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D22DAE">
      <w:r>
        <w:t>Immuunsysteem</w:t>
      </w:r>
      <w:r w:rsidR="000C3A06">
        <w:t>?</w:t>
      </w:r>
    </w:p>
    <w:p w:rsidR="000C3A06" w:rsidRDefault="000C3A06"/>
    <w:p w:rsidR="000C3A06" w:rsidRDefault="00E25718">
      <w:r>
        <w:t xml:space="preserve">   </w:t>
      </w:r>
      <w:r w:rsidR="00D22DAE">
        <w:t>Als ik nadenk</w:t>
      </w:r>
      <w:r w:rsidR="000C3A06">
        <w:t xml:space="preserve"> over h</w:t>
      </w:r>
      <w:r w:rsidR="0027659F">
        <w:t>et begrip immuunsysteem dan kom</w:t>
      </w:r>
      <w:r w:rsidR="00D22DAE">
        <w:t xml:space="preserve"> ik</w:t>
      </w:r>
      <w:r w:rsidR="000C3A06">
        <w:t xml:space="preserve"> tot de conclusie dat het een heel vreemd begrip is. Waarom zou een mens immuun moeten zijn?</w:t>
      </w:r>
    </w:p>
    <w:p w:rsidR="000C3A06" w:rsidRDefault="00E25718">
      <w:r>
        <w:t xml:space="preserve">   </w:t>
      </w:r>
      <w:r w:rsidR="000C3A06">
        <w:t>Wij staan in een open verbinding met de buitenwereld en immuun betekent dat we eigenlijk afgesloten zijn. De Amerikanen zijn er goed in als je 18 jaar bent en alle shots geh</w:t>
      </w:r>
      <w:r w:rsidR="0027659F">
        <w:t>ad hebt zijn dat er 72</w:t>
      </w:r>
      <w:r w:rsidR="000C3A06">
        <w:t>. En ben je dan immuun?</w:t>
      </w:r>
    </w:p>
    <w:p w:rsidR="000C3A06" w:rsidRDefault="000C3A06">
      <w:r>
        <w:t>Dan ben je ziek</w:t>
      </w:r>
      <w:r w:rsidR="0027659F">
        <w:t>,</w:t>
      </w:r>
      <w:r>
        <w:t xml:space="preserve"> je hebt talloze allergieën opgelopen.</w:t>
      </w:r>
    </w:p>
    <w:p w:rsidR="000C3A06" w:rsidRDefault="00E25718">
      <w:r>
        <w:t xml:space="preserve">   </w:t>
      </w:r>
      <w:r w:rsidR="000C3A06">
        <w:t>Volgens mij is het zo dat wij als mens in een open verbinding staan met de wereld om ons heen en er zijn tal van mechanismen ingebouwd in ons lichaam om als er verstoringen optreden dat er dan gewerkt gaat worden aan herstel van het evenwicht.</w:t>
      </w:r>
    </w:p>
    <w:p w:rsidR="000C3A06" w:rsidRDefault="00E25718">
      <w:r>
        <w:t xml:space="preserve">   </w:t>
      </w:r>
      <w:r w:rsidR="000C3A06">
        <w:t>Zo zijn virussen actief in dat herstel en de restproducten worden uitgescheiden als slijm en snot.</w:t>
      </w:r>
    </w:p>
    <w:p w:rsidR="000C3A06" w:rsidRDefault="00E25718">
      <w:r>
        <w:t xml:space="preserve">   </w:t>
      </w:r>
      <w:r w:rsidR="000C3A06">
        <w:t>En wat zeggen de wetenschappers dan als ze virusresten aantreffen in dat slijm en snot? U bent geïnfecteerd door een virus!</w:t>
      </w:r>
    </w:p>
    <w:p w:rsidR="000C3A06" w:rsidRDefault="000C3A06">
      <w:r>
        <w:t>Dus de oorzaak van uw ziekte is het virus!</w:t>
      </w:r>
    </w:p>
    <w:p w:rsidR="000C3A06" w:rsidRDefault="000C3A06">
      <w:r>
        <w:t>Een totaal verkeerde diagnose</w:t>
      </w:r>
      <w:r w:rsidR="0027659F">
        <w:t>, een beginnersfout!</w:t>
      </w:r>
    </w:p>
    <w:p w:rsidR="000C3A06" w:rsidRDefault="00E25718">
      <w:r>
        <w:t xml:space="preserve">   </w:t>
      </w:r>
      <w:r w:rsidR="000C3A06">
        <w:t>Virussen zijn nooit de oorzaak van ziekten</w:t>
      </w:r>
      <w:r w:rsidR="0027659F">
        <w:t>,</w:t>
      </w:r>
      <w:r w:rsidR="000C3A06">
        <w:t xml:space="preserve"> ze zijn het gevolg van ziekten!</w:t>
      </w:r>
    </w:p>
    <w:p w:rsidR="000C3A06" w:rsidRDefault="00D22DAE">
      <w:r>
        <w:t xml:space="preserve">   </w:t>
      </w:r>
      <w:r w:rsidR="000C3A06">
        <w:t>We hebben dus geen vaccins nodig om ons tegen virussen te beschermen, virussen zijn dood materiaal en kunnen zich niet zelfstandig verplaatsen en ze kunnen ook niet muteren. Wel ontstaan er nieuwe virussen in het genezingsproces dat is wat anders.</w:t>
      </w:r>
    </w:p>
    <w:p w:rsidR="000C3A06" w:rsidRDefault="00E25718">
      <w:r>
        <w:t xml:space="preserve">   </w:t>
      </w:r>
      <w:r w:rsidR="000C3A06">
        <w:t>Dus de hele vaccin</w:t>
      </w:r>
      <w:r w:rsidR="0027659F">
        <w:t>- en virus</w:t>
      </w:r>
      <w:r w:rsidR="000C3A06">
        <w:t>benadering moet</w:t>
      </w:r>
      <w:r w:rsidR="0027659F">
        <w:t xml:space="preserve"> op de schop en wel flink op</w:t>
      </w:r>
      <w:r>
        <w:t xml:space="preserve"> de</w:t>
      </w:r>
      <w:r w:rsidR="000C3A06">
        <w:t xml:space="preserve"> schop.</w:t>
      </w:r>
    </w:p>
    <w:p w:rsidR="000C3A06" w:rsidRDefault="00E25718">
      <w:r>
        <w:t xml:space="preserve">   </w:t>
      </w:r>
      <w:r w:rsidR="000C3A06">
        <w:t>De vraag wordt dan wat veroorzaakt de verstoringen van het evenwicht</w:t>
      </w:r>
      <w:r w:rsidR="00D22DAE">
        <w:t xml:space="preserve"> waardoor we ziek worden</w:t>
      </w:r>
      <w:r w:rsidR="000C3A06">
        <w:t>?</w:t>
      </w:r>
    </w:p>
    <w:p w:rsidR="00E25718" w:rsidRDefault="00D22DAE">
      <w:r>
        <w:t xml:space="preserve">   </w:t>
      </w:r>
      <w:r w:rsidR="000C3A06">
        <w:t>Daar zijn vele oorzaken aan te wijzen: slechte voeding, slecht drinkwater,</w:t>
      </w:r>
      <w:r w:rsidR="0027659F">
        <w:t xml:space="preserve"> slechte lucht</w:t>
      </w:r>
      <w:r w:rsidR="000C3A06">
        <w:t xml:space="preserve">kwaliteit door </w:t>
      </w:r>
      <w:r w:rsidR="00E25718">
        <w:t>hout</w:t>
      </w:r>
      <w:r w:rsidR="000C3A06">
        <w:t>stook, vliegverkeer en uitlaatgassen, stress en angst, een verkeerd l</w:t>
      </w:r>
      <w:r w:rsidR="00E25718">
        <w:t xml:space="preserve">eefpatroon etc. en last but </w:t>
      </w:r>
      <w:proofErr w:type="spellStart"/>
      <w:proofErr w:type="gramStart"/>
      <w:r w:rsidR="00E25718">
        <w:t>not</w:t>
      </w:r>
      <w:proofErr w:type="spellEnd"/>
      <w:proofErr w:type="gramEnd"/>
      <w:r w:rsidR="00E25718">
        <w:t xml:space="preserve"> </w:t>
      </w:r>
      <w:proofErr w:type="spellStart"/>
      <w:r w:rsidR="000C3A06">
        <w:t>least</w:t>
      </w:r>
      <w:proofErr w:type="spellEnd"/>
      <w:r w:rsidR="000C3A06">
        <w:t xml:space="preserve"> straling. </w:t>
      </w:r>
    </w:p>
    <w:p w:rsidR="000C3A06" w:rsidRDefault="00E25718">
      <w:r>
        <w:t xml:space="preserve">   </w:t>
      </w:r>
      <w:r w:rsidR="000C3A06">
        <w:t xml:space="preserve">Iedere keer als het </w:t>
      </w:r>
      <w:r w:rsidR="0027659F">
        <w:t>elektromagnetische</w:t>
      </w:r>
      <w:r w:rsidR="000C3A06">
        <w:t xml:space="preserve"> veld om de aarde verandert breken er ziektes uit</w:t>
      </w:r>
      <w:r>
        <w:t xml:space="preserve"> </w:t>
      </w:r>
      <w:r w:rsidR="0027659F">
        <w:t xml:space="preserve">1918, </w:t>
      </w:r>
      <w:r w:rsidR="000C3A06">
        <w:t xml:space="preserve">na 1945 en nu met de invoering van het 5G netwerk en de </w:t>
      </w:r>
      <w:r w:rsidR="0027659F">
        <w:t>militaire</w:t>
      </w:r>
      <w:r w:rsidR="000C3A06">
        <w:t xml:space="preserve"> nog hogere </w:t>
      </w:r>
      <w:r w:rsidR="0027659F">
        <w:t>frequenties</w:t>
      </w:r>
      <w:r w:rsidR="000C3A06">
        <w:t xml:space="preserve"> breken er </w:t>
      </w:r>
      <w:r w:rsidR="0027659F">
        <w:t>pandemieën</w:t>
      </w:r>
      <w:r w:rsidR="000C3A06">
        <w:t xml:space="preserve"> uit. Heel veel mensen z</w:t>
      </w:r>
      <w:r w:rsidR="0027659F">
        <w:t>ijn gevoelig voor die stralings</w:t>
      </w:r>
      <w:r w:rsidR="000C3A06">
        <w:t>wisseling worden ziek en sterven.</w:t>
      </w:r>
    </w:p>
    <w:p w:rsidR="00E25718" w:rsidRDefault="00E25718">
      <w:r>
        <w:t xml:space="preserve">   </w:t>
      </w:r>
      <w:r w:rsidR="0027659F">
        <w:t xml:space="preserve">Het is aan de politiek aan deze zaken te werken er verantwoordelijkheid voor te nemen. Meer dan 20.000 satellieten cirkelen om de aarde uitgerust met de 5G apparatuur en de militaire nog hogere frequenties die het mogelijk maken individuele burgers op de grond uit te schakelen. </w:t>
      </w:r>
    </w:p>
    <w:p w:rsidR="00A86BA9" w:rsidRDefault="0027659F">
      <w:pPr>
        <w:rPr>
          <w:i/>
        </w:rPr>
      </w:pPr>
      <w:r>
        <w:t>Willen wij dit? Wie is er voor verantwoordelijk</w:t>
      </w:r>
      <w:r w:rsidRPr="00A86BA9">
        <w:rPr>
          <w:i/>
        </w:rPr>
        <w:t xml:space="preserve">? </w:t>
      </w:r>
    </w:p>
    <w:p w:rsidR="00A86BA9" w:rsidRPr="00A86BA9" w:rsidRDefault="00A86BA9">
      <w:pPr>
        <w:rPr>
          <w:i/>
        </w:rPr>
      </w:pPr>
      <w:r>
        <w:rPr>
          <w:i/>
        </w:rPr>
        <w:t>M</w:t>
      </w:r>
      <w:r w:rsidR="0027659F" w:rsidRPr="00A86BA9">
        <w:rPr>
          <w:i/>
        </w:rPr>
        <w:t>et die</w:t>
      </w:r>
      <w:r w:rsidRPr="00A86BA9">
        <w:rPr>
          <w:i/>
        </w:rPr>
        <w:t xml:space="preserve"> </w:t>
      </w:r>
      <w:r>
        <w:rPr>
          <w:i/>
        </w:rPr>
        <w:t>hogere frequentie</w:t>
      </w:r>
      <w:r w:rsidR="00D22DAE">
        <w:rPr>
          <w:i/>
        </w:rPr>
        <w:t>s</w:t>
      </w:r>
      <w:bookmarkStart w:id="0" w:name="_GoBack"/>
      <w:bookmarkEnd w:id="0"/>
      <w:r>
        <w:rPr>
          <w:i/>
        </w:rPr>
        <w:t xml:space="preserve"> </w:t>
      </w:r>
      <w:r w:rsidR="0027659F" w:rsidRPr="00A86BA9">
        <w:rPr>
          <w:i/>
        </w:rPr>
        <w:t xml:space="preserve">steden en landen </w:t>
      </w:r>
      <w:r>
        <w:rPr>
          <w:i/>
        </w:rPr>
        <w:t>aanstralen</w:t>
      </w:r>
      <w:r w:rsidRPr="00A86BA9">
        <w:rPr>
          <w:i/>
        </w:rPr>
        <w:t>?</w:t>
      </w:r>
    </w:p>
    <w:p w:rsidR="0027659F" w:rsidRDefault="0027659F">
      <w:r>
        <w:lastRenderedPageBreak/>
        <w:t>Gevolgen zijn vele zieken en doden. Willen wij dit?</w:t>
      </w:r>
    </w:p>
    <w:p w:rsidR="0027659F" w:rsidRDefault="0027659F">
      <w:r>
        <w:t>Onze onzichtbare vijand</w:t>
      </w:r>
      <w:r w:rsidR="00A86BA9">
        <w:t xml:space="preserve"> de totale controle</w:t>
      </w:r>
      <w:r>
        <w:t xml:space="preserve"> en de politiek maar zeggen dat we geïnfecteerd worden door een virus!</w:t>
      </w:r>
    </w:p>
    <w:p w:rsidR="000C3A06" w:rsidRDefault="000C3A06"/>
    <w:p w:rsidR="000C3A06" w:rsidRDefault="000C3A06"/>
    <w:sectPr w:rsidR="000C3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06"/>
    <w:rsid w:val="000C3A06"/>
    <w:rsid w:val="0027659F"/>
    <w:rsid w:val="00584780"/>
    <w:rsid w:val="00A86BA9"/>
    <w:rsid w:val="00D22DAE"/>
    <w:rsid w:val="00E25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400</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2020-12-22T12:42:00Z</dcterms:created>
  <dcterms:modified xsi:type="dcterms:W3CDTF">2020-12-22T13:19:00Z</dcterms:modified>
</cp:coreProperties>
</file>