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4780" w:rsidRDefault="00215221">
      <w:r>
        <w:t>Virussen en straling</w:t>
      </w:r>
    </w:p>
    <w:p w:rsidR="00215221" w:rsidRDefault="00215221"/>
    <w:p w:rsidR="00215221" w:rsidRDefault="00215221">
      <w:r>
        <w:t>Nu de wereld ons wijs maakt dat virussen de oorzaak zijn van ziekte even dit bericht uit 1918 toen de Spaanse griep was uitgebroken:</w:t>
      </w:r>
    </w:p>
    <w:p w:rsidR="00215221" w:rsidRDefault="00215221"/>
    <w:p w:rsidR="00C725FD" w:rsidRPr="00C725FD" w:rsidRDefault="00C725FD">
      <w:pPr>
        <w:rPr>
          <w:i/>
        </w:rPr>
      </w:pPr>
      <w:r>
        <w:tab/>
      </w:r>
      <w:r w:rsidRPr="00C725FD">
        <w:rPr>
          <w:i/>
        </w:rPr>
        <w:t>De besmettelijkheid van virussen:</w:t>
      </w:r>
    </w:p>
    <w:p w:rsidR="00C725FD" w:rsidRPr="00C725FD" w:rsidRDefault="00C725FD" w:rsidP="00C725FD">
      <w:pPr>
        <w:ind w:left="708"/>
        <w:rPr>
          <w:i/>
        </w:rPr>
      </w:pPr>
      <w:r w:rsidRPr="00C725FD">
        <w:rPr>
          <w:i/>
        </w:rPr>
        <w:t xml:space="preserve">In 1918 brak de Spaanse griep uit nadat wereldwijd radiozenders geïnstalleerd waren. De Boston Health </w:t>
      </w:r>
      <w:proofErr w:type="spellStart"/>
      <w:r w:rsidRPr="00C725FD">
        <w:rPr>
          <w:i/>
        </w:rPr>
        <w:t>Department</w:t>
      </w:r>
      <w:proofErr w:type="spellEnd"/>
      <w:r w:rsidRPr="00C725FD">
        <w:rPr>
          <w:i/>
        </w:rPr>
        <w:t xml:space="preserve"> deed het volgende onderzoek met honderden mensen. Er werd snot afgetapt van zieke mensen en ingespoten in gezonde mensen. Niemand werd ziek!</w:t>
      </w:r>
    </w:p>
    <w:p w:rsidR="00C725FD" w:rsidRPr="00C725FD" w:rsidRDefault="00C725FD" w:rsidP="00C725FD">
      <w:pPr>
        <w:ind w:left="708"/>
        <w:rPr>
          <w:i/>
        </w:rPr>
      </w:pPr>
      <w:r w:rsidRPr="00C725FD">
        <w:rPr>
          <w:i/>
        </w:rPr>
        <w:t>Later werd dit experiment met paarden herhaald, geen enkel gezond paard werd ziek.</w:t>
      </w:r>
    </w:p>
    <w:p w:rsidR="00215221" w:rsidRDefault="00215221"/>
    <w:p w:rsidR="00215221" w:rsidRDefault="00215221">
      <w:r>
        <w:t>Met andere woorden virussen veroorzaken geen ziekte.</w:t>
      </w:r>
    </w:p>
    <w:p w:rsidR="00215221" w:rsidRDefault="00215221">
      <w:r>
        <w:t>Waar komen virussen dan vandaan?</w:t>
      </w:r>
    </w:p>
    <w:p w:rsidR="00215221" w:rsidRDefault="00215221">
      <w:r>
        <w:t>Als er zieke cellen in de mens ontstaan dan zorgen virussen in de mens ervoor dat de cel weer gezond wordt!</w:t>
      </w:r>
    </w:p>
    <w:p w:rsidR="00215221" w:rsidRDefault="00215221">
      <w:r>
        <w:t>Dus we worden g</w:t>
      </w:r>
      <w:r w:rsidR="00C725FD">
        <w:t>ezond van virussen en niet ziek!</w:t>
      </w:r>
    </w:p>
    <w:p w:rsidR="00215221" w:rsidRDefault="00215221">
      <w:r>
        <w:t>Hoe komt men nu tot de</w:t>
      </w:r>
      <w:r w:rsidR="00C725FD">
        <w:t>ze</w:t>
      </w:r>
      <w:r>
        <w:t xml:space="preserve"> foute diagnose?</w:t>
      </w:r>
    </w:p>
    <w:p w:rsidR="00215221" w:rsidRDefault="00215221">
      <w:r>
        <w:t>Men neemt snot en slijm af van mensen en daar treft men dan virussen</w:t>
      </w:r>
      <w:r w:rsidR="00C725FD">
        <w:t xml:space="preserve"> in</w:t>
      </w:r>
      <w:r>
        <w:t xml:space="preserve"> aan en dan concludeert men dat door het virus de mens ziek is geworden!</w:t>
      </w:r>
    </w:p>
    <w:p w:rsidR="00215221" w:rsidRDefault="00215221">
      <w:r>
        <w:t>De omge</w:t>
      </w:r>
      <w:r w:rsidR="00C725FD">
        <w:t>keerde wereld dus en deze foute diagnose</w:t>
      </w:r>
      <w:r>
        <w:t xml:space="preserve"> regeert de wereld.</w:t>
      </w:r>
    </w:p>
    <w:p w:rsidR="00215221" w:rsidRDefault="00215221">
      <w:r>
        <w:t>Er is nog nooit iemand ziek geworden door een virus</w:t>
      </w:r>
    </w:p>
    <w:p w:rsidR="00215221" w:rsidRDefault="00215221">
      <w:r>
        <w:t xml:space="preserve">Dus </w:t>
      </w:r>
      <w:proofErr w:type="gramStart"/>
      <w:r>
        <w:t>de</w:t>
      </w:r>
      <w:proofErr w:type="gramEnd"/>
      <w:r>
        <w:t xml:space="preserve"> hele vaccin industrie kan op het schop!</w:t>
      </w:r>
    </w:p>
    <w:p w:rsidR="00215221" w:rsidRDefault="00215221">
      <w:r>
        <w:t>De vraag wordt nu waar komen de zieke cellen vandaan?</w:t>
      </w:r>
    </w:p>
    <w:p w:rsidR="00215221" w:rsidRDefault="00215221">
      <w:r>
        <w:t>Dat is de te beantwoorden ham</w:t>
      </w:r>
      <w:r w:rsidR="00C725FD">
        <w:t>-</w:t>
      </w:r>
      <w:r>
        <w:t>vraag.</w:t>
      </w:r>
    </w:p>
    <w:p w:rsidR="00215221" w:rsidRDefault="00215221">
      <w:r>
        <w:t xml:space="preserve">Na de </w:t>
      </w:r>
      <w:r w:rsidR="00C725FD">
        <w:t>invoering in 1918 van</w:t>
      </w:r>
      <w:r>
        <w:t xml:space="preserve"> radiozenders</w:t>
      </w:r>
      <w:r w:rsidR="00C725FD">
        <w:t xml:space="preserve"> wereldwijd</w:t>
      </w:r>
      <w:r>
        <w:t xml:space="preserve"> brak de Spaanse griep uit</w:t>
      </w:r>
      <w:r w:rsidR="00C725FD">
        <w:t>.</w:t>
      </w:r>
    </w:p>
    <w:p w:rsidR="00215221" w:rsidRDefault="00215221">
      <w:r>
        <w:t xml:space="preserve">Na de tweede wereld oorlog toen de hele wereld uitgerust werd met radarsystemen braken er ook overal ziekten uit. Vervolgens kwamen er satellieten met </w:t>
      </w:r>
      <w:r w:rsidR="00C725FD">
        <w:t xml:space="preserve">apparatuur </w:t>
      </w:r>
      <w:r>
        <w:t>om het communicatie verkeer te regelen.</w:t>
      </w:r>
    </w:p>
    <w:p w:rsidR="00215221" w:rsidRDefault="00215221">
      <w:proofErr w:type="gramStart"/>
      <w:r>
        <w:t>Inmiddels</w:t>
      </w:r>
      <w:proofErr w:type="gramEnd"/>
      <w:r>
        <w:t xml:space="preserve"> zijn er 20.000 tot 100.000 satellieten in een baan om de aarde die uitgerust zijn met 5G apparatuur om een nog sneller en krachtiger internet mogelijk te maken</w:t>
      </w:r>
      <w:r w:rsidR="008F2ADC">
        <w:t>. Iedere keer als het elektromagnetische</w:t>
      </w:r>
      <w:r>
        <w:t xml:space="preserve"> veld veranderd breken er ziekten uit. Hoe kan dat</w:t>
      </w:r>
      <w:r w:rsidR="00C725FD">
        <w:t>?</w:t>
      </w:r>
    </w:p>
    <w:p w:rsidR="00215221" w:rsidRDefault="00215221">
      <w:r>
        <w:t xml:space="preserve">Mensen </w:t>
      </w:r>
      <w:r w:rsidR="008F2ADC">
        <w:t>zijn zeer gevoelig voor elektromagnetische</w:t>
      </w:r>
      <w:r>
        <w:t xml:space="preserve"> straling</w:t>
      </w:r>
      <w:r w:rsidR="00C725FD">
        <w:t>.</w:t>
      </w:r>
      <w:r>
        <w:t xml:space="preserve"> </w:t>
      </w:r>
      <w:r w:rsidR="00C725FD">
        <w:t>W</w:t>
      </w:r>
      <w:r w:rsidR="00F0013F">
        <w:t xml:space="preserve">e weten het al van </w:t>
      </w:r>
      <w:proofErr w:type="gramStart"/>
      <w:r w:rsidR="00F0013F">
        <w:t>de</w:t>
      </w:r>
      <w:proofErr w:type="gramEnd"/>
      <w:r w:rsidR="00F0013F">
        <w:t xml:space="preserve"> talloze</w:t>
      </w:r>
      <w:r>
        <w:t xml:space="preserve"> onderzoeken rond hoogspanningsmasten en het ontstaan van kanker.</w:t>
      </w:r>
    </w:p>
    <w:p w:rsidR="008F2ADC" w:rsidRDefault="008F2ADC">
      <w:r>
        <w:t>Door de enorme toename van straling worden de cellen in de mens ziek.</w:t>
      </w:r>
    </w:p>
    <w:p w:rsidR="00C725FD" w:rsidRDefault="008F2ADC">
      <w:r>
        <w:t>Om de gezondheid te herstellen ontstaan in de mens virussen.</w:t>
      </w:r>
      <w:r w:rsidR="00C725FD">
        <w:t xml:space="preserve"> En dus niet omgekeerd!</w:t>
      </w:r>
    </w:p>
    <w:p w:rsidR="008F2ADC" w:rsidRDefault="008F2ADC">
      <w:r>
        <w:lastRenderedPageBreak/>
        <w:t>Ze ontstaan dus in de mens zelf! Ze komen niet van buitenaf zoals men ons wil doen geloven. Het is een natuurlijke reactie van de mens om weer gezond te worden, de afval producten van dit proces worden uitgescheiden als snot en slijm. En in dit snot en dit slijm treft men dan virusresten aan, das logisch.</w:t>
      </w:r>
    </w:p>
    <w:p w:rsidR="008F2ADC" w:rsidRDefault="008F2ADC">
      <w:r>
        <w:t>Alleen de conclusie die men trekt is helemaal de verkeerde.</w:t>
      </w:r>
    </w:p>
    <w:p w:rsidR="008F2ADC" w:rsidRDefault="008F2ADC">
      <w:r>
        <w:t>En vanuit die verkeerde conclusie worden dan vaccins gemaakt om ons te beschermen tegen virussen! Het is te absurd voor woorden als je er even bij stilstaat. De virussen beschermen ons</w:t>
      </w:r>
      <w:r w:rsidR="00C725FD">
        <w:t>, niet de vaccins!</w:t>
      </w:r>
    </w:p>
    <w:p w:rsidR="00C725FD" w:rsidRDefault="00C725FD"/>
    <w:p w:rsidR="00C725FD" w:rsidRDefault="00F0013F">
      <w:r>
        <w:t>We</w:t>
      </w:r>
      <w:r w:rsidR="00C725FD">
        <w:t>lke stralingsbronnen zijn nu de boosdoener? Dat zijn de 5G en de nog hogere militaire frequenties die ons ziek maken ze kunnen ook heel gericht vanuit de ruimte op ons afgevuurd worden. Als we satellieten combineren en we gebruiken de militaire frequenties dan vallen mensen zelfs dood neer op straat zoals in Huwan het geval was. Het was een militair experiment en had niet</w:t>
      </w:r>
      <w:r>
        <w:t>s</w:t>
      </w:r>
      <w:r w:rsidR="00C725FD">
        <w:t xml:space="preserve"> met een virus te maken.</w:t>
      </w:r>
    </w:p>
    <w:p w:rsidR="00F0013F" w:rsidRDefault="00F0013F">
      <w:bookmarkStart w:id="0" w:name="_GoBack"/>
      <w:bookmarkEnd w:id="0"/>
    </w:p>
    <w:p w:rsidR="00F0013F" w:rsidRDefault="00F0013F">
      <w:r>
        <w:t xml:space="preserve">Door vaccineren krijgen we metalen binnen en worden we nog gevoeliger voor straling, bovendien wil </w:t>
      </w:r>
      <w:proofErr w:type="gramStart"/>
      <w:r>
        <w:t>meneer</w:t>
      </w:r>
      <w:proofErr w:type="gramEnd"/>
      <w:r>
        <w:t xml:space="preserve"> Gates een chip mee inspuiten dan worden wij mensen steeds meer traceerbaar en staan we ineens voor gesloten deuren.</w:t>
      </w:r>
    </w:p>
    <w:p w:rsidR="00F0013F" w:rsidRDefault="00F0013F">
      <w:r>
        <w:t>Dit gaat m.i. veel te ver en de regering en de politiek dienen hier eerst stevige antwoorden over te geven: willen wij die chip en waarom dan?</w:t>
      </w:r>
    </w:p>
    <w:p w:rsidR="00F0013F" w:rsidRDefault="00F0013F">
      <w:r>
        <w:t>Bovendien dienen er vergaande maatregelen getroffen worden om de stralingsniveaus terug te dringen. Zo min mogelijk zendmasten en meer kabel verbindingen.</w:t>
      </w:r>
    </w:p>
    <w:p w:rsidR="00F0013F" w:rsidRDefault="00F0013F"/>
    <w:sectPr w:rsidR="00F0013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5221"/>
    <w:rsid w:val="00215221"/>
    <w:rsid w:val="00584780"/>
    <w:rsid w:val="008F2ADC"/>
    <w:rsid w:val="00C725FD"/>
    <w:rsid w:val="00F0013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15221"/>
    <w:rPr>
      <w:rFonts w:ascii="Tahoma" w:hAnsi="Tahoma" w:cs="Tahoma"/>
      <w:sz w:val="16"/>
      <w:szCs w:val="16"/>
    </w:rPr>
  </w:style>
  <w:style w:type="character" w:customStyle="1" w:styleId="BallontekstChar">
    <w:name w:val="Ballontekst Char"/>
    <w:basedOn w:val="Standaardalinea-lettertype"/>
    <w:link w:val="Ballontekst"/>
    <w:uiPriority w:val="99"/>
    <w:semiHidden/>
    <w:rsid w:val="00215221"/>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8"/>
        <w:szCs w:val="28"/>
        <w:lang w:val="nl-N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Standaard"/>
    <w:link w:val="BallontekstChar"/>
    <w:uiPriority w:val="99"/>
    <w:semiHidden/>
    <w:unhideWhenUsed/>
    <w:rsid w:val="00215221"/>
    <w:rPr>
      <w:rFonts w:ascii="Tahoma" w:hAnsi="Tahoma" w:cs="Tahoma"/>
      <w:sz w:val="16"/>
      <w:szCs w:val="16"/>
    </w:rPr>
  </w:style>
  <w:style w:type="character" w:customStyle="1" w:styleId="BallontekstChar">
    <w:name w:val="Ballontekst Char"/>
    <w:basedOn w:val="Standaardalinea-lettertype"/>
    <w:link w:val="Ballontekst"/>
    <w:uiPriority w:val="99"/>
    <w:semiHidden/>
    <w:rsid w:val="0021522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Pages>
  <Words>547</Words>
  <Characters>3013</Characters>
  <Application>Microsoft Office Word</Application>
  <DocSecurity>0</DocSecurity>
  <Lines>25</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3553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 Sterenborg</dc:creator>
  <cp:lastModifiedBy>Jan Sterenborg</cp:lastModifiedBy>
  <cp:revision>3</cp:revision>
  <dcterms:created xsi:type="dcterms:W3CDTF">2020-12-15T11:39:00Z</dcterms:created>
  <dcterms:modified xsi:type="dcterms:W3CDTF">2020-12-15T12:24:00Z</dcterms:modified>
</cp:coreProperties>
</file>