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7D" w:rsidRPr="00443DDD" w:rsidRDefault="0040027D" w:rsidP="0040027D">
      <w:pPr>
        <w:rPr>
          <w:lang w:val="en-US"/>
        </w:rPr>
      </w:pPr>
      <w:r w:rsidRPr="00443DDD">
        <w:rPr>
          <w:lang w:val="en-US"/>
        </w:rPr>
        <w:t xml:space="preserve">Grand Jury, </w:t>
      </w:r>
      <w:proofErr w:type="gramStart"/>
      <w:r w:rsidRPr="00443DDD">
        <w:rPr>
          <w:lang w:val="en-US"/>
        </w:rPr>
        <w:t>The</w:t>
      </w:r>
      <w:proofErr w:type="gramEnd"/>
      <w:r w:rsidRPr="00443DDD">
        <w:rPr>
          <w:lang w:val="en-US"/>
        </w:rPr>
        <w:t xml:space="preserve"> Court of Public Opinion - Dr. Reiner </w:t>
      </w:r>
      <w:proofErr w:type="spellStart"/>
      <w:r w:rsidRPr="00443DDD">
        <w:rPr>
          <w:lang w:val="en-US"/>
        </w:rPr>
        <w:t>Fuellmich's</w:t>
      </w:r>
      <w:proofErr w:type="spellEnd"/>
      <w:r w:rsidRPr="00443DDD">
        <w:rPr>
          <w:lang w:val="en-US"/>
        </w:rPr>
        <w:t xml:space="preserve"> Opening Statements </w:t>
      </w:r>
    </w:p>
    <w:p w:rsidR="0040027D" w:rsidRDefault="0040027D" w:rsidP="0040027D">
      <w:pPr>
        <w:rPr>
          <w:lang w:val="en-US"/>
        </w:rPr>
      </w:pPr>
      <w:r w:rsidRPr="004A0C6A">
        <w:rPr>
          <w:lang w:val="en-US"/>
        </w:rPr>
        <w:t>Published February 5, 2022</w:t>
      </w:r>
    </w:p>
    <w:p w:rsidR="00375177" w:rsidRPr="004A0C6A" w:rsidRDefault="00375177" w:rsidP="0040027D">
      <w:pPr>
        <w:rPr>
          <w:lang w:val="en-US"/>
        </w:rPr>
      </w:pPr>
    </w:p>
    <w:p w:rsidR="0040027D" w:rsidRPr="004A0C6A" w:rsidRDefault="000C54AC" w:rsidP="0040027D">
      <w:pPr>
        <w:rPr>
          <w:color w:val="666666"/>
          <w:lang w:val="en-US"/>
        </w:rPr>
      </w:pPr>
      <w:hyperlink r:id="rId6" w:history="1">
        <w:r w:rsidR="0040027D" w:rsidRPr="004A0C6A">
          <w:rPr>
            <w:rStyle w:val="Hyperlink"/>
            <w:lang w:val="en-US"/>
          </w:rPr>
          <w:t>https://rumble.com/vu5e9x-grand-jury-the-court-of-public-opinion-dr.-reiner-fuellmichs-opening-statem.html</w:t>
        </w:r>
      </w:hyperlink>
    </w:p>
    <w:p w:rsidR="0040027D" w:rsidRPr="004A0C6A" w:rsidRDefault="0040027D" w:rsidP="0040027D">
      <w:pPr>
        <w:rPr>
          <w:lang w:val="en-US"/>
        </w:rPr>
      </w:pPr>
    </w:p>
    <w:p w:rsidR="0040027D" w:rsidRPr="0040027D" w:rsidRDefault="0040027D" w:rsidP="00205B74">
      <w:pPr>
        <w:rPr>
          <w:lang w:val="en-US"/>
        </w:rPr>
      </w:pPr>
    </w:p>
    <w:p w:rsidR="00205B74" w:rsidRDefault="00205B74" w:rsidP="00205B74">
      <w:r>
        <w:t xml:space="preserve">Goedemiddag, mijn naam is Reiner Fuellmich, en het is mij een genoegen om deel uit te maken van een groep vooraanstaande internationale advocaten en juristen die nu al vele maanden aan deze zeer belangrijke zaak meewerken. </w:t>
      </w:r>
    </w:p>
    <w:p w:rsidR="0040027D" w:rsidRDefault="0040027D" w:rsidP="00205B74"/>
    <w:p w:rsidR="00205B74" w:rsidRDefault="00205B74" w:rsidP="00205B74">
      <w:r>
        <w:t xml:space="preserve">Deze zaak, waarbij het gaat om de meest gruwelijke misdaden tegen de menselijkheid die onder </w:t>
      </w:r>
      <w:proofErr w:type="gramStart"/>
      <w:r>
        <w:t>het</w:t>
      </w:r>
      <w:proofErr w:type="gramEnd"/>
      <w:r>
        <w:t xml:space="preserve"> mom van een coronapandemie op wereldschaal zijn begaan, ziet er alleen op het eerste gezicht ingewikkeld uit. </w:t>
      </w:r>
    </w:p>
    <w:p w:rsidR="0040027D" w:rsidRDefault="0040027D" w:rsidP="00205B74"/>
    <w:p w:rsidR="00205B74" w:rsidRDefault="00205B74" w:rsidP="00205B74">
      <w:r>
        <w:t xml:space="preserve">Maar wanneer u al die stukjes, al die kleine puzzelstukjes in elkaar legt, zoals wij dat voor u zullen doen, met de hulp van vele gerenommeerde deskundigen en andere getuigen tijdens deze procedure, dan zult u vier reeksen feiten zien. </w:t>
      </w:r>
    </w:p>
    <w:p w:rsidR="00205B74" w:rsidRDefault="00205B74" w:rsidP="00205B74">
      <w:pPr>
        <w:pStyle w:val="Lijstalinea"/>
        <w:numPr>
          <w:ilvl w:val="0"/>
          <w:numId w:val="1"/>
        </w:numPr>
      </w:pPr>
      <w:r>
        <w:t>Er is geen coronapandemie, maar alleen een PCR-testplan-</w:t>
      </w:r>
      <w:proofErr w:type="spellStart"/>
      <w:r>
        <w:t>demie</w:t>
      </w:r>
      <w:proofErr w:type="spellEnd"/>
      <w:r>
        <w:t xml:space="preserve">, aangewakkerd door een uitgebreide psychologische operatie, ontworpen om een constante staat van paniek te creëren onder de wereldbevolking. </w:t>
      </w:r>
    </w:p>
    <w:p w:rsidR="0040027D" w:rsidRDefault="0040027D" w:rsidP="00205B74"/>
    <w:p w:rsidR="00205B74" w:rsidRDefault="00205B74" w:rsidP="0040027D">
      <w:pPr>
        <w:ind w:left="708"/>
      </w:pPr>
      <w:r>
        <w:t xml:space="preserve">Deze agenda is al lang gepland. Het is uiteindelijk onsuccesvol. Voorloper was de Mexicaanse griep </w:t>
      </w:r>
      <w:proofErr w:type="gramStart"/>
      <w:r>
        <w:t>zo'n</w:t>
      </w:r>
      <w:proofErr w:type="gramEnd"/>
      <w:r>
        <w:t xml:space="preserve"> 12 jaar geleden, en het werd bekokstoofd door een groep superrijke, psychopathische en </w:t>
      </w:r>
      <w:proofErr w:type="spellStart"/>
      <w:r>
        <w:t>sociopathische</w:t>
      </w:r>
      <w:proofErr w:type="spellEnd"/>
      <w:r>
        <w:t xml:space="preserve"> mensen die mensen tegelijkertijd haten en vrezen, geen empathie hebben en gedreven worden door de wens om volledige controle over ons allemaal te krijgen. De mensen van de wereld. </w:t>
      </w:r>
    </w:p>
    <w:p w:rsidR="0040027D" w:rsidRDefault="0040027D" w:rsidP="0040027D">
      <w:pPr>
        <w:ind w:left="708"/>
      </w:pPr>
    </w:p>
    <w:p w:rsidR="00584780" w:rsidRDefault="00205B74" w:rsidP="0040027D">
      <w:pPr>
        <w:ind w:left="708"/>
      </w:pPr>
      <w:r>
        <w:t>Zij gebruiken onze regeringen en de mainstream media, die zij beide letterlijk bezitten, om hun paniekpropaganda 24 uur per dag (24/7) over te brengen.</w:t>
      </w:r>
    </w:p>
    <w:p w:rsidR="00205B74" w:rsidRDefault="00205B74" w:rsidP="00205B74"/>
    <w:p w:rsidR="00205B74" w:rsidRDefault="00205B74" w:rsidP="0040027D">
      <w:pPr>
        <w:pStyle w:val="Lijstalinea"/>
        <w:numPr>
          <w:ilvl w:val="0"/>
          <w:numId w:val="1"/>
        </w:numPr>
      </w:pPr>
      <w:r>
        <w:t xml:space="preserve">Het virus zelf kan veilig en effectief worden behandeld met vitamine C, D, zink, enz. en ook met afwijkend gebruik van Ivermectine, hydroxychloroquine, enz. Maar al deze niet alternatieve, maar echte behandelingsmethoden zijn verboden door degenen die </w:t>
      </w:r>
      <w:proofErr w:type="gramStart"/>
      <w:r>
        <w:t>het</w:t>
      </w:r>
      <w:proofErr w:type="gramEnd"/>
      <w:r>
        <w:t xml:space="preserve"> mom van deze plandemie gebruiken om hun uiteindelijke doel te bereiken, nl. dat iedereen de, zoals we in deze procedure zullen aantonen, </w:t>
      </w:r>
    </w:p>
    <w:p w:rsidR="00205B74" w:rsidRDefault="00205B74" w:rsidP="0040027D">
      <w:pPr>
        <w:ind w:left="708"/>
      </w:pPr>
      <w:proofErr w:type="gramStart"/>
      <w:r>
        <w:t>niet</w:t>
      </w:r>
      <w:proofErr w:type="gramEnd"/>
      <w:r>
        <w:t xml:space="preserve"> alleen ineffectief, maar zeer gevaarlijk, </w:t>
      </w:r>
    </w:p>
    <w:p w:rsidR="00205B74" w:rsidRDefault="00205B74" w:rsidP="0040027D">
      <w:pPr>
        <w:ind w:left="708"/>
      </w:pPr>
      <w:proofErr w:type="gramStart"/>
      <w:r>
        <w:lastRenderedPageBreak/>
        <w:t>ja</w:t>
      </w:r>
      <w:proofErr w:type="gramEnd"/>
      <w:r>
        <w:t xml:space="preserve">, dodelijke experimentele injecties. </w:t>
      </w:r>
    </w:p>
    <w:p w:rsidR="0040027D" w:rsidRDefault="0040027D" w:rsidP="00205B74"/>
    <w:p w:rsidR="00205B74" w:rsidRDefault="00205B74" w:rsidP="0040027D">
      <w:pPr>
        <w:pStyle w:val="Lijstalinea"/>
        <w:numPr>
          <w:ilvl w:val="0"/>
          <w:numId w:val="1"/>
        </w:numPr>
      </w:pPr>
      <w:r>
        <w:t xml:space="preserve">Dezelfde mensen die van de Mexicaanse griep, die uiteindelijk een milde griep bleek te zijn, 12 jaar geleden een pandemie maakten, door eerst de definitie van wat een pandemie is te veranderen en vervolgens paniek te zaaien, creëerden deze corona pandemie. De Mexicaanse griep was hun eerste echte poging om een pandemie te creëren, en net zoals een van de doelen toen was om onze aandacht af te leiden van </w:t>
      </w:r>
    </w:p>
    <w:p w:rsidR="00205B74" w:rsidRDefault="00205B74" w:rsidP="0040027D">
      <w:pPr>
        <w:ind w:left="708"/>
      </w:pPr>
      <w:r>
        <w:t>[audio gestoord ***]</w:t>
      </w:r>
    </w:p>
    <w:p w:rsidR="00205B74" w:rsidRDefault="00205B74" w:rsidP="0040027D">
      <w:pPr>
        <w:ind w:left="708"/>
      </w:pPr>
      <w:proofErr w:type="gramStart"/>
      <w:r>
        <w:t>de</w:t>
      </w:r>
      <w:proofErr w:type="gramEnd"/>
      <w:r>
        <w:t xml:space="preserve"> schaamteloos frauduleuze activiteiten van hun financiële industrie, beter de financiële maffia te noemen, die zichtbaar was geworden door de Lehman crisis. Dit heeft nu ook een belangrijke kracht in deze pandemie gecreëerd. ***</w:t>
      </w:r>
    </w:p>
    <w:p w:rsidR="00375177" w:rsidRDefault="00375177" w:rsidP="0040027D">
      <w:pPr>
        <w:ind w:left="708"/>
      </w:pPr>
    </w:p>
    <w:p w:rsidR="00205B74" w:rsidRDefault="00205B74" w:rsidP="0040027D">
      <w:pPr>
        <w:ind w:left="708"/>
      </w:pPr>
      <w:r>
        <w:t xml:space="preserve">Als we tijdens de Lehman-crisis beter hadden gekeken, in plaats van blindelings de beloften van onze regering te geloven dat de daders van die financiële misdaden aansprakelijk zullen worden gesteld, dan hadden we toen gezien dat ze al tientallen jaren bezig waren met het plunderen en leegplunderen van onze staatskassen, en dan hadden we gezien dat onze regeringen onze regeringen niet meer zijn. </w:t>
      </w:r>
    </w:p>
    <w:p w:rsidR="00375177" w:rsidRDefault="00375177" w:rsidP="0040027D">
      <w:pPr>
        <w:ind w:left="708"/>
      </w:pPr>
    </w:p>
    <w:p w:rsidR="00205B74" w:rsidRDefault="00205B74" w:rsidP="0040027D">
      <w:pPr>
        <w:ind w:left="708"/>
      </w:pPr>
      <w:r>
        <w:t xml:space="preserve">In plaats daarvan zijn ze overgenomen door de andere partij via hun belangrijkste platform, het Wereld Economisch Forum (WEF), dat al in 1992 was begonnen met het creëren van hun eigen wereldleiders via hun programma voor jonge wereldleiders. </w:t>
      </w:r>
    </w:p>
    <w:p w:rsidR="00375177" w:rsidRDefault="00375177" w:rsidP="0040027D">
      <w:pPr>
        <w:ind w:left="708"/>
      </w:pPr>
    </w:p>
    <w:p w:rsidR="00205B74" w:rsidRDefault="00205B74" w:rsidP="0040027D">
      <w:pPr>
        <w:ind w:left="708"/>
      </w:pPr>
      <w:r>
        <w:t xml:space="preserve">Twee van de eerste afgestudeerden waren Angela Merkel en Bill Gates. En we zouden toen al begrepen hebben wat we u nu via deze procedure zullen laten zien. </w:t>
      </w:r>
    </w:p>
    <w:p w:rsidR="00205B74" w:rsidRDefault="00205B74" w:rsidP="0040027D">
      <w:pPr>
        <w:ind w:left="708"/>
      </w:pPr>
      <w:r>
        <w:t xml:space="preserve">Onze politici hebben deze financiële misdaden niet aangepakt, omdat zij de daders helpen en aanzetten tot deze misdaden en ervan profiteren. </w:t>
      </w:r>
    </w:p>
    <w:p w:rsidR="00205B74" w:rsidRDefault="00205B74" w:rsidP="00205B74"/>
    <w:p w:rsidR="00205B74" w:rsidRDefault="00205B74" w:rsidP="0040027D">
      <w:pPr>
        <w:pStyle w:val="Lijstalinea"/>
        <w:numPr>
          <w:ilvl w:val="0"/>
          <w:numId w:val="1"/>
        </w:numPr>
      </w:pPr>
      <w:r>
        <w:t xml:space="preserve">Maar uiteindelijk zullen we u als jury laten zien dat het voornaamste doel van de andere kant is om </w:t>
      </w:r>
      <w:r w:rsidRPr="0040027D">
        <w:rPr>
          <w:i/>
        </w:rPr>
        <w:t>volledige controle over ons allemaal te krijgen</w:t>
      </w:r>
      <w:r>
        <w:t xml:space="preserve">. </w:t>
      </w:r>
    </w:p>
    <w:p w:rsidR="00205B74" w:rsidRDefault="00205B74" w:rsidP="0040027D">
      <w:pPr>
        <w:ind w:left="708"/>
      </w:pPr>
      <w:r>
        <w:t xml:space="preserve">Dit houdt de voltooiing in van hun plundering door het opzettelijk vernietigen van onze kleine en middelgrote bedrijven, detailhandelszaken, hotels en restaurants, zodat platforms zoals Amazon het kunnen overnemen. </w:t>
      </w:r>
    </w:p>
    <w:p w:rsidR="00205B74" w:rsidRDefault="00205B74" w:rsidP="0040027D">
      <w:pPr>
        <w:ind w:left="708"/>
      </w:pPr>
      <w:r>
        <w:t xml:space="preserve">En daarvoor is bevolkingsbeheersing nodig, waarvoor volgens hen zowel een massale bevolkingsafname nodig is als het manipuleren van het DNA </w:t>
      </w:r>
      <w:r>
        <w:lastRenderedPageBreak/>
        <w:t xml:space="preserve">van de overblijvende bevolking met behulp van bijvoorbeeld mRNA-experimentele injecties. </w:t>
      </w:r>
    </w:p>
    <w:p w:rsidR="00375177" w:rsidRDefault="00375177" w:rsidP="0040027D">
      <w:pPr>
        <w:ind w:left="708"/>
      </w:pPr>
    </w:p>
    <w:p w:rsidR="00205B74" w:rsidRDefault="00205B74" w:rsidP="0040027D">
      <w:pPr>
        <w:ind w:left="708"/>
      </w:pPr>
      <w:r>
        <w:t xml:space="preserve">Maar het vereist volgens hen ook de opzettelijke vernietiging van de democratie, van de rechtsstaat en van onze grondwetten door middel van chaos, zodat wij er uiteindelijk mee zullen instemmen onze nationale en culturele identiteit te verliezen en in plaats daarvan een wereldregering onder de VN zullen aanvaarden, die nu onder de volledige controle van hen en hun Wereld Economisch Forum (WEF) staat, een digitaal paspoort waardoor elke beweging wordt gevolgd en gecontroleerd. </w:t>
      </w:r>
    </w:p>
    <w:p w:rsidR="00375177" w:rsidRDefault="00375177" w:rsidP="0040027D">
      <w:pPr>
        <w:ind w:left="708"/>
      </w:pPr>
    </w:p>
    <w:p w:rsidR="00205B74" w:rsidRDefault="00205B74" w:rsidP="0040027D">
      <w:pPr>
        <w:ind w:left="708"/>
      </w:pPr>
      <w:r>
        <w:t>En één digitale munt, die we slechts van één Wereldbank zullen kunnen ontvangen. Die van hen, natuurlijk!</w:t>
      </w:r>
    </w:p>
    <w:p w:rsidR="0040027D" w:rsidRDefault="0040027D" w:rsidP="0040027D">
      <w:pPr>
        <w:ind w:left="708"/>
      </w:pPr>
    </w:p>
    <w:p w:rsidR="00205B74" w:rsidRDefault="00205B74" w:rsidP="00205B74">
      <w:r>
        <w:t xml:space="preserve">Aan het einde van de zaak en nadat u al het bewijs hebt gehoord, zijn wij ervan overtuigd dat u aanklachten zult aanbevelen tegen alle zes vermeende hoofdverdachten Christian Dresden uit Duitsland, Anthony </w:t>
      </w:r>
      <w:proofErr w:type="spellStart"/>
      <w:r>
        <w:t>Fauci</w:t>
      </w:r>
      <w:proofErr w:type="spellEnd"/>
      <w:r>
        <w:t xml:space="preserve"> uit de Verenigde Staten, de inschrijvers van de Wereldgezondheidsorganisatie (WHO), Bill Gates, </w:t>
      </w:r>
      <w:proofErr w:type="spellStart"/>
      <w:r>
        <w:t>BlackRock</w:t>
      </w:r>
      <w:proofErr w:type="spellEnd"/>
      <w:r>
        <w:t xml:space="preserve"> en Pfizer. </w:t>
      </w:r>
    </w:p>
    <w:p w:rsidR="0040027D" w:rsidRDefault="0040027D" w:rsidP="00205B74"/>
    <w:p w:rsidR="00205B74" w:rsidRDefault="00205B74" w:rsidP="00205B74">
      <w:r>
        <w:t xml:space="preserve">Dames en heren, deze zaak gaat over een lang geplande agenda van een groep ultra rijke mensen en hun financiële maffia gevestigd in de stad Londen en op Wall Street om een pseudo pandemie te gebruiken als dekmantel waarachter zij, terwijl onze aandacht op de pandemie is gericht, hun decennialange pogingen willen voltooien om volledige controle over ons allen te krijgen. </w:t>
      </w:r>
    </w:p>
    <w:p w:rsidR="000C54AC" w:rsidRDefault="000C54AC" w:rsidP="00205B74"/>
    <w:p w:rsidR="000C54AC" w:rsidRDefault="00205B74" w:rsidP="00205B74">
      <w:r>
        <w:t xml:space="preserve">Er zijn talrijke platforms waarop deze groep heeft vergaderd en deze agenda heeft besproken, maar het belangrijkste is dat van het Wereld Economisch Forum (WEF), dat in 1971 werd opgericht door de toen 33-jarige Klaus </w:t>
      </w:r>
      <w:proofErr w:type="spellStart"/>
      <w:r>
        <w:t>Schwab</w:t>
      </w:r>
      <w:proofErr w:type="spellEnd"/>
      <w:r>
        <w:t>.</w:t>
      </w:r>
    </w:p>
    <w:p w:rsidR="00205B74" w:rsidRDefault="00205B74" w:rsidP="00205B74">
      <w:r>
        <w:t xml:space="preserve"> </w:t>
      </w:r>
    </w:p>
    <w:p w:rsidR="00205B74" w:rsidRDefault="00205B74" w:rsidP="00205B74">
      <w:r>
        <w:t xml:space="preserve">De leden zijn duizend mondiale ondernemingen met een jaarlijkse omzet van </w:t>
      </w:r>
      <w:proofErr w:type="gramStart"/>
      <w:r>
        <w:t>ten minste</w:t>
      </w:r>
      <w:proofErr w:type="gramEnd"/>
      <w:r>
        <w:t xml:space="preserve"> vijf miljard dollar. Politici, vertegenwoordigers van de media, wetenschappers en andere zogenaamde high profile persoonlijkheden.</w:t>
      </w:r>
    </w:p>
    <w:p w:rsidR="00205B74" w:rsidRDefault="00205B74" w:rsidP="00205B74"/>
    <w:p w:rsidR="00205B74" w:rsidRDefault="00205B74" w:rsidP="00205B74"/>
    <w:p w:rsidR="00205B74" w:rsidRDefault="00205B74" w:rsidP="00205B74">
      <w:r>
        <w:t xml:space="preserve">Zij komen één keer per jaar bijeen in </w:t>
      </w:r>
      <w:proofErr w:type="spellStart"/>
      <w:r>
        <w:t>Davos</w:t>
      </w:r>
      <w:proofErr w:type="spellEnd"/>
      <w:r>
        <w:t xml:space="preserve">, maar er zijn meer van dergelijke bijeenkomsten. In China bijvoorbeeld hebben zij sinds 1992 hun eigen groep van politieke leiders voor de wereld opgericht en aan ons voorgesteld. </w:t>
      </w:r>
    </w:p>
    <w:p w:rsidR="000C54AC" w:rsidRDefault="000C54AC" w:rsidP="00205B74"/>
    <w:p w:rsidR="00205B74" w:rsidRDefault="00205B74" w:rsidP="00205B74">
      <w:r>
        <w:lastRenderedPageBreak/>
        <w:t xml:space="preserve">Onder de eerste afgestudeerden zijn, zoals ik al zei, Angela Merkel en Bill Gates in 1992. Anderen zijn Sebastian </w:t>
      </w:r>
      <w:proofErr w:type="spellStart"/>
      <w:r>
        <w:t>Kurz</w:t>
      </w:r>
      <w:proofErr w:type="spellEnd"/>
      <w:r>
        <w:t xml:space="preserve">, tot voor kort bondskanselier van Oostenrijk, Justin </w:t>
      </w:r>
      <w:proofErr w:type="spellStart"/>
      <w:r>
        <w:t>Trudeau</w:t>
      </w:r>
      <w:proofErr w:type="spellEnd"/>
      <w:r>
        <w:t xml:space="preserve">, premier van Canada, </w:t>
      </w:r>
      <w:proofErr w:type="spellStart"/>
      <w:r>
        <w:t>Jacinda</w:t>
      </w:r>
      <w:proofErr w:type="spellEnd"/>
      <w:r>
        <w:t xml:space="preserve"> </w:t>
      </w:r>
      <w:proofErr w:type="spellStart"/>
      <w:r>
        <w:t>Ardern</w:t>
      </w:r>
      <w:proofErr w:type="spellEnd"/>
      <w:r>
        <w:t xml:space="preserve">, premier van Nieuw-Zeeland, </w:t>
      </w:r>
      <w:proofErr w:type="spellStart"/>
      <w:r>
        <w:t>Francois</w:t>
      </w:r>
      <w:proofErr w:type="spellEnd"/>
      <w:r>
        <w:t xml:space="preserve"> </w:t>
      </w:r>
      <w:proofErr w:type="spellStart"/>
      <w:r>
        <w:t>Macron</w:t>
      </w:r>
      <w:proofErr w:type="spellEnd"/>
      <w:r>
        <w:t xml:space="preserve">, president van Frankrijk en vele, vele anderen. </w:t>
      </w:r>
    </w:p>
    <w:p w:rsidR="00205B74" w:rsidRDefault="00205B74" w:rsidP="00205B74">
      <w:r>
        <w:t xml:space="preserve">Deze groep, die nu de </w:t>
      </w:r>
      <w:proofErr w:type="spellStart"/>
      <w:r>
        <w:t>Davos</w:t>
      </w:r>
      <w:proofErr w:type="spellEnd"/>
      <w:r>
        <w:t xml:space="preserve"> kliek wordt genoemd, promoot openlijk (de publicatie van The Great Reset door Klaus </w:t>
      </w:r>
      <w:proofErr w:type="spellStart"/>
      <w:r>
        <w:t>Schwab</w:t>
      </w:r>
      <w:proofErr w:type="spellEnd"/>
      <w:r>
        <w:t xml:space="preserve"> is een van de belangrijkste bronnen voor deze informatie) het verschuiven van de bezittingen van de wereld naar deze groep superrijken zodat in 2030 de gewone mensen niets meer zullen bezitten en gelukkig zullen zijn zoals het expliciet staat onder hun ene wereldregering met een digitale munteenheid aan ons gegeven door hun ene Wereldbank. </w:t>
      </w:r>
    </w:p>
    <w:p w:rsidR="0040027D" w:rsidRDefault="0040027D" w:rsidP="00205B74"/>
    <w:p w:rsidR="00205B74" w:rsidRDefault="00205B74" w:rsidP="00205B74">
      <w:r>
        <w:t xml:space="preserve">En er wordt ook openlijk gepromoot in nauwe samenwerking met mensen zoals de vermeende beklaagde Bill Gates, de </w:t>
      </w:r>
      <w:proofErr w:type="spellStart"/>
      <w:r>
        <w:t>Rockefellers</w:t>
      </w:r>
      <w:proofErr w:type="spellEnd"/>
      <w:r>
        <w:t xml:space="preserve"> en anderen. </w:t>
      </w:r>
    </w:p>
    <w:p w:rsidR="000C54AC" w:rsidRDefault="000C54AC" w:rsidP="00205B74"/>
    <w:p w:rsidR="00205B74" w:rsidRDefault="00205B74" w:rsidP="00205B74">
      <w:r>
        <w:t xml:space="preserve">Een drastische vermindering van de wereldbevolking en het toestaan van manipulatie van het DNA van de overgebleven populatie tot aan transhumanisme. </w:t>
      </w:r>
    </w:p>
    <w:p w:rsidR="000C54AC" w:rsidRDefault="000C54AC" w:rsidP="00205B74"/>
    <w:p w:rsidR="00205B74" w:rsidRDefault="00205B74" w:rsidP="00205B74">
      <w:r>
        <w:t>[audio onderbreking ***]</w:t>
      </w:r>
    </w:p>
    <w:p w:rsidR="00205B74" w:rsidRDefault="00205B74" w:rsidP="00205B74">
      <w:r>
        <w:t xml:space="preserve">Hun belangrijkste doel is echter, de gecontroleerde implosie van het compleet geplunderde financiële systeem en gelijktijdige introductie van een digitale munteenheid, uitgegeven door één Wereldbank die door hen gecontroleerd wordt. </w:t>
      </w:r>
    </w:p>
    <w:p w:rsidR="00375177" w:rsidRDefault="00375177" w:rsidP="00205B74"/>
    <w:p w:rsidR="00205B74" w:rsidRDefault="00205B74" w:rsidP="00205B74">
      <w:r>
        <w:t xml:space="preserve">En net zo belangrijk, de invoering van een wereldregering onder de VN, die in 2019 volledig onder hun controle is gekomen. </w:t>
      </w:r>
    </w:p>
    <w:p w:rsidR="000C54AC" w:rsidRDefault="000C54AC" w:rsidP="00205B74"/>
    <w:p w:rsidR="00205B74" w:rsidRDefault="00205B74" w:rsidP="00205B74">
      <w:r>
        <w:t xml:space="preserve">Voor dit doel hebben zij al minstens sinds het voorjaar van 2001 concrete plannen gemaakt voor deze corona plandemie. </w:t>
      </w:r>
    </w:p>
    <w:p w:rsidR="000C54AC" w:rsidRDefault="000C54AC" w:rsidP="00205B74"/>
    <w:p w:rsidR="00205B74" w:rsidRDefault="00205B74" w:rsidP="00205B74">
      <w:r>
        <w:t xml:space="preserve">Operatie Dark Winter, gevolgd door nog </w:t>
      </w:r>
      <w:proofErr w:type="gramStart"/>
      <w:r>
        <w:t>zo'n</w:t>
      </w:r>
      <w:proofErr w:type="gramEnd"/>
      <w:r>
        <w:t xml:space="preserve"> repetitie, de </w:t>
      </w:r>
      <w:proofErr w:type="spellStart"/>
      <w:r>
        <w:t>lockstep</w:t>
      </w:r>
      <w:proofErr w:type="spellEnd"/>
      <w:r>
        <w:t xml:space="preserve"> oefening door de </w:t>
      </w:r>
      <w:proofErr w:type="spellStart"/>
      <w:r>
        <w:t>Rockefeller</w:t>
      </w:r>
      <w:proofErr w:type="spellEnd"/>
      <w:r>
        <w:t xml:space="preserve"> Foundation in 2010 en tenslotte gebeurtenis 201 in oktober van 2019. </w:t>
      </w:r>
    </w:p>
    <w:p w:rsidR="00205B74" w:rsidRDefault="00205B74" w:rsidP="00205B74">
      <w:r>
        <w:t>[audio onderbreking</w:t>
      </w:r>
      <w:r w:rsidR="0040027D">
        <w:t xml:space="preserve"> ***</w:t>
      </w:r>
      <w:r>
        <w:t>]</w:t>
      </w:r>
    </w:p>
    <w:p w:rsidR="00205B74" w:rsidRDefault="00205B74" w:rsidP="00205B74">
      <w:r>
        <w:t xml:space="preserve">Mijn standpunten zijn met *** in de afgelopen 30 jaar hebben we ondernomen door te voldoen aan deze vernieuwers vertellen ons vanaf het begin. </w:t>
      </w:r>
    </w:p>
    <w:p w:rsidR="00205B74" w:rsidRDefault="00205B74" w:rsidP="00205B74">
      <w:r>
        <w:t xml:space="preserve">Leden van de jury, zij zullen zich herinneren *** onze getuige-deskundigen uit alle takken van de wetenschap, maar ook getuigen die zullen getuigen over de schade die zij hebben geleden als gevolg van het krijgen van de experimentele injecties in deze rechtszaak. </w:t>
      </w:r>
    </w:p>
    <w:p w:rsidR="0040027D" w:rsidRDefault="0040027D" w:rsidP="00205B74"/>
    <w:p w:rsidR="00205B74" w:rsidRDefault="00205B74" w:rsidP="00205B74">
      <w:r>
        <w:t>Na onze openingsverklaringen, zullen we over een week beginnen met het oproepen van een voormalig lid van het Amerikaanse leger, James Bush</w:t>
      </w:r>
      <w:r w:rsidR="000C54AC">
        <w:t xml:space="preserve"> die</w:t>
      </w:r>
      <w:r>
        <w:t xml:space="preserve"> deelnam aan Operatie Donkere Winter in 2001. </w:t>
      </w:r>
    </w:p>
    <w:p w:rsidR="00375177" w:rsidRDefault="00375177" w:rsidP="00205B74"/>
    <w:p w:rsidR="00205B74" w:rsidRDefault="00205B74" w:rsidP="00205B74">
      <w:r>
        <w:t xml:space="preserve">Voormalige leden van de Britse inlichtingendienst: Brian Garrett en Alex Thompson, en onderzoeksjournalisten </w:t>
      </w:r>
      <w:proofErr w:type="spellStart"/>
      <w:r>
        <w:t>Whitney</w:t>
      </w:r>
      <w:proofErr w:type="spellEnd"/>
      <w:r>
        <w:t xml:space="preserve"> Webb en Matthew Aaron, voormalige medewerkers en adviseurs van de Wereldgezondheidsorganisatie, Dr. Sylvia Baron en Dr. Astrid </w:t>
      </w:r>
      <w:proofErr w:type="spellStart"/>
      <w:r>
        <w:t>Stökelberger</w:t>
      </w:r>
      <w:proofErr w:type="spellEnd"/>
      <w:r>
        <w:t>.</w:t>
      </w:r>
    </w:p>
    <w:p w:rsidR="00205B74" w:rsidRDefault="00205B74" w:rsidP="00205B74"/>
    <w:p w:rsidR="00205B74" w:rsidRDefault="00205B74" w:rsidP="00205B74">
      <w:r>
        <w:t xml:space="preserve">Zij zullen ons de historische en geopolitieke achtergrond uitleggen van waar we mee te maken hebben, en zij zullen ons laten zien hoe deze agenda al minstens 20 jaar gepland is, te beginnen met </w:t>
      </w:r>
      <w:proofErr w:type="spellStart"/>
      <w:r>
        <w:t>Operation</w:t>
      </w:r>
      <w:proofErr w:type="spellEnd"/>
      <w:r>
        <w:t xml:space="preserve"> Dark Winter in 2001 en </w:t>
      </w:r>
      <w:proofErr w:type="gramStart"/>
      <w:r>
        <w:t>zo'n</w:t>
      </w:r>
      <w:proofErr w:type="gramEnd"/>
      <w:r>
        <w:t xml:space="preserve"> 10 jaar later, het </w:t>
      </w:r>
      <w:proofErr w:type="spellStart"/>
      <w:r>
        <w:t>locksteps</w:t>
      </w:r>
      <w:proofErr w:type="spellEnd"/>
      <w:r>
        <w:t xml:space="preserve"> scenario door de </w:t>
      </w:r>
      <w:proofErr w:type="spellStart"/>
      <w:r>
        <w:t>Rockefeller</w:t>
      </w:r>
      <w:proofErr w:type="spellEnd"/>
      <w:r>
        <w:t xml:space="preserve"> Foundation eindigend met de generale repetitie gebeurtenis 201 in oktober van 2019. En aan het eind zullen ze uitleggen hoe toen er geen gevallen waren die ze nodig hadden om een noodsituatie op het gebied van de volksgezondheid van internationaal belang uit te roepen, ze die hebben gecreëerd door verweerder </w:t>
      </w:r>
      <w:proofErr w:type="spellStart"/>
      <w:r>
        <w:t>Drosden</w:t>
      </w:r>
      <w:proofErr w:type="spellEnd"/>
      <w:r>
        <w:t xml:space="preserve"> het verhaal te laten verzinnen van asymptomatische infecties die niet bestaan, en hoe deze PCR-test door massale screening van volkomen gezonde mensen diegenen kan opsporen die wel geïnfecteerd zijn, gelijk, zoals we zullen laten zien. </w:t>
      </w:r>
    </w:p>
    <w:p w:rsidR="0040027D" w:rsidRDefault="0040027D" w:rsidP="00205B74"/>
    <w:p w:rsidR="00205B74" w:rsidRDefault="00205B74" w:rsidP="00205B74">
      <w:r>
        <w:t xml:space="preserve">We gaan verder met de volgende groep getuigen. Dr. Wolfgang </w:t>
      </w:r>
      <w:proofErr w:type="spellStart"/>
      <w:r>
        <w:t>Wodarg</w:t>
      </w:r>
      <w:proofErr w:type="spellEnd"/>
      <w:r>
        <w:t xml:space="preserve"> en ervaren longspecialist en voormalig lid van de Duitse Bondsdag en de Raad van Europa, die erin slaagde de eerste poging van de andere kant tot een pandemie, de varkensgriep van 12 jaar geleden, als een milde griep te ontmaskeren. Professor Rodrigo </w:t>
      </w:r>
      <w:proofErr w:type="spellStart"/>
      <w:r>
        <w:t>Camara</w:t>
      </w:r>
      <w:proofErr w:type="spellEnd"/>
      <w:r>
        <w:t xml:space="preserve">, bioloog van de Universiteit van </w:t>
      </w:r>
      <w:proofErr w:type="spellStart"/>
      <w:r>
        <w:t>Wirtsburg</w:t>
      </w:r>
      <w:proofErr w:type="spellEnd"/>
      <w:r>
        <w:t xml:space="preserve">. Dr. Mike Eden, voormalig </w:t>
      </w:r>
      <w:proofErr w:type="spellStart"/>
      <w:r>
        <w:t>vice-president</w:t>
      </w:r>
      <w:proofErr w:type="spellEnd"/>
      <w:r>
        <w:t xml:space="preserve"> van Pfizer Dr. Silvia </w:t>
      </w:r>
      <w:proofErr w:type="spellStart"/>
      <w:r>
        <w:t>Berrent</w:t>
      </w:r>
      <w:proofErr w:type="spellEnd"/>
      <w:r>
        <w:t xml:space="preserve">, Dr. Astrid </w:t>
      </w:r>
      <w:proofErr w:type="spellStart"/>
      <w:r>
        <w:t>Stuckelberger</w:t>
      </w:r>
      <w:proofErr w:type="spellEnd"/>
      <w:r>
        <w:t xml:space="preserve">, Professor </w:t>
      </w:r>
      <w:proofErr w:type="spellStart"/>
      <w:r>
        <w:t>Dolores</w:t>
      </w:r>
      <w:proofErr w:type="spellEnd"/>
      <w:r>
        <w:t xml:space="preserve"> </w:t>
      </w:r>
      <w:proofErr w:type="spellStart"/>
      <w:r>
        <w:t>Cahill</w:t>
      </w:r>
      <w:proofErr w:type="spellEnd"/>
      <w:r>
        <w:t xml:space="preserve"> van de Universiteit van Dublin, Professor Antonia *** uit Italië, Professor </w:t>
      </w:r>
      <w:proofErr w:type="spellStart"/>
      <w:r>
        <w:t>Bergholz</w:t>
      </w:r>
      <w:proofErr w:type="spellEnd"/>
      <w:r>
        <w:t xml:space="preserve"> uit Duitsland. </w:t>
      </w:r>
    </w:p>
    <w:p w:rsidR="00205B74" w:rsidRDefault="00205B74" w:rsidP="00205B74">
      <w:r>
        <w:t xml:space="preserve">Deze deskundigen zullen ons uitleggen wat er schuilgaat achter de legende van de uitbraak op de natte markt van Wuhan. </w:t>
      </w:r>
    </w:p>
    <w:p w:rsidR="0040027D" w:rsidRDefault="0040027D" w:rsidP="00205B74"/>
    <w:p w:rsidR="00205B74" w:rsidRDefault="00205B74" w:rsidP="00205B74">
      <w:r>
        <w:t xml:space="preserve">Zij zullen aantonen dat het virus niet gevaarlijker is dan de gewone griep. </w:t>
      </w:r>
    </w:p>
    <w:p w:rsidR="00205B74" w:rsidRDefault="00205B74" w:rsidP="00205B74">
      <w:r>
        <w:t>De PCR-test kan ons niets zeggen over besmettingen, maar is de enige basis voor alle anti</w:t>
      </w:r>
      <w:r w:rsidR="0040027D">
        <w:t xml:space="preserve"> </w:t>
      </w:r>
      <w:r>
        <w:t>coronamaatregelen, inclusief de ultieme maatregel:</w:t>
      </w:r>
    </w:p>
    <w:p w:rsidR="00205B74" w:rsidRDefault="00205B74" w:rsidP="00205B74">
      <w:proofErr w:type="gramStart"/>
      <w:r>
        <w:t>de</w:t>
      </w:r>
      <w:proofErr w:type="gramEnd"/>
      <w:r>
        <w:t xml:space="preserve"> zogenaamde vaccins zijn niet alleen ondoeltreffend, maar uiterst gevaarlijk. </w:t>
      </w:r>
    </w:p>
    <w:p w:rsidR="00205B74" w:rsidRDefault="00205B74" w:rsidP="00205B74">
      <w:r>
        <w:t>Ongeacht de natuurlijke of door de mens veroorzaakte oorsprong van het virus, is ons immuunsysteem uitstekend in staat het virus aan te pakken, zoals blijkt uit een sterftecijfer van de infectie tussen 0,14 en 0,15 of zelfs minder procent.</w:t>
      </w:r>
    </w:p>
    <w:p w:rsidR="00205B74" w:rsidRDefault="00205B74" w:rsidP="00205B74"/>
    <w:p w:rsidR="00205B74" w:rsidRDefault="00205B74" w:rsidP="00205B74">
      <w:r>
        <w:t xml:space="preserve">Er was nergens oversterfte tot de experimentele injecties begonnen. </w:t>
      </w:r>
    </w:p>
    <w:p w:rsidR="00205B74" w:rsidRDefault="00205B74" w:rsidP="00205B74">
      <w:r>
        <w:t xml:space="preserve">Er waren zelfs geen gevallen in het begin van 2020. </w:t>
      </w:r>
    </w:p>
    <w:p w:rsidR="000C54AC" w:rsidRDefault="000C54AC" w:rsidP="00205B74"/>
    <w:p w:rsidR="00205B74" w:rsidRDefault="00205B74" w:rsidP="00205B74">
      <w:r>
        <w:t xml:space="preserve">Zij hadden echter gevallen nodig om een noodsituatie op het gebied van de volksgezondheid van internationaal belang af te kondigen, omdat dit de enige basis was waarop het volgens hun eigen verzonnen regels, waarmee alle regeringen van de lidstaten van de Wereldgezondheidsorganisatie (WHO) hadden ingestemd, mogelijk zou zijn om </w:t>
      </w:r>
      <w:proofErr w:type="spellStart"/>
      <w:r>
        <w:t>ongeteste</w:t>
      </w:r>
      <w:proofErr w:type="spellEnd"/>
      <w:r>
        <w:t xml:space="preserve"> nieuwe geneesmiddelen te gebruiken, de experimentele injecties op mensen.</w:t>
      </w:r>
    </w:p>
    <w:p w:rsidR="0040027D" w:rsidRDefault="0040027D" w:rsidP="00205B74"/>
    <w:p w:rsidR="00205B74" w:rsidRDefault="00205B74" w:rsidP="00205B74">
      <w:r>
        <w:t xml:space="preserve">Na een eerste mislukte poging om deze noodsituatie op het gebied van de volksgezondheid van internationaal belang af te kondigen omdat er geen gevallen waren, probeerden zij het eind januari 2020 opnieuw nadat zij gevallen hadden gecreëerd met behulp van die nu beruchte vertrouwens- en PCR-test en kondigden twee weken later deze noodsituatie op het gebied van de volksgezondheid van internationaal belang aan. </w:t>
      </w:r>
    </w:p>
    <w:p w:rsidR="000C54AC" w:rsidRDefault="000C54AC" w:rsidP="00205B74"/>
    <w:p w:rsidR="00205B74" w:rsidRDefault="00205B74" w:rsidP="00205B74">
      <w:r>
        <w:t xml:space="preserve">We zullen van deze deskundigen horen dat deze gevallen </w:t>
      </w:r>
      <w:r w:rsidRPr="0040027D">
        <w:rPr>
          <w:i/>
        </w:rPr>
        <w:t>bijna allemaal vals-positieve testresultaten waren</w:t>
      </w:r>
      <w:r>
        <w:t>. Niets anders!</w:t>
      </w:r>
    </w:p>
    <w:p w:rsidR="0040027D" w:rsidRDefault="0040027D" w:rsidP="00205B74"/>
    <w:p w:rsidR="000C54AC" w:rsidRDefault="00205B74" w:rsidP="00205B74">
      <w:r>
        <w:t xml:space="preserve">De volgende groep deskundigen zijn Dr. Thomas Binder uit Zwitserland, Dr. Brian </w:t>
      </w:r>
      <w:proofErr w:type="spellStart"/>
      <w:r>
        <w:t>Artists</w:t>
      </w:r>
      <w:proofErr w:type="spellEnd"/>
      <w:r>
        <w:t xml:space="preserve"> uit Texas, Dr. </w:t>
      </w:r>
      <w:proofErr w:type="spellStart"/>
      <w:r>
        <w:t>Shankar</w:t>
      </w:r>
      <w:proofErr w:type="spellEnd"/>
      <w:r>
        <w:t xml:space="preserve"> </w:t>
      </w:r>
      <w:proofErr w:type="spellStart"/>
      <w:r>
        <w:t>Chetty</w:t>
      </w:r>
      <w:proofErr w:type="spellEnd"/>
      <w:r>
        <w:t xml:space="preserve"> uit Zuid-Afrika, en Dr. Wolfgang Water uit Duitsland, en John </w:t>
      </w:r>
      <w:proofErr w:type="spellStart"/>
      <w:r>
        <w:t>O'Looney</w:t>
      </w:r>
      <w:proofErr w:type="spellEnd"/>
      <w:r>
        <w:t xml:space="preserve">, </w:t>
      </w:r>
      <w:proofErr w:type="spellStart"/>
      <w:r>
        <w:t>Undertaker</w:t>
      </w:r>
      <w:proofErr w:type="spellEnd"/>
      <w:r>
        <w:t xml:space="preserve"> uit Engeland.</w:t>
      </w:r>
    </w:p>
    <w:p w:rsidR="00205B74" w:rsidRDefault="00205B74" w:rsidP="00205B74">
      <w:r>
        <w:t xml:space="preserve"> </w:t>
      </w:r>
    </w:p>
    <w:p w:rsidR="00205B74" w:rsidRDefault="00205B74" w:rsidP="00205B74">
      <w:proofErr w:type="gramStart"/>
      <w:r>
        <w:t>Deze deskundigen zullen ons vertellen hoe we vanaf het begin getuige waren van een opzettelijk, volkomen zinloos verbod op normale, effectieve en veilige methoden voor de behandeling van ziekten van de luchtwegen, en in plaats daarvan een mandaat voor behandelingen die nu moeten worden beschouwd als ernstige medische wanpraktijken:</w:t>
      </w:r>
      <w:proofErr w:type="gramEnd"/>
    </w:p>
    <w:p w:rsidR="00205B74" w:rsidRDefault="00205B74" w:rsidP="00205B74">
      <w:r>
        <w:t xml:space="preserve">Intubatie, </w:t>
      </w:r>
      <w:proofErr w:type="spellStart"/>
      <w:r>
        <w:t>remdesivir</w:t>
      </w:r>
      <w:proofErr w:type="spellEnd"/>
      <w:r>
        <w:t xml:space="preserve">, </w:t>
      </w:r>
      <w:proofErr w:type="spellStart"/>
      <w:r>
        <w:t>midazolam</w:t>
      </w:r>
      <w:proofErr w:type="spellEnd"/>
      <w:r>
        <w:t xml:space="preserve">. </w:t>
      </w:r>
    </w:p>
    <w:p w:rsidR="0040027D" w:rsidRDefault="0040027D" w:rsidP="00205B74"/>
    <w:p w:rsidR="00205B74" w:rsidRDefault="00205B74" w:rsidP="00205B74">
      <w:r>
        <w:t xml:space="preserve">John </w:t>
      </w:r>
      <w:proofErr w:type="spellStart"/>
      <w:r>
        <w:t>O'Looney</w:t>
      </w:r>
      <w:proofErr w:type="spellEnd"/>
      <w:r>
        <w:t xml:space="preserve"> zal uitleggen hoe hij eerst de beweringen van de andere kant over een pandemie geloofde en zelfs de BBC hielp bij het pushen van hun paniekpropaganda, totdat hij zich realiseerde hoe, onder </w:t>
      </w:r>
      <w:proofErr w:type="gramStart"/>
      <w:r>
        <w:t>het</w:t>
      </w:r>
      <w:proofErr w:type="gramEnd"/>
      <w:r>
        <w:t xml:space="preserve"> mom van de pandemie, mensen opzettelijk werden gedood. </w:t>
      </w:r>
    </w:p>
    <w:p w:rsidR="0040027D" w:rsidRDefault="0040027D" w:rsidP="00205B74"/>
    <w:p w:rsidR="00205B74" w:rsidRDefault="00205B74" w:rsidP="00205B74">
      <w:r>
        <w:t xml:space="preserve">We zullen dan de volgende groep deskundigen oproepen, waaronder Professor Alexandra </w:t>
      </w:r>
      <w:proofErr w:type="spellStart"/>
      <w:r>
        <w:t>Aurion</w:t>
      </w:r>
      <w:proofErr w:type="spellEnd"/>
      <w:r>
        <w:t xml:space="preserve"> </w:t>
      </w:r>
      <w:proofErr w:type="spellStart"/>
      <w:r>
        <w:t>Cord</w:t>
      </w:r>
      <w:proofErr w:type="spellEnd"/>
      <w:r>
        <w:t xml:space="preserve"> uit Frankrijk. Dr Mike Eden, Professor Suzanne </w:t>
      </w:r>
      <w:proofErr w:type="spellStart"/>
      <w:r>
        <w:t>Buckley</w:t>
      </w:r>
      <w:proofErr w:type="spellEnd"/>
      <w:r>
        <w:t xml:space="preserve"> uit Duitsland. Professor Luc </w:t>
      </w:r>
      <w:proofErr w:type="spellStart"/>
      <w:r>
        <w:t>Montagnier</w:t>
      </w:r>
      <w:proofErr w:type="spellEnd"/>
      <w:r>
        <w:t xml:space="preserve"> uit Frankrijk. Dr Vanessa Schmidt, </w:t>
      </w:r>
      <w:proofErr w:type="spellStart"/>
      <w:r>
        <w:lastRenderedPageBreak/>
        <w:t>Kluger</w:t>
      </w:r>
      <w:proofErr w:type="spellEnd"/>
      <w:r>
        <w:t xml:space="preserve"> uit Duitsland. Dr. Robert Malone, uitvinder van de mRNA vaccinatie techniek uit de VS. En Professor Anna </w:t>
      </w:r>
      <w:proofErr w:type="spellStart"/>
      <w:r>
        <w:t>Booka</w:t>
      </w:r>
      <w:proofErr w:type="spellEnd"/>
      <w:r>
        <w:t xml:space="preserve">, patholoog uit Duitsland. </w:t>
      </w:r>
    </w:p>
    <w:p w:rsidR="000C54AC" w:rsidRDefault="000C54AC" w:rsidP="00205B74"/>
    <w:p w:rsidR="00205B74" w:rsidRDefault="00205B74" w:rsidP="00205B74">
      <w:r>
        <w:t xml:space="preserve">Zij zullen ons laten zien dat het virus geen overmatige sterfte heeft veroorzaakt, maar wel een overlevingskans heeft van negenennegentig komma zeven 99,97 procent. </w:t>
      </w:r>
    </w:p>
    <w:p w:rsidR="0040027D" w:rsidRDefault="0040027D" w:rsidP="00205B74"/>
    <w:p w:rsidR="00205B74" w:rsidRDefault="00205B74" w:rsidP="00205B74">
      <w:r>
        <w:t>De injecties doden nu mensen en veroorzaken sinds september een oversterfte tot 40 procent. Als gevolg van een vergiftiging met de spike proteïne en het uitschakelen van ons immuunsysteem.</w:t>
      </w:r>
    </w:p>
    <w:p w:rsidR="00205B74" w:rsidRDefault="00205B74" w:rsidP="00205B74"/>
    <w:p w:rsidR="00205B74" w:rsidRDefault="00205B74" w:rsidP="00205B74">
      <w:r>
        <w:t xml:space="preserve">Dr. </w:t>
      </w:r>
      <w:proofErr w:type="gramStart"/>
      <w:r>
        <w:t xml:space="preserve">Mike Eden zal ons vertellen hoe een groep wetenschappers zelfs concrete bewijzen heeft gevonden dat de makers van de vaccins experimenteren met dodelijke doseringen om te zien hoe de dodelijke bijwerkingen zo kunnen worden gemanipuleerd dat de bevolking niet onmiddellijk zal begrijpen wat er aan de hand is. </w:t>
      </w:r>
      <w:proofErr w:type="gramEnd"/>
    </w:p>
    <w:p w:rsidR="0040027D" w:rsidRDefault="0040027D" w:rsidP="00205B74"/>
    <w:p w:rsidR="00205B74" w:rsidRDefault="00205B74" w:rsidP="00205B74">
      <w:r>
        <w:t xml:space="preserve">De volgende groep deskundigen zal ons uitleggen hoe het zover heeft kunnen komen. </w:t>
      </w:r>
    </w:p>
    <w:p w:rsidR="000C54AC" w:rsidRDefault="000C54AC" w:rsidP="00205B74"/>
    <w:p w:rsidR="00205B74" w:rsidRDefault="00205B74" w:rsidP="00205B74">
      <w:r>
        <w:t xml:space="preserve">Deze groep bestaat uit professor Matthias Desmet uit België, Dr. Adrian </w:t>
      </w:r>
      <w:proofErr w:type="spellStart"/>
      <w:r>
        <w:t>Bilerman</w:t>
      </w:r>
      <w:proofErr w:type="spellEnd"/>
      <w:r>
        <w:t xml:space="preserve"> uit Frankrijk, Dr. </w:t>
      </w:r>
      <w:proofErr w:type="spellStart"/>
      <w:r>
        <w:t>Meredith</w:t>
      </w:r>
      <w:proofErr w:type="spellEnd"/>
      <w:r>
        <w:t xml:space="preserve"> Miller uit de VS. Professor Harold Gerlach uit Duitsland. En Stephan Cohen, medewerker van het Duitse ministerie van Binnenlandse Zaken. </w:t>
      </w:r>
    </w:p>
    <w:p w:rsidR="0040027D" w:rsidRDefault="0040027D" w:rsidP="00205B74"/>
    <w:p w:rsidR="00205B74" w:rsidRDefault="00205B74" w:rsidP="00205B74">
      <w:r>
        <w:t xml:space="preserve">Deze deskundigen zullen met ons doornemen hoe de andere partij, na snel de noodsituatie op het gebied van de volksgezondheid van internationaal belang te hebben vastgesteld, ons inleidde in de </w:t>
      </w:r>
      <w:proofErr w:type="spellStart"/>
      <w:r>
        <w:t>lockdown</w:t>
      </w:r>
      <w:proofErr w:type="spellEnd"/>
      <w:r>
        <w:t>, de onzinnige en vervolgens gevaarlijke maskermandaten en de zeer schadelijke zowel fysiek als psychologisch sociale distantiëring, totdat zij aankwamen bij hun uiteindelijke doel: De ineffectieve en gevaarlijke, zelfs dodelijke injecties en zij zullen ons in detail uitleggen hoe onze instemming met dit alles mogelijk werd gemaakt door een gigantische psychologische operatie waarvan wij de paniekboodschap bleven ontvangen via de mainstream media en onze politici, die beide in handen zijn van de andere partij. Meedogenloze propaganda.</w:t>
      </w:r>
    </w:p>
    <w:p w:rsidR="0040027D" w:rsidRDefault="0040027D" w:rsidP="00205B74"/>
    <w:p w:rsidR="00205B74" w:rsidRDefault="00205B74" w:rsidP="00205B74">
      <w:r>
        <w:t xml:space="preserve">De volgende groep deskundigen bestaat uit Leslie </w:t>
      </w:r>
      <w:proofErr w:type="spellStart"/>
      <w:r>
        <w:t>Renaud</w:t>
      </w:r>
      <w:proofErr w:type="spellEnd"/>
      <w:r>
        <w:t xml:space="preserve">, </w:t>
      </w:r>
      <w:proofErr w:type="spellStart"/>
      <w:r>
        <w:t>Kyona</w:t>
      </w:r>
      <w:proofErr w:type="spellEnd"/>
      <w:r>
        <w:t xml:space="preserve">, voormalig investeringsbankier uit de VS, Naomi Wolf, journaliste en schrijfster uit de VS, en *** een Duitse econoom. Professor Christian </w:t>
      </w:r>
      <w:proofErr w:type="spellStart"/>
      <w:r>
        <w:t>Kreiss</w:t>
      </w:r>
      <w:proofErr w:type="spellEnd"/>
      <w:r>
        <w:t xml:space="preserve">, Duits econoom, Professor Hogan </w:t>
      </w:r>
      <w:proofErr w:type="spellStart"/>
      <w:r>
        <w:t>Haykel</w:t>
      </w:r>
      <w:proofErr w:type="spellEnd"/>
      <w:r>
        <w:t>, Duits econoom en Marcus *** de Duitse econoom.</w:t>
      </w:r>
    </w:p>
    <w:p w:rsidR="000C54AC" w:rsidRDefault="000C54AC" w:rsidP="00205B74"/>
    <w:p w:rsidR="00205B74" w:rsidRDefault="00205B74" w:rsidP="00205B74">
      <w:r>
        <w:lastRenderedPageBreak/>
        <w:t xml:space="preserve">In dit deel van de procedure zullen deze deskundigen ons tot in detail uitleggen hoe onze economieën opzettelijk worden vernietigd en hoe de andere kant werkt aan een gecontroleerde crash van het financiële systeem. *** Beiden komen weg met de misdaden die ze de afgelopen tien jaar en decennia al hebben begaan, met het plunderen en leegplunderen van onze publieke ***. </w:t>
      </w:r>
    </w:p>
    <w:p w:rsidR="00205B74" w:rsidRDefault="00205B74" w:rsidP="00205B74">
      <w:r>
        <w:t>Totdat er niets meer over is en om een één Wereldbank en digitale valuta plus digitaal paspoort in te voeren.</w:t>
      </w:r>
    </w:p>
    <w:p w:rsidR="0040027D" w:rsidRDefault="0040027D" w:rsidP="00205B74"/>
    <w:p w:rsidR="00205B74" w:rsidRDefault="00205B74" w:rsidP="00205B74">
      <w:r>
        <w:t xml:space="preserve">De laatste groep experts bestaat uit Matthew Elliott, een onderzoeksjournalist uit Canada. Vera </w:t>
      </w:r>
      <w:proofErr w:type="spellStart"/>
      <w:r>
        <w:t>Sharav</w:t>
      </w:r>
      <w:proofErr w:type="spellEnd"/>
      <w:r>
        <w:t xml:space="preserve">, een overlevende van de Holocaust, </w:t>
      </w:r>
      <w:proofErr w:type="spellStart"/>
      <w:r>
        <w:t>Elana</w:t>
      </w:r>
      <w:proofErr w:type="spellEnd"/>
      <w:r>
        <w:t xml:space="preserve"> Rachel Daniel uit Israël, Rabbi Smith uit New York. Patrick Reed, een expert op het gebied van technocratie uit de VS</w:t>
      </w:r>
      <w:proofErr w:type="gramStart"/>
      <w:r>
        <w:t>,***</w:t>
      </w:r>
      <w:proofErr w:type="gramEnd"/>
      <w:r>
        <w:t xml:space="preserve"> </w:t>
      </w:r>
      <w:proofErr w:type="spellStart"/>
      <w:r>
        <w:t>Livni</w:t>
      </w:r>
      <w:proofErr w:type="spellEnd"/>
      <w:r>
        <w:t xml:space="preserve"> uit Israël. </w:t>
      </w:r>
    </w:p>
    <w:p w:rsidR="0040027D" w:rsidRDefault="0040027D" w:rsidP="00205B74"/>
    <w:p w:rsidR="00205B74" w:rsidRDefault="00205B74" w:rsidP="00205B74">
      <w:r>
        <w:t xml:space="preserve">In dit laatste deel van het onderzoek zullen deze deskundigen ons vertellen hoe een belangrijk deel van de agenda van de andere partij te maken heeft met bevolkingsbeheersing of beter gezegd eugenetica. </w:t>
      </w:r>
    </w:p>
    <w:p w:rsidR="000C54AC" w:rsidRDefault="000C54AC" w:rsidP="00205B74"/>
    <w:p w:rsidR="00205B74" w:rsidRDefault="00205B74" w:rsidP="00205B74">
      <w:r>
        <w:t>Na de Tweede Wereldoorlog had eugenetica een slechte naam. Julian Huxley, die de UNESCO oprichtte, zei dat hij en de zeer grote groep mensen die het idee van de eugenetica steunden, spoedig door zouden kunnen gaan met hun inspanningen in deze richting, zo verklaarde hij openlijk.</w:t>
      </w:r>
    </w:p>
    <w:p w:rsidR="00205B74" w:rsidRDefault="00205B74" w:rsidP="00205B74"/>
    <w:p w:rsidR="00205B74" w:rsidRDefault="00205B74" w:rsidP="00205B74">
      <w:r>
        <w:t xml:space="preserve">De parallellen tussen wat er toen 80 jaar geleden gebeurde en wat er nu gebeurt, mogen niet worden genegeerd. </w:t>
      </w:r>
    </w:p>
    <w:p w:rsidR="00375177" w:rsidRDefault="00375177" w:rsidP="00205B74"/>
    <w:p w:rsidR="00205B74" w:rsidRDefault="00205B74" w:rsidP="00205B74">
      <w:r>
        <w:t xml:space="preserve">Vera </w:t>
      </w:r>
      <w:proofErr w:type="spellStart"/>
      <w:r>
        <w:t>Sharav</w:t>
      </w:r>
      <w:proofErr w:type="spellEnd"/>
      <w:r>
        <w:t xml:space="preserve"> zal ons hieraan herinneren. </w:t>
      </w:r>
    </w:p>
    <w:p w:rsidR="00375177" w:rsidRDefault="00375177" w:rsidP="00205B74"/>
    <w:p w:rsidR="00205B74" w:rsidRDefault="00205B74" w:rsidP="00205B74">
      <w:r>
        <w:t xml:space="preserve">Nadat u al het bewijs hebt gehoord, twijfelen wij er niet aan dat u aanklachten zult aanbevelen tegen al onze vermeende verdachten voor misdaden tegen de menselijkheid. </w:t>
      </w:r>
    </w:p>
    <w:p w:rsidR="00375177" w:rsidRDefault="00375177" w:rsidP="00205B74"/>
    <w:p w:rsidR="00205B74" w:rsidRDefault="00205B74" w:rsidP="00205B74">
      <w:r>
        <w:t>Dank u.</w:t>
      </w:r>
      <w:bookmarkStart w:id="0" w:name="_GoBack"/>
      <w:bookmarkEnd w:id="0"/>
    </w:p>
    <w:sectPr w:rsidR="00205B74" w:rsidSect="000C54A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009F"/>
    <w:multiLevelType w:val="hybridMultilevel"/>
    <w:tmpl w:val="EC82C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74"/>
    <w:rsid w:val="000C54AC"/>
    <w:rsid w:val="00205B74"/>
    <w:rsid w:val="00375177"/>
    <w:rsid w:val="0040027D"/>
    <w:rsid w:val="00584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027D"/>
    <w:pPr>
      <w:ind w:left="720"/>
      <w:contextualSpacing/>
    </w:pPr>
  </w:style>
  <w:style w:type="character" w:styleId="Hyperlink">
    <w:name w:val="Hyperlink"/>
    <w:basedOn w:val="Standaardalinea-lettertype"/>
    <w:uiPriority w:val="99"/>
    <w:unhideWhenUsed/>
    <w:rsid w:val="004002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027D"/>
    <w:pPr>
      <w:ind w:left="720"/>
      <w:contextualSpacing/>
    </w:pPr>
  </w:style>
  <w:style w:type="character" w:styleId="Hyperlink">
    <w:name w:val="Hyperlink"/>
    <w:basedOn w:val="Standaardalinea-lettertype"/>
    <w:uiPriority w:val="99"/>
    <w:unhideWhenUsed/>
    <w:rsid w:val="00400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mble.com/vu5e9x-grand-jury-the-court-of-public-opinion-dr.-reiner-fuellmichs-opening-state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2625</Words>
  <Characters>14440</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2022-02-15T14:21:00Z</dcterms:created>
  <dcterms:modified xsi:type="dcterms:W3CDTF">2022-02-15T14:56:00Z</dcterms:modified>
</cp:coreProperties>
</file>