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04" w:rsidRDefault="00EC3016">
      <w:r>
        <w:t>Het testen</w:t>
      </w:r>
      <w:r w:rsidR="00C375E1">
        <w:t xml:space="preserve"> en de PCR-test</w:t>
      </w:r>
    </w:p>
    <w:p w:rsidR="00EC3016" w:rsidRDefault="00EC3016"/>
    <w:p w:rsidR="00EC3016" w:rsidRDefault="00EC3016">
      <w:r>
        <w:t>Een voorbeeld</w:t>
      </w:r>
    </w:p>
    <w:p w:rsidR="00EC3016" w:rsidRDefault="00EC3016">
      <w:r>
        <w:t>We schrijven een computer programma en de vraag is het programma goed?</w:t>
      </w:r>
    </w:p>
    <w:p w:rsidR="00EC3016" w:rsidRDefault="00EC3016">
      <w:r>
        <w:t>We kunnen het programma testen door het programma door de compiler te hale</w:t>
      </w:r>
      <w:r w:rsidR="00623143">
        <w:t>n</w:t>
      </w:r>
      <w:r>
        <w:t xml:space="preserve"> en te kijken of de compiler fouten vindt in het programma. Een compiler is een programma dat de programma code omzet</w:t>
      </w:r>
      <w:r w:rsidR="00623143">
        <w:t xml:space="preserve"> in een uitvoerbaar programma voor</w:t>
      </w:r>
      <w:r>
        <w:t xml:space="preserve"> de computer. De compiler zet de </w:t>
      </w:r>
      <w:r w:rsidR="00623143">
        <w:t xml:space="preserve">programma </w:t>
      </w:r>
      <w:r>
        <w:t>instructies om in reeksen nullen en enen en die worden dan in het geheugen van de computer geladen. Als we ons niet aan de programma regels hebben gehouden dan meldt de compiler een fout.</w:t>
      </w:r>
    </w:p>
    <w:p w:rsidR="00EC3016" w:rsidRDefault="00EC3016">
      <w:r>
        <w:t>Die kunnen we herstellen totdat de compiler zegt dat alles okay is.</w:t>
      </w:r>
    </w:p>
    <w:p w:rsidR="00EC3016" w:rsidRDefault="00EC3016"/>
    <w:p w:rsidR="00EC3016" w:rsidRDefault="00EC3016">
      <w:r>
        <w:t>Is het programma dan ook goed?</w:t>
      </w:r>
    </w:p>
    <w:p w:rsidR="00EC3016" w:rsidRDefault="00EC3016"/>
    <w:p w:rsidR="00EC3016" w:rsidRDefault="00EC3016">
      <w:r>
        <w:t>Dat weten we nog steeds niet want we moeten het programma ook testen op de inhoud. Doet het programma ook wat we willen dat het doet en dat kan alleen de mens vaststellen.</w:t>
      </w:r>
    </w:p>
    <w:p w:rsidR="00EC3016" w:rsidRDefault="00EC3016"/>
    <w:p w:rsidR="00EC3016" w:rsidRDefault="00EC3016">
      <w:r>
        <w:t>We starten het programma voeren er gegevens in en kijken of er na bewerkingen ook uit komt wat we verwachten dat er uit zou</w:t>
      </w:r>
      <w:r w:rsidR="00C375E1">
        <w:t xml:space="preserve"> moeten</w:t>
      </w:r>
      <w:r>
        <w:t xml:space="preserve"> komen. Zo niet dan moet het programma aangepast worden.</w:t>
      </w:r>
    </w:p>
    <w:p w:rsidR="00EC3016" w:rsidRDefault="00EC3016">
      <w:r>
        <w:t>Naarmate het programma groter en complexer wordt is deze inhoudelijke toetsing zeer intensief en tijdrovend en wat doen de programma makers dan? Ze zetten het programma toch in de markt en wachten af of er vanuit de klanten bugs gemeld worden.</w:t>
      </w:r>
    </w:p>
    <w:p w:rsidR="00EC3016" w:rsidRDefault="00EC3016">
      <w:r>
        <w:t>Dat wordt dan weer aangepast en er volgt een update van het programma. Na verloop van tijd nemen het aantal bugs af.</w:t>
      </w:r>
    </w:p>
    <w:p w:rsidR="00EC3016" w:rsidRDefault="00EC3016"/>
    <w:p w:rsidR="00EC3016" w:rsidRDefault="00EC3016">
      <w:r>
        <w:t>Is het programma dan 100% goed?</w:t>
      </w:r>
    </w:p>
    <w:p w:rsidR="00EC3016" w:rsidRDefault="00EC3016">
      <w:r>
        <w:t>Dat valt niet vast te stellen want er kan altijd nog een bug gemeld worden als er bijvoorbeeld heel extreme data ingevoerd worden waar niemand nog aan gedacht had.</w:t>
      </w:r>
    </w:p>
    <w:p w:rsidR="00EC3016" w:rsidRDefault="00EC3016"/>
    <w:p w:rsidR="00EC3016" w:rsidRDefault="00EC3016">
      <w:r>
        <w:t>In de psychologie leren we dat een psychologische test betrouwbaar en valide dient te zijn.</w:t>
      </w:r>
    </w:p>
    <w:p w:rsidR="00EC3016" w:rsidRDefault="00EC3016">
      <w:r>
        <w:t>Met betrouwbaar wordt bedoeld als we de test meerdere malen af nemen dat er dan steeds bijna hetzelfde uit komt</w:t>
      </w:r>
      <w:r w:rsidR="00623143">
        <w:t xml:space="preserve">. Als dat zo is geeft dat vertrouwen. </w:t>
      </w:r>
      <w:r w:rsidR="00C50B7B">
        <w:t>Een</w:t>
      </w:r>
      <w:r w:rsidR="00623143">
        <w:t xml:space="preserve"> tweede veel moeilijker punt is de validiteit</w:t>
      </w:r>
      <w:r w:rsidR="00C50B7B">
        <w:t>:</w:t>
      </w:r>
      <w:r w:rsidR="00623143">
        <w:t xml:space="preserve"> meet de test ook wat we menen te meten bijvoorbeeld intelligentie. De vraag hierbij is wat verstaan we onder </w:t>
      </w:r>
      <w:r w:rsidR="00623143">
        <w:lastRenderedPageBreak/>
        <w:t>intelligentie? Een lastige vraag. Maar veel geleerde mensen hebben hierover geschreven en dat nemen we dan als leidraad voor de test.</w:t>
      </w:r>
    </w:p>
    <w:p w:rsidR="00623143" w:rsidRDefault="00623143"/>
    <w:p w:rsidR="00623143" w:rsidRDefault="00623143">
      <w:r>
        <w:t>Hoe zit het nu met de PCR test en Corona?</w:t>
      </w:r>
    </w:p>
    <w:p w:rsidR="00623143" w:rsidRDefault="00623143"/>
    <w:p w:rsidR="00623143" w:rsidRDefault="00623143">
      <w:r>
        <w:t>Als we de bovenstaande zaken op de PCR test loslaten blijft er weinig van over.</w:t>
      </w:r>
    </w:p>
    <w:p w:rsidR="00623143" w:rsidRDefault="00623143">
      <w:r>
        <w:t>Mensen worden doorgaans 1 keer getest en de uitkomst is doorslaggevend.</w:t>
      </w:r>
    </w:p>
    <w:p w:rsidR="00623143" w:rsidRDefault="00623143">
      <w:r>
        <w:t>Is de test betrouwbaar? Niemand die het weet. Als we een persoon 4 keer op een dag testen komt er dan hetzel</w:t>
      </w:r>
      <w:r w:rsidR="00C50B7B">
        <w:t>fde uit? Het RIVM zw</w:t>
      </w:r>
      <w:r>
        <w:t>ijgt in alle talen.</w:t>
      </w:r>
    </w:p>
    <w:p w:rsidR="00623143" w:rsidRDefault="00623143">
      <w:r>
        <w:t>En dan de inhoudelijke kant</w:t>
      </w:r>
      <w:r w:rsidR="00C375E1">
        <w:t>:</w:t>
      </w:r>
      <w:r>
        <w:t xml:space="preserve"> men beweert dat de test de aanwezigheid van het Corona virus vaststelt. Is dat ook zo? Niemand heeft het Corona virus nog in kaart gebracht dus hoe kun je dan weten dat het Corona is? Het RIVM zwijgt weer in alle talen. En de minister neemt de uitslagen serieus en spreekt zelfs over besmettingen als mensen positief getest worden! Totaal ongegrond dus, en toch blijven ze ermee doorgaan. Onvoorstelbaar met de kennis die we over testen hebben</w:t>
      </w:r>
      <w:r w:rsidR="00C375E1">
        <w:t>. We noemen deze handelwijze</w:t>
      </w:r>
      <w:r w:rsidR="00C50B7B">
        <w:t xml:space="preserve"> daarom</w:t>
      </w:r>
      <w:r>
        <w:t xml:space="preserve"> bedrog en de minister handelt crimineel en lapt alle wetenschap aan zijn laars.</w:t>
      </w:r>
    </w:p>
    <w:p w:rsidR="00FC7B96" w:rsidRDefault="00FC7B96"/>
    <w:p w:rsidR="00FC7B96" w:rsidRDefault="00FC7B96">
      <w:r>
        <w:t>Mensen als Bill Gates denken dat wat voor een computer  geldt dat dat ook in de natuur geldig is.</w:t>
      </w:r>
    </w:p>
    <w:p w:rsidR="00FC7B96" w:rsidRDefault="00FC7B96">
      <w:r>
        <w:t>Zo is een computer virus gevaarlijk voor het computer systeem en dient derhalve onderschept te worden. Ook al gaat het systeem plat dan is er nog geen man over boord. De schade kan hersteld worden. Ma</w:t>
      </w:r>
      <w:r w:rsidR="00973C33">
        <w:t>a</w:t>
      </w:r>
      <w:r>
        <w:t>r een natu</w:t>
      </w:r>
      <w:r w:rsidR="00973C33">
        <w:t>urlijk virus is niet gevaarlijk. W</w:t>
      </w:r>
      <w:r>
        <w:t>e leven al sinds het ontstaan van het leven op aarde met virussen samen</w:t>
      </w:r>
      <w:r w:rsidR="00973C33">
        <w:t>.</w:t>
      </w:r>
      <w:r>
        <w:t xml:space="preserve"> </w:t>
      </w:r>
      <w:r w:rsidR="00973C33">
        <w:t>E</w:t>
      </w:r>
      <w:r>
        <w:t>r zijn er miljoenen en miljoenen van. En nu zouden er ineens een paar virussen ziekteverwekkend en zelfs dodelijk zijn. Dat is vanuit de waarschijnlijkheidsleer al niet geloofwaardig te noemen.</w:t>
      </w:r>
    </w:p>
    <w:p w:rsidR="00FC7B96" w:rsidRDefault="00FC7B96">
      <w:r>
        <w:t>Wat wel gevaarlijk is voor de mens als virusresten in Bio wapens ingebouwd worden maar dan nog is het virus niet gevaarlijk maar het bio-</w:t>
      </w:r>
      <w:r w:rsidR="007E7F1E">
        <w:t>w</w:t>
      </w:r>
      <w:r>
        <w:t>apen</w:t>
      </w:r>
      <w:r w:rsidR="00973C33">
        <w:t xml:space="preserve"> wel</w:t>
      </w:r>
      <w:r>
        <w:t xml:space="preserve">. De natuurlijke reactie van het menselijk lichaam op de aanwezigheid van een virus is dat virus er middels slijm en snot uitwerken. Een natuurlijke reactie. Maar als het bio wapen alsmaar nieuwe virussen produceert dan maakt het lichaam dus steeds meer slijm en snot aan en </w:t>
      </w:r>
      <w:r w:rsidR="007E7F1E">
        <w:t>dat kan</w:t>
      </w:r>
      <w:r>
        <w:t xml:space="preserve"> dodelijk zijn </w:t>
      </w:r>
      <w:r w:rsidR="007E7F1E">
        <w:t>als we het niet snel genoeg het slijm en snot</w:t>
      </w:r>
      <w:r>
        <w:t xml:space="preserve"> kunnen afvoeren.</w:t>
      </w:r>
    </w:p>
    <w:p w:rsidR="00973C33" w:rsidRDefault="00FC7B96">
      <w:r>
        <w:t xml:space="preserve">Virussen spelen een rol in het gezingsproces van zieke cellen en worden als hun taak erop zit middels slijm en snot afgevoerd als dood materiaal. Nu gaan wetenschappers dat slijm en snot bestuderen en dan vinden ze virusresten. </w:t>
      </w:r>
    </w:p>
    <w:p w:rsidR="00973C33" w:rsidRDefault="00FC7B96">
      <w:r>
        <w:t>En de foute conclusie is dan</w:t>
      </w:r>
      <w:r w:rsidR="00FA7B20">
        <w:t>:</w:t>
      </w:r>
      <w:r>
        <w:t xml:space="preserve"> dat we door dat virus geïnfecteerd zijn!  </w:t>
      </w:r>
    </w:p>
    <w:p w:rsidR="00EC3016" w:rsidRDefault="00FC7B96">
      <w:r>
        <w:t>Een beginners fout! Maar al zo ingeworteld dat iedereen het gelooft.</w:t>
      </w:r>
    </w:p>
    <w:p w:rsidR="00FC7B96" w:rsidRDefault="00FC7B96"/>
    <w:p w:rsidR="00973C33" w:rsidRDefault="00C03B0A">
      <w:r>
        <w:lastRenderedPageBreak/>
        <w:t>Als de pharma medicijnen en vaccins in de wereld zet dan dient er middels onafhankelijk wetenschappelijk onderzoek vastgesteld te worden dat de medicijnen en vaccins veilig en betrouwbaar zijn. En dat gebeurt in de praktijk dus niet</w:t>
      </w:r>
      <w:r w:rsidR="00FA7B20">
        <w:t>.</w:t>
      </w:r>
      <w:r>
        <w:t xml:space="preserve"> Wel zijn er commissies die medicijnen en vaccins goedkeuren. Maar die goedkeuring is een puur formele toetsing aan regels die de pharma zelf heeft opgesteld! Inhoudelijk wordt er nooit getoetst en dit laatste is wel een</w:t>
      </w:r>
      <w:r w:rsidR="00FA7B20">
        <w:t xml:space="preserve"> van de </w:t>
      </w:r>
      <w:r>
        <w:t>eis</w:t>
      </w:r>
      <w:r w:rsidR="00FA7B20">
        <w:t>en</w:t>
      </w:r>
      <w:r>
        <w:t xml:space="preserve"> in de code van Neurenberg dat de geneesmiddelen getest worden op dieren. En wat gebeurde er met de dieren die de </w:t>
      </w:r>
      <w:proofErr w:type="spellStart"/>
      <w:r>
        <w:t>Covid</w:t>
      </w:r>
      <w:proofErr w:type="spellEnd"/>
      <w:r>
        <w:t xml:space="preserve"> vaccins ingespoten kregen? Ze gingen allemaal dood! En toch werden deze vaccins toegelaten op de markt met alle gevolgen van dien. </w:t>
      </w:r>
    </w:p>
    <w:p w:rsidR="00C03B0A" w:rsidRDefault="00C03B0A">
      <w:r>
        <w:t>Doden en talloze bijwerkingen die mensen beschadigen.</w:t>
      </w:r>
    </w:p>
    <w:p w:rsidR="00C03B0A" w:rsidRDefault="00C03B0A"/>
    <w:p w:rsidR="00C03B0A" w:rsidRDefault="00C03B0A">
      <w:r>
        <w:t>Wie is er nu verantwoordelijk?</w:t>
      </w:r>
    </w:p>
    <w:p w:rsidR="00973C33" w:rsidRDefault="00C03B0A">
      <w:r>
        <w:t xml:space="preserve">De overheid die deze niet geteste medicijnen </w:t>
      </w:r>
      <w:r w:rsidR="00973C33">
        <w:t xml:space="preserve">en vaccins </w:t>
      </w:r>
      <w:r>
        <w:t>toelaten op de mark</w:t>
      </w:r>
      <w:r w:rsidR="00973C33">
        <w:t>t is en blijft verantwoordelijk.</w:t>
      </w:r>
      <w:r>
        <w:t xml:space="preserve"> </w:t>
      </w:r>
      <w:r w:rsidR="00973C33">
        <w:t>Z</w:t>
      </w:r>
      <w:r>
        <w:t xml:space="preserve">ij laten het toe en zij zijn verantwoordelijk voor het welzijn van de burgers dat is zelfs een plicht. </w:t>
      </w:r>
    </w:p>
    <w:p w:rsidR="00973C33" w:rsidRDefault="00C03B0A">
      <w:r>
        <w:t xml:space="preserve">De overheid heeft </w:t>
      </w:r>
      <w:r w:rsidR="00FA7B20">
        <w:t>e</w:t>
      </w:r>
      <w:r>
        <w:t>en zorgplicht naar de burgers toe.</w:t>
      </w:r>
      <w:r w:rsidR="00FA7B20">
        <w:t xml:space="preserve"> </w:t>
      </w:r>
    </w:p>
    <w:p w:rsidR="00973C33" w:rsidRDefault="00FA7B20">
      <w:r>
        <w:t xml:space="preserve">Ook mensen die vanuit een blind geloof deze </w:t>
      </w:r>
      <w:proofErr w:type="spellStart"/>
      <w:r>
        <w:t>ongeteste</w:t>
      </w:r>
      <w:proofErr w:type="spellEnd"/>
      <w:r>
        <w:t xml:space="preserve"> troep toedienen zijn medeverantwoordelijk. </w:t>
      </w:r>
    </w:p>
    <w:p w:rsidR="00C03B0A" w:rsidRDefault="00FA7B20">
      <w:bookmarkStart w:id="0" w:name="_GoBack"/>
      <w:bookmarkEnd w:id="0"/>
      <w:r>
        <w:t>Het is troep omdat de wetenschappelijk basis ontbreekt.</w:t>
      </w:r>
    </w:p>
    <w:p w:rsidR="00C03B0A" w:rsidRDefault="00C03B0A"/>
    <w:sectPr w:rsidR="00C03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16"/>
    <w:rsid w:val="00623143"/>
    <w:rsid w:val="007E7F1E"/>
    <w:rsid w:val="00973C33"/>
    <w:rsid w:val="00C03B0A"/>
    <w:rsid w:val="00C16904"/>
    <w:rsid w:val="00C375E1"/>
    <w:rsid w:val="00C50B7B"/>
    <w:rsid w:val="00EC3016"/>
    <w:rsid w:val="00FA7B20"/>
    <w:rsid w:val="00FC7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4C2A8-7A93-4E21-8EFB-F2D3DD4C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888</Words>
  <Characters>4884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6</cp:revision>
  <dcterms:created xsi:type="dcterms:W3CDTF">2021-10-21T07:43:00Z</dcterms:created>
  <dcterms:modified xsi:type="dcterms:W3CDTF">2021-10-21T11:42:00Z</dcterms:modified>
</cp:coreProperties>
</file>