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04" w:rsidRDefault="00A473C8">
      <w:r>
        <w:t>Geheime boodschappen</w:t>
      </w:r>
    </w:p>
    <w:p w:rsidR="00A473C8" w:rsidRDefault="00A473C8">
      <w:r>
        <w:t>Niet te kraken berichten</w:t>
      </w:r>
    </w:p>
    <w:p w:rsidR="00A473C8" w:rsidRDefault="00A473C8"/>
    <w:p w:rsidR="00A473C8" w:rsidRDefault="00A473C8">
      <w:r>
        <w:t>In deze tijd waarin overheden alles van haar burgers willen weten wordt het tijd voor een programma waarmee we elkaar berichten kunnen sturen via het internet zonder dat geheime diensten deze berichten kunnen kraken!</w:t>
      </w:r>
    </w:p>
    <w:p w:rsidR="00A473C8" w:rsidRDefault="00A473C8">
      <w:r>
        <w:t>Het kan en is relatief eenvoudig.</w:t>
      </w:r>
    </w:p>
    <w:p w:rsidR="00A473C8" w:rsidRDefault="00A473C8"/>
    <w:p w:rsidR="00A473C8" w:rsidRDefault="00363D7A">
      <w:r>
        <w:t>Wat hebben we nodig? Een programma?</w:t>
      </w:r>
    </w:p>
    <w:p w:rsidR="00363D7A" w:rsidRDefault="00363D7A">
      <w:r>
        <w:t>Wat moet een dergelijk programma kunnen?</w:t>
      </w:r>
    </w:p>
    <w:p w:rsidR="00A473C8" w:rsidRDefault="00A473C8">
      <w:r>
        <w:t>We typen een</w:t>
      </w:r>
      <w:r w:rsidR="001467C4">
        <w:t xml:space="preserve"> te versturen</w:t>
      </w:r>
      <w:r>
        <w:t xml:space="preserve"> boodschap in en we geven een zelfgemaakte tekstfile op</w:t>
      </w:r>
      <w:r w:rsidR="00363D7A">
        <w:t>.</w:t>
      </w:r>
    </w:p>
    <w:p w:rsidR="00A473C8" w:rsidRDefault="00A473C8">
      <w:r>
        <w:t>Het programma zoekt de letter</w:t>
      </w:r>
      <w:r w:rsidR="00DE2159">
        <w:t>s die</w:t>
      </w:r>
      <w:r>
        <w:t xml:space="preserve"> in de boodschap </w:t>
      </w:r>
      <w:r w:rsidR="00DE2159">
        <w:t xml:space="preserve">staan </w:t>
      </w:r>
      <w:r>
        <w:t>op in de tekstfile en onthoudt het volgorde nummer.</w:t>
      </w:r>
    </w:p>
    <w:p w:rsidR="00A473C8" w:rsidRDefault="00A473C8">
      <w:r>
        <w:t>De volgordenummers kun je als file doorsturen naar degene die je de boodschap wil sturen.</w:t>
      </w:r>
    </w:p>
    <w:p w:rsidR="00A473C8" w:rsidRDefault="00A473C8"/>
    <w:p w:rsidR="00A473C8" w:rsidRDefault="00A473C8">
      <w:r>
        <w:t xml:space="preserve">De geheime dienst mag de file met nummers best hebben ze kunnen er niets mee zonder de </w:t>
      </w:r>
      <w:r w:rsidR="001467C4">
        <w:t xml:space="preserve">zelfgemaakte </w:t>
      </w:r>
      <w:r>
        <w:t>tekstfile.</w:t>
      </w:r>
    </w:p>
    <w:p w:rsidR="00A473C8" w:rsidRDefault="00A473C8"/>
    <w:p w:rsidR="00A473C8" w:rsidRDefault="00A473C8">
      <w:r>
        <w:t xml:space="preserve">Degene die </w:t>
      </w:r>
      <w:r w:rsidR="00363D7A">
        <w:t xml:space="preserve">de boodschap ontvangt start een ander </w:t>
      </w:r>
      <w:r>
        <w:t xml:space="preserve">programma </w:t>
      </w:r>
      <w:r w:rsidR="001467C4">
        <w:t>waarmee je de file met getallen</w:t>
      </w:r>
      <w:r w:rsidR="00363D7A">
        <w:t xml:space="preserve"> kunt omzetten in leesbare tekst.</w:t>
      </w:r>
    </w:p>
    <w:p w:rsidR="00363D7A" w:rsidRDefault="00363D7A">
      <w:r>
        <w:t>Start dat programma.</w:t>
      </w:r>
    </w:p>
    <w:p w:rsidR="00A473C8" w:rsidRDefault="00363D7A">
      <w:r>
        <w:t>Voer</w:t>
      </w:r>
      <w:r w:rsidR="001467C4">
        <w:t xml:space="preserve"> de</w:t>
      </w:r>
      <w:r w:rsidR="00A473C8">
        <w:t xml:space="preserve"> file </w:t>
      </w:r>
      <w:r>
        <w:t>met getallen in en open de zelfgemaakte</w:t>
      </w:r>
      <w:r w:rsidR="00A473C8">
        <w:t xml:space="preserve"> tekst file</w:t>
      </w:r>
      <w:r>
        <w:t>.</w:t>
      </w:r>
    </w:p>
    <w:p w:rsidR="00A473C8" w:rsidRDefault="00A473C8"/>
    <w:p w:rsidR="00A473C8" w:rsidRDefault="00A473C8">
      <w:r>
        <w:t xml:space="preserve">Het programma zet nu de getallen om in </w:t>
      </w:r>
      <w:r w:rsidR="00363D7A">
        <w:t xml:space="preserve">leesbare </w:t>
      </w:r>
      <w:r>
        <w:t>tekst en klaar is Kees.</w:t>
      </w:r>
    </w:p>
    <w:p w:rsidR="00A473C8" w:rsidRDefault="00A473C8"/>
    <w:p w:rsidR="00A473C8" w:rsidRDefault="00A473C8">
      <w:r>
        <w:t>Je kunt zelf iedere keer een nieuwe tekst file maken en die aan de ontvanger geven. Deze file liefst niet via het internet versturen maar bv op een usb-stick zetten en de ontvanger geven</w:t>
      </w:r>
      <w:r w:rsidR="00DE2159">
        <w:t xml:space="preserve"> of opsturen</w:t>
      </w:r>
      <w:r>
        <w:t>.</w:t>
      </w:r>
    </w:p>
    <w:p w:rsidR="00A473C8" w:rsidRDefault="00A473C8"/>
    <w:p w:rsidR="00A473C8" w:rsidRDefault="00A473C8">
      <w:r>
        <w:t>Om helemaal zeker te zijn zet je tijdens het ontcijferen het internet uit.</w:t>
      </w:r>
    </w:p>
    <w:p w:rsidR="00A473C8" w:rsidRDefault="00A473C8">
      <w:r>
        <w:t>Of nog bete</w:t>
      </w:r>
      <w:r w:rsidR="00DE2159">
        <w:t>r 1 computer met internet en 1</w:t>
      </w:r>
      <w:r>
        <w:t xml:space="preserve"> zonder</w:t>
      </w:r>
      <w:r w:rsidR="00DE2159">
        <w:t xml:space="preserve"> internet.</w:t>
      </w:r>
      <w:r w:rsidR="00363D7A">
        <w:t xml:space="preserve"> </w:t>
      </w:r>
    </w:p>
    <w:p w:rsidR="00C161D2" w:rsidRDefault="00C161D2"/>
    <w:p w:rsidR="00C161D2" w:rsidRDefault="00C161D2">
      <w:r>
        <w:t>De inhoud is van de burgers.</w:t>
      </w:r>
    </w:p>
    <w:p w:rsidR="001467C4" w:rsidRDefault="001467C4"/>
    <w:p w:rsidR="001467C4" w:rsidRDefault="001467C4"/>
    <w:p w:rsidR="001467C4" w:rsidRDefault="001467C4"/>
    <w:p w:rsidR="001467C4" w:rsidRDefault="001467C4"/>
    <w:p w:rsidR="001467C4" w:rsidRDefault="001467C4"/>
    <w:p w:rsidR="001467C4" w:rsidRDefault="001467C4"/>
    <w:p w:rsidR="001467C4" w:rsidRDefault="00394929">
      <w:r>
        <w:t>De kracht van deze aanpak zit hem in de zelf gemaakte tekstfile.</w:t>
      </w:r>
    </w:p>
    <w:p w:rsidR="00394929" w:rsidRDefault="00394929">
      <w:r>
        <w:t>Iedereen kan dat op eigen wijze inrichten. Zorg ervoor dat het hele alfabet er verschillende malen in voorkomt en de meest voorkomende leestekens.</w:t>
      </w:r>
    </w:p>
    <w:p w:rsidR="00394929" w:rsidRDefault="00394929">
      <w:r>
        <w:t xml:space="preserve">Getallen kan ook maar je kunt ook </w:t>
      </w:r>
      <w:r w:rsidR="00CE4993">
        <w:t xml:space="preserve">onderling </w:t>
      </w:r>
      <w:r>
        <w:t>afspr</w:t>
      </w:r>
      <w:r w:rsidR="00CE4993">
        <w:t>e</w:t>
      </w:r>
      <w:r>
        <w:t>ken getallen als woorden door te geven bv 7 als zeven.</w:t>
      </w:r>
    </w:p>
    <w:p w:rsidR="00CE4993" w:rsidRDefault="00394929">
      <w:r>
        <w:t xml:space="preserve">Je kunt bestaande teksten gebruiken. </w:t>
      </w:r>
    </w:p>
    <w:p w:rsidR="00394929" w:rsidRDefault="00394929">
      <w:r>
        <w:t>Teksten uit boeken of zelf verzonnen tekst etc.</w:t>
      </w:r>
    </w:p>
    <w:p w:rsidR="00394929" w:rsidRDefault="00394929">
      <w:r>
        <w:t>Alles staat of valt met de afspraken die zender van het bericht en ontvanger van het bericht maken.</w:t>
      </w:r>
    </w:p>
    <w:p w:rsidR="001467C4" w:rsidRDefault="00394929">
      <w:r>
        <w:t>Opbouw van onderling vertrouwen.</w:t>
      </w:r>
    </w:p>
    <w:p w:rsidR="00394929" w:rsidRDefault="00394929">
      <w:r>
        <w:t xml:space="preserve">Afhankelijk van het programma kan de zelfgemaakte tekstfile korter of langer zijn. Je kunt bijvoorbeeld steeds 1 letter in de te </w:t>
      </w:r>
      <w:r w:rsidR="00CE4993">
        <w:t>versturen tekst zoeken in 1 regel</w:t>
      </w:r>
      <w:r>
        <w:t xml:space="preserve"> van de zelfgemaakte tekst of je kunt kijken of er meerdere letters</w:t>
      </w:r>
      <w:r w:rsidR="00CE4993">
        <w:t xml:space="preserve"> in de te versturen boodschap</w:t>
      </w:r>
      <w:r>
        <w:t xml:space="preserve"> voorkomen in diezelfde regel</w:t>
      </w:r>
      <w:r w:rsidR="00CE4993">
        <w:t xml:space="preserve"> van de zelfgemaakte tekstfile</w:t>
      </w:r>
      <w:r>
        <w:t>.</w:t>
      </w:r>
    </w:p>
    <w:p w:rsidR="00394929" w:rsidRDefault="00394929">
      <w:r>
        <w:t>Een geoefende programmeur kan deze twee programma’s</w:t>
      </w:r>
      <w:r w:rsidR="00CE4993">
        <w:t xml:space="preserve"> binnen</w:t>
      </w:r>
      <w:r>
        <w:t xml:space="preserve"> twee uur schrijven, misschien zelfs sneller het stelt niet veel voor. Zelf heb ik er drie dagen over gedaan, maar ik ben niet meer geoefend. Als deze aanpak doordringt komen er vanzelf programma’s en apps op de markt.</w:t>
      </w:r>
    </w:p>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r>
        <w:t>Schematisch</w:t>
      </w:r>
    </w:p>
    <w:p w:rsidR="00CE4993" w:rsidRDefault="00CE4993"/>
    <w:p w:rsidR="00CE4993" w:rsidRDefault="00CE4993"/>
    <w:p w:rsidR="00CE4993" w:rsidRDefault="00CE4993">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-166370</wp:posOffset>
                </wp:positionH>
                <wp:positionV relativeFrom="paragraph">
                  <wp:posOffset>99060</wp:posOffset>
                </wp:positionV>
                <wp:extent cx="6381750" cy="685800"/>
                <wp:effectExtent l="0" t="0" r="19050" b="19050"/>
                <wp:wrapNone/>
                <wp:docPr id="7" name="Rechthoek 7"/>
                <wp:cNvGraphicFramePr/>
                <a:graphic xmlns:a="http://schemas.openxmlformats.org/drawingml/2006/main">
                  <a:graphicData uri="http://schemas.microsoft.com/office/word/2010/wordprocessingShape">
                    <wps:wsp>
                      <wps:cNvSpPr/>
                      <wps:spPr>
                        <a:xfrm>
                          <a:off x="0" y="0"/>
                          <a:ext cx="638175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F3A2F" w:rsidRPr="0070330A" w:rsidRDefault="004F3A2F" w:rsidP="0070330A">
                            <w:pPr>
                              <w:jc w:val="center"/>
                            </w:pPr>
                            <w:r w:rsidRPr="0070330A">
                              <w:t>Usb stick via PostNL of</w:t>
                            </w:r>
                          </w:p>
                          <w:p w:rsidR="004F3A2F" w:rsidRPr="0070330A" w:rsidRDefault="004F3A2F" w:rsidP="004F3A2F">
                            <w:pPr>
                              <w:jc w:val="center"/>
                            </w:pPr>
                            <w:r w:rsidRPr="0070330A">
                              <w:t>Persoonlijk overhandigen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 o:spid="_x0000_s1026" style="position:absolute;margin-left:-13.1pt;margin-top:7.8pt;width:50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" fillcolor="white [3201]" strokecolor="#70ad47 [3209]" strokeweight="1pt">
                <v:textbox>
                  <w:txbxContent>
                    <w:p w:rsidR="004F3A2F" w:rsidRPr="0070330A" w:rsidRDefault="004F3A2F" w:rsidP="0070330A">
                      <w:pPr>
                        <w:jc w:val="center"/>
                      </w:pPr>
                      <w:r w:rsidRPr="0070330A">
                        <w:t>Usb stick via PostNL of</w:t>
                      </w:r>
                    </w:p>
                    <w:p w:rsidR="004F3A2F" w:rsidRPr="0070330A" w:rsidRDefault="004F3A2F" w:rsidP="004F3A2F">
                      <w:pPr>
                        <w:jc w:val="center"/>
                      </w:pPr>
                      <w:r w:rsidRPr="0070330A">
                        <w:t>Persoonlijk overhandigen</w:t>
                      </w:r>
                    </w:p>
                  </w:txbxContent>
                </v:textbox>
              </v:rect>
            </w:pict>
          </mc:Fallback>
        </mc:AlternateContent>
      </w:r>
    </w:p>
    <w:p w:rsidR="00CE4993" w:rsidRDefault="00CE4993"/>
    <w:p w:rsidR="00CE4993" w:rsidRDefault="00CE4993">
      <w:bookmarkStart w:id="0" w:name="_GoBack"/>
      <w:bookmarkEnd w:id="0"/>
    </w:p>
    <w:p w:rsidR="00CE4993" w:rsidRDefault="0070330A">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5701030</wp:posOffset>
                </wp:positionH>
                <wp:positionV relativeFrom="paragraph">
                  <wp:posOffset>133350</wp:posOffset>
                </wp:positionV>
                <wp:extent cx="19050" cy="476250"/>
                <wp:effectExtent l="57150" t="0" r="57150" b="57150"/>
                <wp:wrapNone/>
                <wp:docPr id="2" name="Rechte verbindingslijn met pijl 2"/>
                <wp:cNvGraphicFramePr/>
                <a:graphic xmlns:a="http://schemas.openxmlformats.org/drawingml/2006/main">
                  <a:graphicData uri="http://schemas.microsoft.com/office/word/2010/wordprocessingShape">
                    <wps:wsp>
                      <wps:cNvCnPr/>
                      <wps:spPr>
                        <a:xfrm>
                          <a:off x="0" y="0"/>
                          <a:ext cx="1905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9F3D35" id="_x0000_t32" coordsize="21600,21600" o:spt="32" o:oned="t" path="m,l21600,21600e" filled="f">
                <v:path arrowok="t" fillok="f" o:connecttype="none"/>
                <o:lock v:ext="edit" shapetype="t"/>
              </v:shapetype>
              <v:shape id="Rechte verbindingslijn met pijl 2" o:spid="_x0000_s1026" type="#_x0000_t32" style="position:absolute;margin-left:448.9pt;margin-top:10.5pt;width:1.5pt;height:3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" strokecolor="black [3200]" strokeweight=".5pt">
                <v:stroke endarrow="block" joinstyle="miter"/>
              </v:shape>
            </w:pict>
          </mc:Fallback>
        </mc:AlternateContent>
      </w:r>
      <w:r w:rsidR="00B74DA3">
        <w:rPr>
          <w:noProof/>
          <w:lang w:eastAsia="nl-NL"/>
        </w:rPr>
        <mc:AlternateContent>
          <mc:Choice Requires="wps">
            <w:drawing>
              <wp:anchor distT="0" distB="0" distL="114300" distR="114300" simplePos="0" relativeHeight="251673600" behindDoc="0" locked="0" layoutInCell="1" allowOverlap="1">
                <wp:simplePos x="0" y="0"/>
                <wp:positionH relativeFrom="column">
                  <wp:posOffset>271780</wp:posOffset>
                </wp:positionH>
                <wp:positionV relativeFrom="paragraph">
                  <wp:posOffset>123825</wp:posOffset>
                </wp:positionV>
                <wp:extent cx="9525" cy="466725"/>
                <wp:effectExtent l="76200" t="38100" r="66675" b="28575"/>
                <wp:wrapNone/>
                <wp:docPr id="15" name="Rechte verbindingslijn met pijl 15"/>
                <wp:cNvGraphicFramePr/>
                <a:graphic xmlns:a="http://schemas.openxmlformats.org/drawingml/2006/main">
                  <a:graphicData uri="http://schemas.microsoft.com/office/word/2010/wordprocessingShape">
                    <wps:wsp>
                      <wps:cNvCnPr/>
                      <wps:spPr>
                        <a:xfrm flipH="1" flipV="1">
                          <a:off x="0" y="0"/>
                          <a:ext cx="952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3F115B" id="Rechte verbindingslijn met pijl 15" o:spid="_x0000_s1026" type="#_x0000_t32" style="position:absolute;margin-left:21.4pt;margin-top:9.75pt;width:.75pt;height:36.7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" strokecolor="black [3200]" strokeweight=".5pt">
                <v:stroke endarrow="block" joinstyle="miter"/>
              </v:shape>
            </w:pict>
          </mc:Fallback>
        </mc:AlternateContent>
      </w:r>
    </w:p>
    <w:p w:rsidR="00CE4993" w:rsidRDefault="00CE4993"/>
    <w:p w:rsidR="00CE4993" w:rsidRDefault="00CE4993">
      <w:r>
        <w:rPr>
          <w:noProof/>
          <w:lang w:eastAsia="nl-NL"/>
        </w:rPr>
        <mc:AlternateContent>
          <mc:Choice Requires="wps">
            <w:drawing>
              <wp:anchor distT="0" distB="0" distL="114300" distR="114300" simplePos="0" relativeHeight="251667456" behindDoc="0" locked="0" layoutInCell="1" allowOverlap="1" wp14:anchorId="4A725AEE" wp14:editId="20172CDC">
                <wp:simplePos x="0" y="0"/>
                <wp:positionH relativeFrom="column">
                  <wp:posOffset>5286375</wp:posOffset>
                </wp:positionH>
                <wp:positionV relativeFrom="paragraph">
                  <wp:posOffset>165100</wp:posOffset>
                </wp:positionV>
                <wp:extent cx="990600" cy="1743075"/>
                <wp:effectExtent l="0" t="0" r="19050" b="28575"/>
                <wp:wrapNone/>
                <wp:docPr id="8" name="Rechthoek 8"/>
                <wp:cNvGraphicFramePr/>
                <a:graphic xmlns:a="http://schemas.openxmlformats.org/drawingml/2006/main">
                  <a:graphicData uri="http://schemas.microsoft.com/office/word/2010/wordprocessingShape">
                    <wps:wsp>
                      <wps:cNvSpPr/>
                      <wps:spPr>
                        <a:xfrm>
                          <a:off x="0" y="0"/>
                          <a:ext cx="990600" cy="1743075"/>
                        </a:xfrm>
                        <a:prstGeom prst="rect">
                          <a:avLst/>
                        </a:prstGeom>
                        <a:solidFill>
                          <a:sysClr val="window" lastClr="FFFFFF"/>
                        </a:solidFill>
                        <a:ln w="12700" cap="flat" cmpd="sng" algn="ctr">
                          <a:solidFill>
                            <a:srgbClr val="70AD47"/>
                          </a:solidFill>
                          <a:prstDash val="solid"/>
                          <a:miter lim="800000"/>
                        </a:ln>
                        <a:effectLst/>
                      </wps:spPr>
                      <wps:txbx>
                        <w:txbxContent>
                          <w:p w:rsidR="00CE4993" w:rsidRDefault="00CE4993" w:rsidP="00CE4993">
                            <w:pPr>
                              <w:jc w:val="center"/>
                            </w:pPr>
                            <w:r>
                              <w:t>Zelf</w:t>
                            </w:r>
                          </w:p>
                          <w:p w:rsidR="00CE4993" w:rsidRDefault="00CE4993" w:rsidP="00CE4993">
                            <w:pPr>
                              <w:jc w:val="center"/>
                            </w:pPr>
                            <w:r>
                              <w:t xml:space="preserve">Gemaakte </w:t>
                            </w:r>
                          </w:p>
                          <w:p w:rsidR="00CE4993" w:rsidRDefault="00CE4993" w:rsidP="00CE4993">
                            <w:pPr>
                              <w:jc w:val="center"/>
                            </w:pPr>
                            <w:r>
                              <w:t>tekstfile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725AEE" id="Rechthoek 8" o:spid="_x0000_s1027" style="position:absolute;margin-left:416.25pt;margin-top:13pt;width:78pt;height:13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" fillcolor="window" strokecolor="#70ad47" strokeweight="1pt">
                <v:textbox>
                  <w:txbxContent>
                    <w:p w:rsidR="00CE4993" w:rsidRDefault="00CE4993" w:rsidP="00CE4993">
                      <w:pPr>
                        <w:jc w:val="center"/>
                      </w:pPr>
                      <w:r>
                        <w:t>Zelf</w:t>
                      </w:r>
                    </w:p>
                    <w:p w:rsidR="00CE4993" w:rsidRDefault="00CE4993" w:rsidP="00CE4993">
                      <w:pPr>
                        <w:jc w:val="center"/>
                      </w:pPr>
                      <w:r>
                        <w:t xml:space="preserve">Gemaakte </w:t>
                      </w:r>
                    </w:p>
                    <w:p w:rsidR="00CE4993" w:rsidRDefault="00CE4993" w:rsidP="00CE4993">
                      <w:pPr>
                        <w:jc w:val="center"/>
                      </w:pPr>
                      <w:r>
                        <w:t>tekstf</w:t>
                      </w:r>
                      <w:bookmarkStart w:id="1" w:name="_GoBack"/>
                      <w:bookmarkEnd w:id="1"/>
                      <w:r>
                        <w:t>ile</w:t>
                      </w:r>
                    </w:p>
                  </w:txbxContent>
                </v:textbox>
              </v:rect>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-175894</wp:posOffset>
                </wp:positionH>
                <wp:positionV relativeFrom="paragraph">
                  <wp:posOffset>156845</wp:posOffset>
                </wp:positionV>
                <wp:extent cx="990600" cy="1743075"/>
                <wp:effectExtent l="0" t="0" r="19050" b="28575"/>
                <wp:wrapNone/>
                <wp:docPr id="1" name="Rechthoek 1"/>
                <wp:cNvGraphicFramePr/>
                <a:graphic xmlns:a="http://schemas.openxmlformats.org/drawingml/2006/main">
                  <a:graphicData uri="http://schemas.microsoft.com/office/word/2010/wordprocessingShape">
                    <wps:wsp>
                      <wps:cNvSpPr/>
                      <wps:spPr>
                        <a:xfrm>
                          <a:off x="0" y="0"/>
                          <a:ext cx="990600" cy="1743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E4993" w:rsidRDefault="00CE4993" w:rsidP="00CE4993">
                            <w:pPr>
                              <w:jc w:val="center"/>
                            </w:pPr>
                            <w:r>
                              <w:t>Zelf</w:t>
                            </w:r>
                          </w:p>
                          <w:p w:rsidR="00CE4993" w:rsidRDefault="00CE4993" w:rsidP="00CE4993">
                            <w:pPr>
                              <w:jc w:val="center"/>
                            </w:pPr>
                            <w:r>
                              <w:t xml:space="preserve">Gemaakte </w:t>
                            </w:r>
                          </w:p>
                          <w:p w:rsidR="00CE4993" w:rsidRDefault="00CE4993" w:rsidP="00CE4993">
                            <w:pPr>
                              <w:jc w:val="center"/>
                            </w:pPr>
                            <w:r>
                              <w:t>tekstfile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1" o:spid="_x0000_s1028" style="position:absolute;margin-left:-13.85pt;margin-top:12.35pt;width:78pt;height:13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" fillcolor="white [3201]" strokecolor="#70ad47 [3209]" strokeweight="1pt">
                <v:textbox>
                  <w:txbxContent>
                    <w:p w:rsidR="00CE4993" w:rsidRDefault="00CE4993" w:rsidP="00CE4993">
                      <w:pPr>
                        <w:jc w:val="center"/>
                      </w:pPr>
                      <w:r>
                        <w:t>Zelf</w:t>
                      </w:r>
                    </w:p>
                    <w:p w:rsidR="00CE4993" w:rsidRDefault="00CE4993" w:rsidP="00CE4993">
                      <w:pPr>
                        <w:jc w:val="center"/>
                      </w:pPr>
                      <w:r>
                        <w:t xml:space="preserve">Gemaakte </w:t>
                      </w:r>
                    </w:p>
                    <w:p w:rsidR="00CE4993" w:rsidRDefault="00CE4993" w:rsidP="00CE4993">
                      <w:pPr>
                        <w:jc w:val="center"/>
                      </w:pPr>
                      <w:r>
                        <w:t>tekstfile</w:t>
                      </w:r>
                    </w:p>
                  </w:txbxContent>
                </v:textbox>
              </v:rect>
            </w:pict>
          </mc:Fallback>
        </mc:AlternateContent>
      </w:r>
    </w:p>
    <w:p w:rsidR="00CE4993" w:rsidRDefault="00CE4993"/>
    <w:p w:rsidR="00CE4993" w:rsidRDefault="00CE4993">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3605530</wp:posOffset>
                </wp:positionH>
                <wp:positionV relativeFrom="paragraph">
                  <wp:posOffset>46355</wp:posOffset>
                </wp:positionV>
                <wp:extent cx="1190625" cy="1095375"/>
                <wp:effectExtent l="0" t="0" r="28575" b="28575"/>
                <wp:wrapNone/>
                <wp:docPr id="4" name="Rechthoek 4"/>
                <wp:cNvGraphicFramePr/>
                <a:graphic xmlns:a="http://schemas.openxmlformats.org/drawingml/2006/main">
                  <a:graphicData uri="http://schemas.microsoft.com/office/word/2010/wordprocessingShape">
                    <wps:wsp>
                      <wps:cNvSpPr/>
                      <wps:spPr>
                        <a:xfrm>
                          <a:off x="0" y="0"/>
                          <a:ext cx="1190625"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4993" w:rsidRDefault="00CE4993" w:rsidP="00CE4993">
                            <w:pPr>
                              <w:jc w:val="center"/>
                            </w:pPr>
                            <w:r>
                              <w:t>Programma</w:t>
                            </w:r>
                          </w:p>
                          <w:p w:rsidR="00CE4993" w:rsidRDefault="00CE4993" w:rsidP="00CE4993">
                            <w:pPr>
                              <w:jc w:val="center"/>
                            </w:pPr>
                          </w:p>
                          <w:p w:rsidR="00CE4993" w:rsidRDefault="00CE4993" w:rsidP="00CE4993">
                            <w:pPr>
                              <w:jc w:val="center"/>
                            </w:pPr>
                            <w:r>
                              <w:t>B</w:t>
                            </w:r>
                          </w:p>
                          <w:p w:rsidR="0070330A" w:rsidRDefault="0070330A" w:rsidP="00CE4993">
                            <w:pPr>
                              <w:jc w:val="center"/>
                            </w:pPr>
                            <w:r>
                              <w:t>ontvanger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4" o:spid="_x0000_s1029" style="position:absolute;margin-left:283.9pt;margin-top:3.65pt;width:93.75pt;height:8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" fillcolor="#5b9bd5 [3204]" strokecolor="#1f4d78 [1604]" strokeweight="1pt">
                <v:textbox>
                  <w:txbxContent>
                    <w:p w:rsidR="00CE4993" w:rsidRDefault="00CE4993" w:rsidP="00CE4993">
                      <w:pPr>
                        <w:jc w:val="center"/>
                      </w:pPr>
                      <w:r>
                        <w:t>Programma</w:t>
                      </w:r>
                    </w:p>
                    <w:p w:rsidR="00CE4993" w:rsidRDefault="00CE4993" w:rsidP="00CE4993">
                      <w:pPr>
                        <w:jc w:val="center"/>
                      </w:pPr>
                    </w:p>
                    <w:p w:rsidR="00CE4993" w:rsidRDefault="00CE4993" w:rsidP="00CE4993">
                      <w:pPr>
                        <w:jc w:val="center"/>
                      </w:pPr>
                      <w:r>
                        <w:t>B</w:t>
                      </w:r>
                    </w:p>
                    <w:p w:rsidR="0070330A" w:rsidRDefault="0070330A" w:rsidP="00CE4993">
                      <w:pPr>
                        <w:jc w:val="center"/>
                      </w:pPr>
                      <w:r>
                        <w:t>ontvanger</w:t>
                      </w:r>
                    </w:p>
                  </w:txbxContent>
                </v:textbox>
              </v:rect>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1262380</wp:posOffset>
                </wp:positionH>
                <wp:positionV relativeFrom="paragraph">
                  <wp:posOffset>27305</wp:posOffset>
                </wp:positionV>
                <wp:extent cx="1247775" cy="11144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1247775"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4993" w:rsidRDefault="00CE4993" w:rsidP="00CE4993">
                            <w:pPr>
                              <w:jc w:val="center"/>
                            </w:pPr>
                            <w:r>
                              <w:t>Programma</w:t>
                            </w:r>
                          </w:p>
                          <w:p w:rsidR="00CE4993" w:rsidRDefault="00CE4993" w:rsidP="00CE4993">
                            <w:pPr>
                              <w:jc w:val="center"/>
                            </w:pPr>
                          </w:p>
                          <w:p w:rsidR="00CE4993" w:rsidRDefault="00CE4993" w:rsidP="00CE4993">
                            <w:pPr>
                              <w:jc w:val="center"/>
                            </w:pPr>
                            <w:r>
                              <w:t>A</w:t>
                            </w:r>
                          </w:p>
                          <w:p w:rsidR="004F3A2F" w:rsidRDefault="004F3A2F" w:rsidP="00CE4993">
                            <w:pPr>
                              <w:jc w:val="center"/>
                            </w:pPr>
                            <w:r>
                              <w:t>zender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3" o:spid="_x0000_s1030" style="position:absolute;margin-left:99.4pt;margin-top:2.15pt;width:98.25pt;height:8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" fillcolor="#5b9bd5 [3204]" strokecolor="#1f4d78 [1604]" strokeweight="1pt">
                <v:textbox>
                  <w:txbxContent>
                    <w:p w:rsidR="00CE4993" w:rsidRDefault="00CE4993" w:rsidP="00CE4993">
                      <w:pPr>
                        <w:jc w:val="center"/>
                      </w:pPr>
                      <w:r>
                        <w:t>Programma</w:t>
                      </w:r>
                    </w:p>
                    <w:p w:rsidR="00CE4993" w:rsidRDefault="00CE4993" w:rsidP="00CE4993">
                      <w:pPr>
                        <w:jc w:val="center"/>
                      </w:pPr>
                    </w:p>
                    <w:p w:rsidR="00CE4993" w:rsidRDefault="00CE4993" w:rsidP="00CE4993">
                      <w:pPr>
                        <w:jc w:val="center"/>
                      </w:pPr>
                      <w:r>
                        <w:t>A</w:t>
                      </w:r>
                    </w:p>
                    <w:p w:rsidR="004F3A2F" w:rsidRDefault="004F3A2F" w:rsidP="00CE4993">
                      <w:pPr>
                        <w:jc w:val="center"/>
                      </w:pPr>
                      <w:r>
                        <w:t>zender</w:t>
                      </w:r>
                    </w:p>
                  </w:txbxContent>
                </v:textbox>
              </v:rect>
            </w:pict>
          </mc:Fallback>
        </mc:AlternateContent>
      </w:r>
    </w:p>
    <w:p w:rsidR="00CE4993" w:rsidRDefault="00CE4993"/>
    <w:p w:rsidR="00CE4993" w:rsidRDefault="004F3A2F">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4777105</wp:posOffset>
                </wp:positionH>
                <wp:positionV relativeFrom="paragraph">
                  <wp:posOffset>127000</wp:posOffset>
                </wp:positionV>
                <wp:extent cx="504825" cy="9525"/>
                <wp:effectExtent l="19050" t="57150" r="0" b="85725"/>
                <wp:wrapNone/>
                <wp:docPr id="14" name="Rechte verbindingslijn met pijl 14"/>
                <wp:cNvGraphicFramePr/>
                <a:graphic xmlns:a="http://schemas.openxmlformats.org/drawingml/2006/main">
                  <a:graphicData uri="http://schemas.microsoft.com/office/word/2010/wordprocessingShape">
                    <wps:wsp>
                      <wps:cNvCnPr/>
                      <wps:spPr>
                        <a:xfrm flipH="1">
                          <a:off x="0" y="0"/>
                          <a:ext cx="5048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023BCB" id="Rechte verbindingslijn met pijl 14" o:spid="_x0000_s1026" type="#_x0000_t32" style="position:absolute;margin-left:376.15pt;margin-top:10pt;width:39.75pt;height:.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" strokecolor="black [3200]" strokeweight=".5pt">
                <v:stroke endarrow="block" joinstyle="miter"/>
              </v:shape>
            </w:pict>
          </mc:Fallback>
        </mc:AlternateContent>
      </w:r>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833755</wp:posOffset>
                </wp:positionH>
                <wp:positionV relativeFrom="paragraph">
                  <wp:posOffset>165100</wp:posOffset>
                </wp:positionV>
                <wp:extent cx="428625" cy="0"/>
                <wp:effectExtent l="0" t="76200" r="9525" b="95250"/>
                <wp:wrapNone/>
                <wp:docPr id="13" name="Rechte verbindingslijn met pijl 13"/>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723F3A" id="Rechte verbindingslijn met pijl 13" o:spid="_x0000_s1026" type="#_x0000_t32" style="position:absolute;margin-left:65.65pt;margin-top:13pt;width:3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" strokecolor="black [3200]" strokeweight=".5pt">
                <v:stroke endarrow="block" joinstyle="miter"/>
              </v:shape>
            </w:pict>
          </mc:Fallback>
        </mc:AlternateContent>
      </w:r>
    </w:p>
    <w:p w:rsidR="00CE4993" w:rsidRDefault="00CE4993"/>
    <w:p w:rsidR="00CE4993" w:rsidRDefault="00CE4993"/>
    <w:p w:rsidR="00CE4993" w:rsidRDefault="004F3A2F">
      <w:r>
        <w:rPr>
          <w:noProof/>
          <w:lang w:eastAsia="nl-NL"/>
        </w:rPr>
        <mc:AlternateContent>
          <mc:Choice Requires="wps">
            <w:drawing>
              <wp:anchor distT="0" distB="0" distL="114300" distR="114300" simplePos="0" relativeHeight="251670528" behindDoc="0" locked="0" layoutInCell="1" allowOverlap="1">
                <wp:simplePos x="0" y="0"/>
                <wp:positionH relativeFrom="column">
                  <wp:posOffset>4215130</wp:posOffset>
                </wp:positionH>
                <wp:positionV relativeFrom="paragraph">
                  <wp:posOffset>66040</wp:posOffset>
                </wp:positionV>
                <wp:extent cx="28575" cy="1000125"/>
                <wp:effectExtent l="76200" t="38100" r="66675" b="28575"/>
                <wp:wrapNone/>
                <wp:docPr id="12" name="Rechte verbindingslijn met pijl 12"/>
                <wp:cNvGraphicFramePr/>
                <a:graphic xmlns:a="http://schemas.openxmlformats.org/drawingml/2006/main">
                  <a:graphicData uri="http://schemas.microsoft.com/office/word/2010/wordprocessingShape">
                    <wps:wsp>
                      <wps:cNvCnPr/>
                      <wps:spPr>
                        <a:xfrm flipH="1" flipV="1">
                          <a:off x="0" y="0"/>
                          <a:ext cx="28575" cy="1000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FDE83D" id="Rechte verbindingslijn met pijl 12" o:spid="_x0000_s1026" type="#_x0000_t32" style="position:absolute;margin-left:331.9pt;margin-top:5.2pt;width:2.25pt;height:78.7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" strokecolor="black [3200]" strokeweight=".5pt">
                <v:stroke endarrow="block" joinstyle="miter"/>
              </v:shape>
            </w:pict>
          </mc:Fallback>
        </mc:AlternateContent>
      </w:r>
      <w:r>
        <w:rPr>
          <w:noProof/>
          <w:lang w:eastAsia="nl-NL"/>
        </w:rPr>
        <mc:AlternateContent>
          <mc:Choice Requires="wps">
            <w:drawing>
              <wp:anchor distT="0" distB="0" distL="114300" distR="114300" simplePos="0" relativeHeight="251668480" behindDoc="0" locked="0" layoutInCell="1" allowOverlap="1">
                <wp:simplePos x="0" y="0"/>
                <wp:positionH relativeFrom="column">
                  <wp:posOffset>1871980</wp:posOffset>
                </wp:positionH>
                <wp:positionV relativeFrom="paragraph">
                  <wp:posOffset>66040</wp:posOffset>
                </wp:positionV>
                <wp:extent cx="19050" cy="819150"/>
                <wp:effectExtent l="57150" t="0" r="57150" b="57150"/>
                <wp:wrapNone/>
                <wp:docPr id="10" name="Rechte verbindingslijn met pijl 10"/>
                <wp:cNvGraphicFramePr/>
                <a:graphic xmlns:a="http://schemas.openxmlformats.org/drawingml/2006/main">
                  <a:graphicData uri="http://schemas.microsoft.com/office/word/2010/wordprocessingShape">
                    <wps:wsp>
                      <wps:cNvCnPr/>
                      <wps:spPr>
                        <a:xfrm>
                          <a:off x="0" y="0"/>
                          <a:ext cx="1905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A0EF9D" id="Rechte verbindingslijn met pijl 10" o:spid="_x0000_s1026" type="#_x0000_t32" style="position:absolute;margin-left:147.4pt;margin-top:5.2pt;width:1.5pt;height:6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" strokecolor="black [3200]" strokeweight=".5pt">
                <v:stroke endarrow="block" joinstyle="miter"/>
              </v:shape>
            </w:pict>
          </mc:Fallback>
        </mc:AlternateContent>
      </w:r>
    </w:p>
    <w:p w:rsidR="00CE4993" w:rsidRDefault="00CE4993"/>
    <w:p w:rsidR="00CE4993" w:rsidRDefault="00CE4993"/>
    <w:p w:rsidR="00CE4993" w:rsidRDefault="00CE4993"/>
    <w:p w:rsidR="00CE4993" w:rsidRDefault="00CE4993">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2967354</wp:posOffset>
                </wp:positionH>
                <wp:positionV relativeFrom="paragraph">
                  <wp:posOffset>207645</wp:posOffset>
                </wp:positionV>
                <wp:extent cx="1476375" cy="285750"/>
                <wp:effectExtent l="0" t="0" r="28575" b="19050"/>
                <wp:wrapNone/>
                <wp:docPr id="6" name="Rechthoek 6"/>
                <wp:cNvGraphicFramePr/>
                <a:graphic xmlns:a="http://schemas.openxmlformats.org/drawingml/2006/main">
                  <a:graphicData uri="http://schemas.microsoft.com/office/word/2010/wordprocessingShape">
                    <wps:wsp>
                      <wps:cNvSpPr/>
                      <wps:spPr>
                        <a:xfrm>
                          <a:off x="0" y="0"/>
                          <a:ext cx="1476375"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F3A2F" w:rsidRDefault="004F3A2F" w:rsidP="004F3A2F">
                            <w:pPr>
                              <w:jc w:val="center"/>
                            </w:pPr>
                            <w:r>
                              <w:t>Via 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6" o:spid="_x0000_s1031" style="position:absolute;margin-left:233.65pt;margin-top:16.35pt;width:116.2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" fillcolor="white [3201]" strokecolor="#70ad47 [3209]" strokeweight="1pt">
                <v:textbox>
                  <w:txbxContent>
                    <w:p w:rsidR="004F3A2F" w:rsidRDefault="004F3A2F" w:rsidP="004F3A2F">
                      <w:pPr>
                        <w:jc w:val="center"/>
                      </w:pPr>
                      <w:r>
                        <w:t>Via internet</w:t>
                      </w:r>
                    </w:p>
                  </w:txbxContent>
                </v:textbox>
              </v:rect>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1319530</wp:posOffset>
                </wp:positionH>
                <wp:positionV relativeFrom="paragraph">
                  <wp:posOffset>26670</wp:posOffset>
                </wp:positionV>
                <wp:extent cx="1152525" cy="619125"/>
                <wp:effectExtent l="0" t="0" r="28575" b="28575"/>
                <wp:wrapNone/>
                <wp:docPr id="5" name="Rechthoek 5"/>
                <wp:cNvGraphicFramePr/>
                <a:graphic xmlns:a="http://schemas.openxmlformats.org/drawingml/2006/main">
                  <a:graphicData uri="http://schemas.microsoft.com/office/word/2010/wordprocessingShape">
                    <wps:wsp>
                      <wps:cNvSpPr/>
                      <wps:spPr>
                        <a:xfrm>
                          <a:off x="0" y="0"/>
                          <a:ext cx="1152525" cy="619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E4993" w:rsidRDefault="00CE4993" w:rsidP="00CE4993">
                            <w:pPr>
                              <w:jc w:val="center"/>
                            </w:pPr>
                            <w:r>
                              <w:t>File met</w:t>
                            </w:r>
                          </w:p>
                          <w:p w:rsidR="00CE4993" w:rsidRDefault="00CE4993" w:rsidP="00CE4993">
                            <w:pPr>
                              <w:jc w:val="center"/>
                            </w:pPr>
                            <w:r>
                              <w:t>getallen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5" o:spid="_x0000_s1032" style="position:absolute;margin-left:103.9pt;margin-top:2.1pt;width:90.75pt;height: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" fillcolor="white [3201]" strokecolor="#70ad47 [3209]" strokeweight="1pt">
                <v:textbox>
                  <w:txbxContent>
                    <w:p w:rsidR="00CE4993" w:rsidRDefault="00CE4993" w:rsidP="00CE4993">
                      <w:pPr>
                        <w:jc w:val="center"/>
                      </w:pPr>
                      <w:r>
                        <w:t>File met</w:t>
                      </w:r>
                    </w:p>
                    <w:p w:rsidR="00CE4993" w:rsidRDefault="00CE4993" w:rsidP="00CE4993">
                      <w:pPr>
                        <w:jc w:val="center"/>
                      </w:pPr>
                      <w:r>
                        <w:t>getallen</w:t>
                      </w:r>
                    </w:p>
                  </w:txbxContent>
                </v:textbox>
              </v:rect>
            </w:pict>
          </mc:Fallback>
        </mc:AlternateContent>
      </w:r>
    </w:p>
    <w:p w:rsidR="00CE4993" w:rsidRDefault="004F3A2F">
      <w:r>
        <w:rPr>
          <w:noProof/>
          <w:lang w:eastAsia="nl-NL"/>
        </w:rPr>
        <mc:AlternateContent>
          <mc:Choice Requires="wps">
            <w:drawing>
              <wp:anchor distT="0" distB="0" distL="114300" distR="114300" simplePos="0" relativeHeight="251669504" behindDoc="0" locked="0" layoutInCell="1" allowOverlap="1">
                <wp:simplePos x="0" y="0"/>
                <wp:positionH relativeFrom="column">
                  <wp:posOffset>2491105</wp:posOffset>
                </wp:positionH>
                <wp:positionV relativeFrom="paragraph">
                  <wp:posOffset>161925</wp:posOffset>
                </wp:positionV>
                <wp:extent cx="485775" cy="0"/>
                <wp:effectExtent l="0" t="76200" r="9525" b="95250"/>
                <wp:wrapNone/>
                <wp:docPr id="11" name="Rechte verbindingslijn met pijl 11"/>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67B4FD" id="Rechte verbindingslijn met pijl 11" o:spid="_x0000_s1026" type="#_x0000_t32" style="position:absolute;margin-left:196.15pt;margin-top:12.75pt;width:38.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" strokecolor="black [3200]" strokeweight=".5pt">
                <v:stroke endarrow="block" joinstyle="miter"/>
              </v:shape>
            </w:pict>
          </mc:Fallback>
        </mc:AlternateContent>
      </w:r>
    </w:p>
    <w:p w:rsidR="00CE4993" w:rsidRDefault="00CE4993"/>
    <w:p w:rsidR="00CE4993" w:rsidRDefault="00CE4993"/>
    <w:p w:rsidR="00CE4993" w:rsidRDefault="00CE4993"/>
    <w:p w:rsidR="00CE4993" w:rsidRDefault="00CE4993"/>
    <w:p w:rsidR="00CE4993" w:rsidRDefault="00CE4993"/>
    <w:p w:rsidR="00CE4993" w:rsidRDefault="00CE4993"/>
    <w:p w:rsidR="00CE4993" w:rsidRDefault="00CE4993"/>
    <w:p w:rsidR="001467C4" w:rsidRDefault="001467C4"/>
    <w:p w:rsidR="001467C4" w:rsidRDefault="001467C4"/>
    <w:p w:rsidR="001467C4" w:rsidRDefault="001467C4"/>
    <w:p w:rsidR="001467C4" w:rsidRDefault="001467C4"/>
    <w:p w:rsidR="001467C4" w:rsidRDefault="001467C4"/>
    <w:p w:rsidR="001467C4" w:rsidRDefault="001467C4"/>
    <w:p w:rsidR="00DE2159" w:rsidRDefault="00DE2159"/>
    <w:sectPr w:rsidR="00DE2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C8"/>
    <w:rsid w:val="001467C4"/>
    <w:rsid w:val="00363D7A"/>
    <w:rsid w:val="00394929"/>
    <w:rsid w:val="004F3A2F"/>
    <w:rsid w:val="0070330A"/>
    <w:rsid w:val="00A473C8"/>
    <w:rsid w:val="00B74DA3"/>
    <w:rsid w:val="00C161D2"/>
    <w:rsid w:val="00C16904"/>
    <w:rsid w:val="00CE4993"/>
    <w:rsid w:val="00DE2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997A-0FD7-4900-8A1B-29B26FF7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9</cp:revision>
  <dcterms:created xsi:type="dcterms:W3CDTF">2021-10-06T11:50:00Z</dcterms:created>
  <dcterms:modified xsi:type="dcterms:W3CDTF">2021-10-07T09:14:00Z</dcterms:modified>
</cp:coreProperties>
</file>