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i w:val="false"/>
          <w:i w:val="false"/>
          <w:iCs w:val="false"/>
          <w:lang w:val="nl-NL"/>
        </w:rPr>
      </w:pPr>
      <w:r>
        <w:rPr>
          <w:i w:val="false"/>
          <w:iCs w:val="false"/>
          <w:lang w:val="nl-NL"/>
        </w:rPr>
        <w:t>Interview in de internetkrant FAKTuell van 27 oktober 2005</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Vogelgriep en H5N1, vaccinatie en aids.</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Door Stefan Lanka, vragen: Christopher Ray</w:t>
      </w:r>
    </w:p>
    <w:p>
      <w:pPr>
        <w:pStyle w:val="Normal"/>
        <w:bidi w:val="0"/>
        <w:jc w:val="start"/>
        <w:rPr>
          <w:i w:val="false"/>
          <w:i w:val="false"/>
          <w:iCs w:val="false"/>
          <w:lang w:val="nl-NL"/>
        </w:rPr>
      </w:pPr>
      <w:r>
        <w:rPr>
          <w:i w:val="false"/>
          <w:iCs w:val="false"/>
          <w:lang w:val="nl-NL"/>
        </w:rPr>
      </w:r>
    </w:p>
    <w:p>
      <w:pPr>
        <w:pStyle w:val="Normal"/>
        <w:bidi w:val="0"/>
        <w:jc w:val="start"/>
        <w:rPr>
          <w:i/>
          <w:i/>
          <w:iCs/>
          <w:lang w:val="nl-NL"/>
        </w:rPr>
      </w:pPr>
      <w:r>
        <w:rPr>
          <w:i/>
          <w:iCs/>
          <w:lang w:val="nl-NL"/>
        </w:rPr>
        <w:t>Dr. Lanka, worden wij in Duitsland bedreigd door de vogelgriep?</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Alleen indirect. Volgend jaar zullen er veel minder baby's zijn in Duitsland en volgens de media zullen alle ooievaars worden gedood door de vogelgriep. Daar moeten we ons nu op voorbereiden.</w:t>
      </w:r>
    </w:p>
    <w:p>
      <w:pPr>
        <w:pStyle w:val="Normal"/>
        <w:bidi w:val="0"/>
        <w:jc w:val="start"/>
        <w:rPr>
          <w:i w:val="false"/>
          <w:i w:val="false"/>
          <w:iCs w:val="false"/>
          <w:lang w:val="nl-NL"/>
        </w:rPr>
      </w:pPr>
      <w:r>
        <w:rPr>
          <w:i w:val="false"/>
          <w:iCs w:val="false"/>
          <w:lang w:val="nl-NL"/>
        </w:rPr>
      </w:r>
    </w:p>
    <w:p>
      <w:pPr>
        <w:pStyle w:val="Normal"/>
        <w:bidi w:val="0"/>
        <w:jc w:val="start"/>
        <w:rPr>
          <w:i/>
          <w:i/>
          <w:iCs/>
          <w:lang w:val="nl-NL"/>
        </w:rPr>
      </w:pPr>
      <w:r>
        <w:rPr>
          <w:i/>
          <w:iCs/>
          <w:lang w:val="nl-NL"/>
        </w:rPr>
        <w:t>Meent u dat serieus?</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Net zo serieus als er enig gevaar voor ons is van het vermeende H5N1 vogelgriepvirus. Het gevaar of de catastrofe ligt heel ergens anders.</w:t>
      </w:r>
    </w:p>
    <w:p>
      <w:pPr>
        <w:pStyle w:val="Normal"/>
        <w:bidi w:val="0"/>
        <w:jc w:val="start"/>
        <w:rPr>
          <w:i w:val="false"/>
          <w:i w:val="false"/>
          <w:iCs w:val="false"/>
          <w:lang w:val="nl-NL"/>
        </w:rPr>
      </w:pPr>
      <w:r>
        <w:rPr>
          <w:i w:val="false"/>
          <w:iCs w:val="false"/>
          <w:lang w:val="nl-NL"/>
        </w:rPr>
      </w:r>
    </w:p>
    <w:p>
      <w:pPr>
        <w:pStyle w:val="Normal"/>
        <w:bidi w:val="0"/>
        <w:jc w:val="start"/>
        <w:rPr>
          <w:i/>
          <w:i/>
          <w:iCs/>
          <w:lang w:val="nl-NL"/>
        </w:rPr>
      </w:pPr>
      <w:r>
        <w:rPr>
          <w:i/>
          <w:iCs/>
          <w:lang w:val="nl-NL"/>
        </w:rPr>
        <w:t>Waar ligt volgens u het gevaar of de catastrofe?</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We hebben onszelf toegestaan om de gewoonte te verliezen om ons verstand te gebruiken. Dat is het echte gevaar of de echte ramp. Politici en de media nemen het op zich om ons van alles wijs te maken, bijvoorbeeld dat trekvogels in Azië besmet zijn met een zeer gevaarlijk, dodelijk virus. Deze dodelijk zieke vogels vliegen dan wekenlang. Ze vliegen duizenden kilometers, besmetten vervolgens kippen, ganzen en ander pluimvee in Roemenië, Turkije, Griekenland en elders waarmee ze geen contact hebben gehad, en deze vogels worden ziek en sterven binnen zeer korte tijd. Maar de trekvogels worden niet ziek en gaan niet dood, maar blijven wekenlang duizenden kilometers vliegen. Wie dit gelooft, gelooft ook dat de baby's door ooievaars worden gebracht. In feite gelooft de meerderheid van de mensen in Duitsland dat er een risico is van vogelgriep.</w:t>
      </w:r>
    </w:p>
    <w:p>
      <w:pPr>
        <w:pStyle w:val="Normal"/>
        <w:bidi w:val="0"/>
        <w:jc w:val="start"/>
        <w:rPr>
          <w:i w:val="false"/>
          <w:i w:val="false"/>
          <w:iCs w:val="false"/>
          <w:lang w:val="nl-NL"/>
        </w:rPr>
      </w:pPr>
      <w:r>
        <w:rPr>
          <w:i w:val="false"/>
          <w:iCs w:val="false"/>
          <w:lang w:val="nl-NL"/>
        </w:rPr>
      </w:r>
    </w:p>
    <w:p>
      <w:pPr>
        <w:pStyle w:val="Normal"/>
        <w:bidi w:val="0"/>
        <w:jc w:val="start"/>
        <w:rPr>
          <w:i/>
          <w:i/>
          <w:iCs/>
          <w:lang w:val="nl-NL"/>
        </w:rPr>
      </w:pPr>
      <w:r>
        <w:rPr>
          <w:i/>
          <w:iCs/>
          <w:lang w:val="nl-NL"/>
        </w:rPr>
        <w:t>Is er dan helemaal geen vogelgriep?</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 xml:space="preserve">Al sinds het einde van de 19e eeuw worden er ziekten waargenomen bij pluimvee in de fabrieksfokkerij: Blauwe verkleuring van de kam, verminderde legprestaties, dof verenkleed en soms sterven deze dieren zelfs. Deze ziekten werden vogelgriep genoemd. </w:t>
      </w:r>
    </w:p>
    <w:p>
      <w:pPr>
        <w:pStyle w:val="Normal"/>
        <w:bidi w:val="0"/>
        <w:jc w:val="start"/>
        <w:rPr>
          <w:i w:val="false"/>
          <w:i w:val="false"/>
          <w:iCs w:val="false"/>
          <w:lang w:val="nl-NL"/>
        </w:rPr>
      </w:pPr>
      <w:r>
        <w:rPr>
          <w:i w:val="false"/>
          <w:iCs w:val="false"/>
          <w:lang w:val="nl-NL"/>
        </w:rPr>
        <w:t>In de huidige massapluimveehouderij, met name het houden van kippen in kooien, sterven dagelijks vele dieren als gevolg van een dierhouderij die vreemd is aan de soort. Later werden deze gevolgen van de bio-industrie niet langer vogelgriep genoemd, maar vogelgriep. Decennialang hebben we gezien dat een overdraagbaar virus als oorzaak werd aangevoerd om de aandacht af te leiden van de werkelijke oorzaken.</w:t>
      </w:r>
    </w:p>
    <w:p>
      <w:pPr>
        <w:pStyle w:val="Normal"/>
        <w:bidi w:val="0"/>
        <w:jc w:val="start"/>
        <w:rPr>
          <w:i w:val="false"/>
          <w:i w:val="false"/>
          <w:iCs w:val="false"/>
          <w:lang w:val="nl-NL"/>
        </w:rPr>
      </w:pPr>
      <w:r>
        <w:rPr>
          <w:i w:val="false"/>
          <w:iCs w:val="false"/>
          <w:lang w:val="nl-NL"/>
        </w:rPr>
      </w:r>
    </w:p>
    <w:p>
      <w:pPr>
        <w:pStyle w:val="Normal"/>
        <w:bidi w:val="0"/>
        <w:jc w:val="start"/>
        <w:rPr>
          <w:i/>
          <w:i/>
          <w:iCs/>
          <w:lang w:val="nl-NL"/>
        </w:rPr>
      </w:pPr>
      <w:r>
        <w:rPr>
          <w:i/>
          <w:iCs/>
          <w:lang w:val="nl-NL"/>
        </w:rPr>
        <w:t>Dus de 100 miljoen kippen die schijnbaar stierven aan vogelgriep stierven eigenlijk aan stress en/of verhongering en vergiftiging?</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Nee! Als een kip minder eieren legt of een blauwe kam krijgt en vervolgens positief test op H5N1, worden alle andere kippen vergast. Zo zijn de 100 miljoen kippen die blijkbaar door HSN1 zijn gedood, tot stand gekomen. Als je beter kijkt, zie je dat er een decennialange strategie achter zit: in het Westen gebruiken de grote boerderijen het om zichzelf te rehabiliteren, want de dieren die aan de "ziekte" zijn gestorven, worden tegen de hogere marktprijs vergoed op kosten van het grote publiek, terwijl in Azië en overal elders waar pluimvee met succes wordt gehouden, de lokale pluimveemarkt moedwillig en opzettelijk wordt vernietigd onder leiding van de VN-organisatie FAO.</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Alle grote westerse pluimveehouders houden daarom hun mond en gebruiken hun dierenartsen om ervoor te zorgen dat wanneer de marktprijs voor pluimvee daalt, ze gediagnosticeerd worden met een epidemie zodat ze hun dieren kunnen "wegdoen" met een hogere winst dan mogelijk is met normale landbouw, tegen de maximale prijs die gegarandeerd wordt door de staat en in één keer.</w:t>
      </w:r>
    </w:p>
    <w:p>
      <w:pPr>
        <w:pStyle w:val="Normal"/>
        <w:bidi w:val="0"/>
        <w:jc w:val="start"/>
        <w:rPr>
          <w:i w:val="false"/>
          <w:i w:val="false"/>
          <w:iCs w:val="false"/>
          <w:lang w:val="nl-NL"/>
        </w:rPr>
      </w:pPr>
      <w:r>
        <w:rPr>
          <w:i w:val="false"/>
          <w:iCs w:val="false"/>
          <w:lang w:val="nl-NL"/>
        </w:rPr>
      </w:r>
    </w:p>
    <w:p>
      <w:pPr>
        <w:pStyle w:val="Normal"/>
        <w:bidi w:val="0"/>
        <w:jc w:val="start"/>
        <w:rPr>
          <w:i/>
          <w:i/>
          <w:iCs/>
          <w:lang w:val="nl-NL"/>
        </w:rPr>
      </w:pPr>
      <w:r>
        <w:rPr>
          <w:i/>
          <w:iCs/>
          <w:lang w:val="nl-NL"/>
        </w:rPr>
        <w:t>Wat was de oorzaak van de dood van de 61 mensen die H5N1 bleken te hebben?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Er zijn maar heel weinig openbaar beschikbare rapporten die beschrijven welke symptomen er waren en hoe ze werden behandeld. Deze gevallen zijn duidelijk: mensen met verkoudheidsverschijnselen die de pech hadden om in handen te vallen van H5N1-jagers werden gedood met waanzinnige hoeveelheden chemotherapie die was ontworpen om het spookvirus te remmen. Geïsoleerd in plastic tenten, omringd door gekken in ruimtepakken, stierven ze in paniek aan meervoudig orgaanfalen.</w:t>
      </w:r>
    </w:p>
    <w:p>
      <w:pPr>
        <w:pStyle w:val="Normal"/>
        <w:bidi w:val="0"/>
        <w:jc w:val="start"/>
        <w:rPr>
          <w:i w:val="false"/>
          <w:i w:val="false"/>
          <w:iCs w:val="false"/>
          <w:lang w:val="nl-NL"/>
        </w:rPr>
      </w:pPr>
      <w:r>
        <w:rPr>
          <w:i w:val="false"/>
          <w:iCs w:val="false"/>
          <w:lang w:val="nl-NL"/>
        </w:rPr>
      </w:r>
    </w:p>
    <w:p>
      <w:pPr>
        <w:pStyle w:val="Normal"/>
        <w:bidi w:val="0"/>
        <w:jc w:val="start"/>
        <w:rPr>
          <w:i/>
          <w:i/>
          <w:iCs/>
          <w:lang w:val="nl-NL"/>
        </w:rPr>
      </w:pPr>
      <w:r>
        <w:rPr>
          <w:i/>
          <w:iCs/>
          <w:lang w:val="nl-NL"/>
        </w:rPr>
        <w:t>Bestaat dit vogelgriepvirus dan helemaal niet?</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 xml:space="preserve">Er zijn nooit structuren waargenomen of gedetecteerd in mensen, bloed of andere lichaamsvloeistoffen, dieren of planten die als </w:t>
      </w:r>
      <w:r>
        <w:rPr>
          <w:i w:val="false"/>
          <w:iCs w:val="false"/>
          <w:lang w:val="nl-NL"/>
        </w:rPr>
        <w:t>vogelgriepvirus</w:t>
      </w:r>
      <w:r>
        <w:rPr>
          <w:i w:val="false"/>
          <w:iCs w:val="false"/>
          <w:lang w:val="nl-NL"/>
        </w:rPr>
        <w:t xml:space="preserve"> of influenzavirussen of als pathogenen zouden kunnen worden bestempeld. De oorzaken van ziekten waarvan beweerd wordt dat ze door een virus worden veroorzaakt, inclusief die bij dieren, die snel, opeenvolgend of gelijktijdig bij verschillende individuen kunnen optreden, zijn al lang bekend.</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Bovendien is er in de biologie eenvoudigweg geen plaats voor virussen als oorzaak van ziekten, met de beste wil van de wereld.</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Alleen als ik de bevindingen van Dr. Hamer's Nieuwe Geneeskunde, volgens welke schokkende gebeurtenissen de oorzaak zijn van veel ziekten, de bevindingen van de scheikunde over de effecten van vergiftiging en tekorten en de bevindingen van de natuurkunde over de effecten van straling koppig negeer, is er ruimte voor fantasieën zoals ziekteveroorzakende virussen.</w:t>
      </w:r>
    </w:p>
    <w:p>
      <w:pPr>
        <w:pStyle w:val="Normal"/>
        <w:bidi w:val="0"/>
        <w:jc w:val="start"/>
        <w:rPr>
          <w:i w:val="false"/>
          <w:i w:val="false"/>
          <w:iCs w:val="false"/>
          <w:lang w:val="nl-NL"/>
        </w:rPr>
      </w:pPr>
      <w:r>
        <w:rPr>
          <w:i w:val="false"/>
          <w:iCs w:val="false"/>
          <w:lang w:val="nl-NL"/>
        </w:rPr>
      </w:r>
    </w:p>
    <w:p>
      <w:pPr>
        <w:pStyle w:val="Normal"/>
        <w:bidi w:val="0"/>
        <w:jc w:val="start"/>
        <w:rPr>
          <w:i/>
          <w:i/>
          <w:iCs/>
          <w:lang w:val="nl-NL"/>
        </w:rPr>
      </w:pPr>
      <w:r>
        <w:rPr>
          <w:i/>
          <w:iCs/>
          <w:lang w:val="nl-NL"/>
        </w:rPr>
        <w:t>Waarom worden pathogene virussen dan nog steeds beweerd?</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De conventionele geneeskunde heeft de verlammende, dommakende en destructieve angst voor ziekteveroorzakende spookvirussen nodig als de centrale basis van haar bestaan: ten eerste om mensen massaal schade te berokkenen door middel van vaccinatie en zo een klantenkring op te bouwen van chronisch zieken en zieken die alles pikken.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Ten tweede om niet aan zichzelf te hoeven toegeven dat ze totaal falen in de behandeling van chronische ziekten en meer mensen hebben gedood en nog steeds doden dan alle oorlogen tot nu toe mogelijk hebben gemaakt. Elke conventionele arts is zich hiervan bewust, maar slechts weinigen durven erover te praten. Het is dan ook geen wonder dat het zelfmoordpercentage onder conventionele artsen veruit het hoogste is van alle beroepsgroepen.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Ten derde hebben orthodoxe artsen de verlammende en dommakende angst voor duivelse virussen nodig om hun oorsprong te verbergen als een instrument van onderdrukking en moord van het opkomende Vaticaan, dat zich op zijn beurt ontwikkelde uit het op een staatsgreep beluste West-Romeinse leger.</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De conventionele geneeskunde was en is de belangrijkste pijler van alle dictaturen en regeringen die zich niet willen onderwerpen aan geschreven wetten, grondwetten en mensenrechten, d.w.z. het democratisch gelegitimeerde sociale contract. Dit verklaart ook waarom de conventionele geneeskunde alles kan en mag doen en aan geen enkele vorm van controle onderhevig is. Als we dit niet overwinnen, zullen we allemaal sterven aan deze orthodoxe geneeskunde.</w:t>
      </w:r>
    </w:p>
    <w:p>
      <w:pPr>
        <w:pStyle w:val="Normal"/>
        <w:bidi w:val="0"/>
        <w:jc w:val="start"/>
        <w:rPr>
          <w:i w:val="false"/>
          <w:i w:val="false"/>
          <w:iCs w:val="false"/>
          <w:lang w:val="nl-NL"/>
        </w:rPr>
      </w:pPr>
      <w:r>
        <w:rPr>
          <w:i w:val="false"/>
          <w:iCs w:val="false"/>
          <w:lang w:val="nl-NL"/>
        </w:rPr>
      </w:r>
    </w:p>
    <w:p>
      <w:pPr>
        <w:pStyle w:val="Normal"/>
        <w:bidi w:val="0"/>
        <w:jc w:val="start"/>
        <w:rPr>
          <w:i/>
          <w:i/>
          <w:iCs/>
          <w:lang w:val="nl-NL"/>
        </w:rPr>
      </w:pPr>
      <w:r>
        <w:rPr>
          <w:i/>
          <w:iCs/>
          <w:lang w:val="nl-NL"/>
        </w:rPr>
        <w:t>Overdrijf</w:t>
      </w:r>
      <w:r>
        <w:rPr>
          <w:i/>
          <w:iCs/>
          <w:lang w:val="nl-NL"/>
        </w:rPr>
        <w:t>t u</w:t>
      </w:r>
      <w:r>
        <w:rPr>
          <w:i/>
          <w:iCs/>
          <w:lang w:val="nl-NL"/>
        </w:rPr>
        <w:t xml:space="preserve"> niet een beetje?</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Helaas niet! Iedereen die zijn ogen opent zal zich dit realiseren. Ivan Illich waarschuwde hier al voor in 1975 in zijn analyse "The Expropriation of Health". Dit boek is vandaag de dag nog steeds verkrijgbaar onder de titel: De Nemesis van de Geneeskunde.</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Goethe beschreef de toestand van de conventionele geneeskunde zeer treffend in Faust I en laat de arts Dr. Faustus toegeven: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Hier was het medicijn, de patiënten stierven en niemand vroeg wie er herstelde, zo hebben wij met helse “latvergens” gewoed, in deze dalen, deze bergen veel erger dan de pest, ik heb zelf het gif aan duizenden gegeven, ze verdorden, ik moet ervaren dat men de schaamteloze moordenaars prijst.</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Goethe noemt orthodoxe artsen die latwerge, d.w.z. giftige stoffen geven, schaamteloze moordenaars die tot op de dag van vandaag geprezen worden.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Hier kan en moet ik ook verwijzen naar onze publicaties, omdat wij de eersten waren die de moderne geneeskunde de Gretchen-vraag stelden en de bekentenissen documenteerden en becommentarieerden. www.klein-klein-aktion.de en www.klein-klein-ver1ag.de bevatten alle relevante informatie.</w:t>
      </w:r>
    </w:p>
    <w:p>
      <w:pPr>
        <w:pStyle w:val="Normal"/>
        <w:bidi w:val="0"/>
        <w:jc w:val="start"/>
        <w:rPr>
          <w:i w:val="false"/>
          <w:i w:val="false"/>
          <w:iCs w:val="false"/>
          <w:lang w:val="nl-NL"/>
        </w:rPr>
      </w:pPr>
      <w:r>
        <w:rPr>
          <w:i w:val="false"/>
          <w:iCs w:val="false"/>
          <w:lang w:val="nl-NL"/>
        </w:rPr>
      </w:r>
    </w:p>
    <w:p>
      <w:pPr>
        <w:pStyle w:val="Normal"/>
        <w:bidi w:val="0"/>
        <w:jc w:val="start"/>
        <w:rPr>
          <w:i/>
          <w:i/>
          <w:iCs/>
          <w:lang w:val="nl-NL"/>
        </w:rPr>
      </w:pPr>
      <w:r>
        <w:rPr>
          <w:i/>
          <w:iCs/>
          <w:lang w:val="nl-NL"/>
        </w:rPr>
        <w:t>Hoe kwam uitgerekend u in aanraking met deze millenniumzwendel?</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Ik heb moleculaire biologie gestudeerd. Tijdens mijn studie detecteerde ik het eerste virus in de zee, in een zeewier. Deze virusdetectie werd voor het eerst gepubliceerd in 1990 in een wetenschappelijke publicatie volgens wetenschappelijke standaarden. Het virus dat ik ontdekte vermenigvuldigt zich in de algen, kan ze verlaten en zich opnieuw vermenigvuldigen in andere algen van dezelfde soort zonder enig negatief effect, en dit virus is niet gekoppeld aan een ziekte.</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Eén liter zeewater bevat bijvoorbeeld meer dan 100 miljoen verschillende virussen. Gelukkig hebben de gezondheidsautoriteiten en artsen dit nog niet door, anders was er allang een wet geweest die baden in zee alleen toestaat met een condoom om je hele lichaam. Biologische structuren daarentegen, die verondersteld worden iets negatiefs te doen, zijn nog nooit gezien. De basis van biologisch leven is saamhorigheid, symbiose, en er is geen ruimte voor oorlog en vernietiging. Oorlog en vernietiging in het biologische leven is een toeschrijving van zieke en criminele hersenen.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Tijdens mijn onderzoek konden ik en anderen geen bewijs vinden voor het bestaan van ziekteverwekkende virussen. Later hebben we dit openbaar gemaakt en mensen gevraagd ons ook niet te geloven, maar zelf na te gaan of er ziekteverwekkende virussen bestaan. Dit leidde tot de kleinschalige campagne waarbij we de gezondheidsautoriteiten meer dan 5 jaar lang vroegen om bewijs voor het bestaan van ziekteverwekkende virussen en geen bewijs voor een voordeel van vaccinatie. Drie jaar geleden hebben we klein-klein-verlag opgericht om deze resultaten op een onbevooroordeelde manier te kunnen publiceren.</w:t>
      </w:r>
    </w:p>
    <w:p>
      <w:pPr>
        <w:pStyle w:val="Normal"/>
        <w:bidi w:val="0"/>
        <w:jc w:val="start"/>
        <w:rPr>
          <w:i w:val="false"/>
          <w:i w:val="false"/>
          <w:iCs w:val="false"/>
          <w:lang w:val="nl-NL"/>
        </w:rPr>
      </w:pPr>
      <w:r>
        <w:rPr>
          <w:i w:val="false"/>
          <w:iCs w:val="false"/>
          <w:lang w:val="nl-NL"/>
        </w:rPr>
      </w:r>
    </w:p>
    <w:p>
      <w:pPr>
        <w:pStyle w:val="Normal"/>
        <w:bidi w:val="0"/>
        <w:jc w:val="start"/>
        <w:rPr>
          <w:i/>
          <w:i/>
          <w:iCs/>
          <w:lang w:val="nl-NL"/>
        </w:rPr>
      </w:pPr>
      <w:r>
        <w:rPr>
          <w:i/>
          <w:iCs/>
          <w:lang w:val="nl-NL"/>
        </w:rPr>
        <w:t>Welke virussen zijn er en wat doen ze?</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Structuren die kunnen worden beschreven als virussen zijn geïdentificeerd in veel soorten bacteriën en in eenvoudige levensvormen die nog lijken op bacteriën. Het zijn onafhankelijke elementen van het naast elkaar bestaan van verschillende cellen in een gemeenschappelijk celtype. Dit wordt een symbiose genoemd, een endosymbiose, die is ontstaan in het proces van het samenkomen van verschillende celtypen en structuren, waaruit het huidige celtype is ontstaan, waaruit mensen, dieren en planten bestaan.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Net als de bacteriën in al onze cellen die zuurstof ademen, de mitochondriën, of de bacteriën in alle planten die zuurstof produceren, de chloroplasten, zijn virussen onderdelen van cellen. Heel belangrijk: virussen zijn onderdelen van heel eenvoudige organismen, zoals draadalgen, een bepaald type eencellige Chlorella-algen en veel bacteriën, waarbij deze virale onderdelen fagen worden genoemd. In complexere organismen, met name mensen, of in dieren en planten, zijn dergelijke structuren, die virussen zouden kunnen worden genoemd, echter nog nooit waargenomen.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In tegenstelling tot de bacteriën in onze cellen, de mitochondriën, of de bacteriën in elke plant, de chloroplasten, die de gemeenschappelijke cel niet meer kunnen verlaten omdat ze afhankelijk zijn van het metabolisme van de gemeenschappelijke cel, kunnen virussen de cellen verlaten omdat ze geen vitale taken binnen de cel vervullen.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Virussen zijn dus onderdelen van de cel die hun hele metabolisme aan de gemeenschappelijke cel hebben overgedragen en daarom de cel kunnen verlaten. Ze helpen andere cellen buiten de gemeenschappelijke cel door bouw- en energiestoffen over te dragen. Er is nooit iets anders waargenomen.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De werkelijke, wetenschappelijk bewezen virussen vervullen een helpende, ondersteunende en zeker geen vernietigende functie binnen het zeer complexe proces van de cellen onderling. Zelfs in het geval van ziekten is er nog nooit een structuur gezien of geïsoleerd in een ziek organisme of in een lichaam die als virus zou kunnen worden beschreven. De bewering dat er een ziekteverwekkend virus bestaat, is een doorzichtig bedrog, een fatale leugen met dramatische gevolgen.</w:t>
      </w:r>
    </w:p>
    <w:p>
      <w:pPr>
        <w:pStyle w:val="Normal"/>
        <w:bidi w:val="0"/>
        <w:jc w:val="start"/>
        <w:rPr>
          <w:i w:val="false"/>
          <w:i w:val="false"/>
          <w:iCs w:val="false"/>
          <w:lang w:val="nl-NL"/>
        </w:rPr>
      </w:pPr>
      <w:r>
        <w:rPr>
          <w:i w:val="false"/>
          <w:iCs w:val="false"/>
          <w:lang w:val="nl-NL"/>
        </w:rPr>
      </w:r>
    </w:p>
    <w:p>
      <w:pPr>
        <w:pStyle w:val="Normal"/>
        <w:bidi w:val="0"/>
        <w:jc w:val="start"/>
        <w:rPr>
          <w:i/>
          <w:i/>
          <w:iCs/>
          <w:lang w:val="nl-NL"/>
        </w:rPr>
      </w:pPr>
      <w:r>
        <w:rPr/>
      </w:r>
    </w:p>
    <w:p>
      <w:pPr>
        <w:pStyle w:val="Normal"/>
        <w:bidi w:val="0"/>
        <w:jc w:val="start"/>
        <w:rPr>
          <w:i/>
          <w:i/>
          <w:iCs/>
          <w:lang w:val="nl-NL"/>
        </w:rPr>
      </w:pPr>
      <w:r>
        <w:rPr/>
      </w:r>
    </w:p>
    <w:p>
      <w:pPr>
        <w:pStyle w:val="Normal"/>
        <w:bidi w:val="0"/>
        <w:jc w:val="start"/>
        <w:rPr>
          <w:i/>
          <w:i/>
          <w:iCs/>
          <w:lang w:val="nl-NL"/>
        </w:rPr>
      </w:pPr>
      <w:r>
        <w:rPr/>
      </w:r>
    </w:p>
    <w:p>
      <w:pPr>
        <w:pStyle w:val="Normal"/>
        <w:bidi w:val="0"/>
        <w:jc w:val="start"/>
        <w:rPr>
          <w:i/>
          <w:i/>
          <w:iCs/>
          <w:lang w:val="nl-NL"/>
        </w:rPr>
      </w:pPr>
      <w:r>
        <w:rPr/>
      </w:r>
    </w:p>
    <w:p>
      <w:pPr>
        <w:pStyle w:val="Normal"/>
        <w:bidi w:val="0"/>
        <w:jc w:val="start"/>
        <w:rPr>
          <w:i/>
          <w:i/>
          <w:iCs/>
          <w:lang w:val="nl-NL"/>
        </w:rPr>
      </w:pPr>
      <w:r>
        <w:rPr/>
      </w:r>
    </w:p>
    <w:p>
      <w:pPr>
        <w:pStyle w:val="Normal"/>
        <w:bidi w:val="0"/>
        <w:jc w:val="start"/>
        <w:rPr>
          <w:i/>
          <w:i/>
          <w:iCs/>
          <w:lang w:val="nl-NL"/>
        </w:rPr>
      </w:pPr>
      <w:r>
        <w:rPr>
          <w:i/>
          <w:iCs/>
          <w:lang w:val="nl-NL"/>
        </w:rPr>
        <w:t>U beweert toch niet dat het gevaarlijke aidsvirus slechts virtueel bestaat?</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Ik ben niet de enige die beweert dat het zogenaamde AIDS-virus "HIV" nooit wetenschappelijk bewezen is, maar alleen als bewezen wordt beschouwd op basis van een consensus.</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De federale minister van Volksgezondheid, Ulla Schmidt, schreef op 5 januari 2004 aan Rudolf Kraus, lid van de Bondsdag: "Het spreekt voor zich dat het humane immunodeficiëntievirus wetenschappelijk bewezen is door internationale wetenschappelijke consensus."</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Na jaren waarin burgers de federale gezondheidsautoriteiten herhaaldelijk vroegen om wetenschappelijk bewijs van de beweerde ziekteveroorzakende virussen, beweren de federale gezondheidsautoriteiten nu niet langer dat elk virus waarvan beweerd wordt dat het een ziekteverwekker is, direct bewezen is.</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In een lopende petitieprocedure bij de Duitse Bondsdag heeft het Federale Ministerie van Volksgezondheid alle verantwoordelijkheid doorgeschoven naar het Federale Ministerie van Onderzoek. Het Bondsministerie van Onderzoek neemt nu het absurde standpunt in dat de grondwettelijk gewaarborgde vrijheid van wetenschap de staat verbiedt om wetenschappelijke beweringen te onderzoeken.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Dat is absurd. Dat zou betekenen dat de staat ons hulpeloos en weerloos overlaat aan de genade van een ongecontroleerde wetenschappelijke gemeenschap die kan doen en laten wat ze wil. Ben je echt van mening dat de staat ons op deze manier aan zijn genade overlaat?</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Ik heb hier geen mening over. Ik kan alleen de feiten zien en benoemen. In de huidige vogelgrieppaniek zien we hoe de staat in Duitsland, tegen beter weten in, de bevolking overlaat aan de genade van een paar mensen die zich voordoen als wetenschappers. Er is een gedwongen chemokuur gepland en in het voorjaar moet de hele Duitse bevolking twee keer gedwongen gevaccineerd worden tegen het vermeende vogelgriepspook.</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Maar er is nog nooit een vogelgriepvirus gedetecteerd, noch een virus dat gekoppeld is aan een ziekte. Zulke virussen bestaan niet. Net zoals de minister toegaf over het vermeende AIDS-virus, wordt beweerd dat ze bewezen zijn en dus bestaan op basis van een internationale wetenschappelijke consensus.</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Maar het H5N1 vogelgriepvirus, dat gevaarlijk is voor mensen, is de afgelopen dagen juist gedetecteerd in een Engels laboratorium!</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Als er ooit een virus is gedetecteerd in een specifiek lichaam of vloeistof, bijvoorbeeld van vogels, dan kan elke middelmatige wetenschapper in een middelmatig laboratorium binnen een dag controleren of dit virus aanwezig is in bijvoorbeeld een dood dier. Maar dit is nooit gebeurd en er worden indirecte, volledig betekenisloze testmethoden gebruikt.</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Er wordt bijvoorbeeld beweerd dat er antilichamen zijn die zouden binden met het lichaam van het geclaimde virus en alleen daarmee, en dat als er een verbinding tussen het lichaam en het antilichaam wordt bewezen, het bestaan van het geclaimde virus is bewezen. In werkelijkheid zijn de geclaimde antilichamen oplosbare bloedproteïnen die een centrale rol spelen bij de afdichting van groeiende en delende cellen en bij wondgenezing. Deze bloedproteïnen, ook wel globulinen genoemd, binden zich aan andere proteïnen in de reageerbuis in elke gewenste concentratie van zuren en basen, mineralen en oplosmiddelen. Dit betekent dat elk monster van een dier of mens positief of negatief getest kan worden. Het is puur, en dat moet duidelijk zijn, criminele willekeur.</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Zelfs als wordt beweerd dat het zogenaamde genetische materiaal van het virus is vermenigvuldigd en dus is gedetecteerd met behulp van een biochemische vermenigvuldigingstechniek die polymerasekettingreactie (PCR) wordt genoemd, is dit bedrog omdat er ten eerste nergens genetisch materiaal van een pathogeen virus te vinden is waarmee men de kunstmatig vermenigvuldigde deeltjes genetisch materiaal zou kunnen vergelijken, en ten tweede alleen deeltjes genetisch materiaal worden vermenigvuldigd die al aanwezig waren in de vloeistoffen die worden gebruikt voor de indirecte detectie van het beweerde virus.</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Het is heel eenvoudig: duizend indirecte bewijzen, zoals graancirkels, maken nog geen UFO. Je hoeft niet eens Engels te kunnen om de publicaties te lezen waarnaar de virusfraudeurs verwijzen om zelf te zien dat er nergens een virus in voorkomt: Als je deze wetenschappers vraagt om bewijs voor het bestaan van de geclaimde virussen, bijvoorbeeld H5N1, krijg je alleen smoesjes en nooit een concreet antwoord.</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Op televisie horen we steeds dat de tests zijn uitgevoerd in een Engels laboratorium. De naam van dit Engelse laboratorium is niet openbaar gemaakt. Het is het referentielaboratorium van de EU voor vogelgriep in Weybridge. Ik heb de wetenschappers verschillende keren gevraagd naar het bewijs voor het bestaan van het H5N1-virus.</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Ze antwoordden slechts één keer en daarna nooit meer, en schreven dat ze mijn vraag niet begrepen. Ik schreef ook verschillende keren naar de Wereldgezondheidsorganisatie en vooral naar de coördinator van de vogelgrieppandemie, de Duitser Klaus Stöhr, om bewijs te vragen voor het bestaan van het vogelgriepvirus.</w:t>
      </w:r>
    </w:p>
    <w:p>
      <w:pPr>
        <w:pStyle w:val="Normal"/>
        <w:bidi w:val="0"/>
        <w:jc w:val="start"/>
        <w:rPr>
          <w:i w:val="false"/>
          <w:i w:val="false"/>
          <w:iCs w:val="false"/>
          <w:lang w:val="nl-NL"/>
        </w:rPr>
      </w:pPr>
      <w:r>
        <w:rPr>
          <w:i w:val="false"/>
          <w:iCs w:val="false"/>
          <w:lang w:val="nl-NL"/>
        </w:rPr>
        <w:t>Noch de WHO, noch Klaus Stöhr heeft gereageerd.</w:t>
      </w:r>
    </w:p>
    <w:p>
      <w:pPr>
        <w:pStyle w:val="Normal"/>
        <w:bidi w:val="0"/>
        <w:jc w:val="start"/>
        <w:rPr>
          <w:i w:val="false"/>
          <w:i w:val="false"/>
          <w:iCs w:val="false"/>
          <w:lang w:val="nl-NL"/>
        </w:rPr>
      </w:pPr>
      <w:r>
        <w:rPr>
          <w:i w:val="false"/>
          <w:iCs w:val="false"/>
          <w:lang w:val="nl-NL"/>
        </w:rPr>
      </w:r>
    </w:p>
    <w:p>
      <w:pPr>
        <w:pStyle w:val="Normal"/>
        <w:bidi w:val="0"/>
        <w:jc w:val="start"/>
        <w:rPr>
          <w:i/>
          <w:i/>
          <w:iCs/>
          <w:lang w:val="nl-NL"/>
        </w:rPr>
      </w:pPr>
      <w:r>
        <w:rPr>
          <w:i/>
          <w:iCs/>
          <w:lang w:val="nl-NL"/>
        </w:rPr>
        <w:t>Maar wat betekent dit H5N1 waar de hele wereld nu voor huivert?</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De "H" in H5Nl staat voor hemagglutinine, de "N" voor neuraminidase. De pseudo-virologen beweren dat er hemagglutinine-achtige eiwitten en neuramidase-achtige enzymeiwitten in de envelop van influenzavirussen zitten.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In de biochemie verwijst hemagglutinine naar een breed scala aan stoffen, niet alleen naar eiwitten die rode bloedcellen samenklonteren.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Pseudo-virologen zijn het erover eens dat er 15 verschillende soorten eiwitten zijn met de eigenschap van hemagglutinine in de omhulling van influenzavirussen. De "5" staat voor type vijf van een geclaimd eiwit, dat op zijn beurt alleen indirect wordt gedetecteerd. Om een influenzavirus op te sporen, worden in het laboratorium rode bloedcellen gemengd met monsters die verondersteld worden het geclaimde virus te bevatten. Als de rode bloedcellen samenklonteren, wordt beweerd dat een hemagglutinine in een griepvirus de oorzaak moet zijn, zonder dat er ooit een virus is geïsoleerd uit een monster of uit zo'n mengsel, laat staan dat er een virus in is gezien.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Het type hemagglutinine wordt dan afgeleid uit de manier waarop het samenklontert, net zoals de zieners in Asterix en Obelix deden. Deze wetenschappers hebben hiervoor allerlei testprocedures tot hun beschikking, die er door hun structuur voor zorgen dat precies het type hemagglutinine wordt aangewezen dat de "testende" wetenschapper eerder vermoedde.</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Hetzelfde geldt voor het enzym neuramidase, waarvan wordt beweerd dat het een bestanddeel is van de envelop van influenzavirussen. Hier claimen de pseudo-virologen 9 verschillende types. In werkelijkheid is neuramidase een enzym dat de oppervlaktespanning regelt, die cruciaal is voor het functioneren van het metabolisme in kwestie, door delen van een aminosuiker genaamd neuraminezuur af te splitsen. Analoog aan het "virale" hemagglutinine zijn er een aantal commercieel verkrijgbare testmethoden die precies het resultaat "detecteren", d.w.z. het type neuramidase, dat de "ziende" viroloog eerder vermoedde.</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Het is dan ook geen wonder dat de kalkoen van de 73-jarige boer Dimitris Kominaris van het eiland Inousses in het oosten van de Egeïsche Zee, die blijkbaar gestorven is aan H5N1, spoorloos verdwenen is, dat er geen monster uit Griekenland aantoonbaar aangekomen is bij het genoemde referentielaboratorium, maar dat de helderziende media gemeld hebben dat een eerste monster het vermoeden bevestigd heeft. In feite is er geen monster nodig om H5N1 aan te tonen omdat het, zoals met alle vermeende epidemieën, een geplande actie is om angst te zaaien om politieke redenen.</w:t>
      </w:r>
    </w:p>
    <w:p>
      <w:pPr>
        <w:pStyle w:val="Normal"/>
        <w:bidi w:val="0"/>
        <w:jc w:val="start"/>
        <w:rPr>
          <w:i w:val="false"/>
          <w:i w:val="false"/>
          <w:iCs w:val="false"/>
          <w:lang w:val="nl-NL"/>
        </w:rPr>
      </w:pPr>
      <w:r>
        <w:rPr>
          <w:i w:val="false"/>
          <w:iCs w:val="false"/>
          <w:lang w:val="nl-NL"/>
        </w:rPr>
      </w:r>
    </w:p>
    <w:p>
      <w:pPr>
        <w:pStyle w:val="Normal"/>
        <w:bidi w:val="0"/>
        <w:jc w:val="start"/>
        <w:rPr>
          <w:i/>
          <w:i/>
          <w:iCs/>
        </w:rPr>
      </w:pPr>
      <w:r>
        <w:rPr>
          <w:i/>
          <w:iCs/>
          <w:lang w:val="nl-NL"/>
        </w:rPr>
        <w:t>In de media worden voortdurend foto's getoond van vogelgriep- en griepvirussen. Op sommige van deze foto's zijn ronde vormen te zien. Zijn dit geen virussen?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Ten eerste, de ronde vormen die griepvirussen zouden zijn, zijn herkenbaar voor elke moleculair bioloog, kunstmatig geproduceerde deeltjes gemaakt van vetten en eiwitten. De leek kan dit controleren door te vragen naar een wetenschappelijke publicatie waarin deze foto's worden geïllustreerd, beschreven en hun samenstelling gedocumenteerd. Zo'n publicatie bestaat niet.</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Ten tweede zijn de foto's waarop vogelgriepvirussen zouden staan voor elke bioloog duidelijk herkenbaar als normale onderdelen van cellen of tonen ze zelfs hele cellen die bezig zijn met het exporteren of importeren van cellulaire en metabolische onderdelen. De leek kan dit eenvoudig controleren door te vragen naar de achterliggende publicaties waaruit deze foto's afkomstig zijn: hij zal dergelijke publicaties nooit ontvangen. Het gilde van bangmakers onthult niet graag de basis van zijn business, de fraude met laboratorium- en dierproeven. Als je de fotoagentschappen en dpa vraagt waar ze hun foto's vandaan halen, verwijzen ze je naar de Amerikaanse epidemieautoriteit CDC van het Pentagon. De enige foto van het vermeende H5N1 komt ook van het CDC en laat de lengte- en dwarsdoorsnede zien van buisjes in cellen die dood zijn gebracht in een reageerbuis. Deze buisjes worden technisch gezien microtubuli genoemd en worden gebruikt voor transport en communicatie in de cel en tijdens de celdeling.</w:t>
      </w:r>
    </w:p>
    <w:p>
      <w:pPr>
        <w:pStyle w:val="Normal"/>
        <w:bidi w:val="0"/>
        <w:jc w:val="start"/>
        <w:rPr>
          <w:i w:val="false"/>
          <w:i w:val="false"/>
          <w:iCs w:val="false"/>
          <w:lang w:val="nl-NL"/>
        </w:rPr>
      </w:pPr>
      <w:r>
        <w:rPr>
          <w:i w:val="false"/>
          <w:iCs w:val="false"/>
          <w:lang w:val="nl-NL"/>
        </w:rPr>
      </w:r>
    </w:p>
    <w:p>
      <w:pPr>
        <w:pStyle w:val="Normal"/>
        <w:bidi w:val="0"/>
        <w:jc w:val="start"/>
        <w:rPr>
          <w:i/>
          <w:i/>
          <w:iCs/>
          <w:lang w:val="nl-NL"/>
        </w:rPr>
      </w:pPr>
      <w:r>
        <w:rPr>
          <w:i/>
          <w:iCs/>
          <w:lang w:val="nl-NL"/>
        </w:rPr>
        <w:t>Er is echter aangetoond dat H5N1 dodelijk is voor kippenembryo's en kan worden gekweekt in eieren. wat is hier het probleem?</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Deze experimenten worden al meer dan 100 jaar gebruikt om het bestaan van zeer verschillende "virussen" te "bewijzen", bijvoorbeeld het vermeende pokkenvirus. Extracten worden via de eierschaal in het embryo geïnjecteerd. Afhankelijk van hoeveel er wordt geïnjecteerd en waar het schijnbaar "met virus geïnfecteerde" extract in het embryo wordt geïnjecteerd, sterft het embryo meer of minder snel. Het zou op dezelfde manier sterven als de extracten van tevoren werden gesteriliseerd.</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Dit doden wordt door deze virologen gepresenteerd als een direct bewijs van, ten eerste, het bestaan van het virus in kwestie, ten tweede als bewijs dat het virus zich kan vermenigvuldigen en, ten derde en tegelijkertijd, als bewijs dat het virus geïsoleerd kan worden. Uit kippenembryo's die op deze manier gedood worden en die jaarlijks in stilte met miljoenen sterven bij de vaccinfabrikanten, worden vervolgens verschillende vaccins geproduceerd.</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Naast kippenembryo's worden ook cellen gedood in reageerbuizen om de dood van deze cellen te laten doorgaan voor bewijs van het bestaan, de voortplanting en isolatie van een ziekteverwekkend virus. Nergens wordt echter een virus uit deze cellen geïsoleerd, gefotografeerd onder een elektronenmicroscoop en worden de componenten ervan gevisualiseerd in een proces dat elektroforese wordt genoemd.</w:t>
      </w:r>
    </w:p>
    <w:p>
      <w:pPr>
        <w:pStyle w:val="Normal"/>
        <w:bidi w:val="0"/>
        <w:jc w:val="start"/>
        <w:rPr>
          <w:i w:val="false"/>
          <w:i w:val="false"/>
          <w:iCs w:val="false"/>
          <w:lang w:val="nl-NL"/>
        </w:rPr>
      </w:pPr>
      <w:r>
        <w:rPr>
          <w:i w:val="false"/>
          <w:iCs w:val="false"/>
          <w:lang w:val="nl-NL"/>
        </w:rPr>
      </w:r>
    </w:p>
    <w:p>
      <w:pPr>
        <w:pStyle w:val="Normal"/>
        <w:bidi w:val="0"/>
        <w:jc w:val="start"/>
        <w:rPr>
          <w:i/>
          <w:i/>
          <w:iCs/>
          <w:lang w:val="nl-NL"/>
        </w:rPr>
      </w:pPr>
      <w:r>
        <w:rPr>
          <w:i/>
          <w:iCs/>
          <w:lang w:val="nl-NL"/>
        </w:rPr>
        <w:t>Maar wat doodt de dieren in dierproeven als het niet H5N1 is?</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Ook hier hoef je alleen maar te kijken naar de publicaties waarin deze dierproeven worden beschreven. Kippen worden binnen drie dagen langzaam verstikt door het toedienen van vloeistof via de buis in de luchtpijpen. Bij kleine Java-apen worden 30 dagen voor de vermeende infectie temperatuurzenders in de buik geïmplanteerd, 5 dagen voor de vermeende infectie worden ze gefixeerd in een luchtvacuümkamer en tijdens de zogenaamde infectie krijgen deze jonge dieren 8 borrelglaasjes vloeistof, geëxtrapoleerd naar mensen, via de buis in de luchtpijpen. delen van hetzelfde extract van stervende, dus rottende cellen, worden in beide ogen en in de amandelen van de dieren geïnjecteerd. De dieren worden herhaaldelijk gestikt door het spoelen van de luchtwegen, enz. Er wordt beweerd dat de resulterende schade en vernietiging het gevolg zijn van H5N1.</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Ik informeerde de voormalige minister van Consumentenbescherming Künast en de huidige minister Trittin, die beweren dierenrechtenactivisten te zijn, hierover via hun persoonlijke adviseurs. Er kwam geen reactie.</w:t>
      </w:r>
    </w:p>
    <w:p>
      <w:pPr>
        <w:pStyle w:val="Normal"/>
        <w:bidi w:val="0"/>
        <w:jc w:val="start"/>
        <w:rPr>
          <w:i w:val="false"/>
          <w:i w:val="false"/>
          <w:iCs w:val="false"/>
          <w:lang w:val="nl-NL"/>
        </w:rPr>
      </w:pPr>
      <w:r>
        <w:rPr>
          <w:i w:val="false"/>
          <w:iCs w:val="false"/>
          <w:lang w:val="nl-NL"/>
        </w:rPr>
      </w:r>
    </w:p>
    <w:p>
      <w:pPr>
        <w:pStyle w:val="Normal"/>
        <w:bidi w:val="0"/>
        <w:jc w:val="start"/>
        <w:rPr>
          <w:i/>
          <w:i/>
          <w:iCs/>
        </w:rPr>
      </w:pPr>
      <w:r>
        <w:rPr>
          <w:i/>
          <w:iCs/>
          <w:lang w:val="nl-NL"/>
        </w:rPr>
        <w:t>Het Spaanse griepvirus is echter genetisch gereconstrueerd en er is ook vastgesteld dat het een vogelgriepvirus is!</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Wat als het ware genetisch gereconstrueerd is, is niets meer dan een model van het genetisch materiaal van een griepvirus. Er is nog nooit een griepvirus geïsoleerd. Noch is er ooit een genetische substantie van een griepvirus geïsoleerd. Het enige wat is gedaan is het vermenigvuldigen van genetisch materiaal door middel van de biochemische vermeerderingsmethode "polymerase kettingreactie". Met deze methode is het ook mogelijk om nieuwe, nooit eerder bestaande, korte stukjes genetisch materiaal te vermenigvuldigen.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Deze techniek maakt het ook mogelijk om de genetische vingerafdruk te manipuleren, d.w.z. om iemand identiek of anders te testen dan een "gevonden" monster. De genetische vingerafdruk geeft alleen een bepaalde waarschijnlijkheid van een match als er een grote hoeveelheid genetisch materiaal wordt gevonden om te vergelijken, mits het goed wordt uitgevoerd.</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Dr. Jeffery Taubenberger, die verantwoordelijk is voor de bewering dat het pandemievirus van 1918 is gereconstrueerd, werkt voor het Amerikaanse leger en heeft meer dan 10 jaar gewerkt aan het produceren van korte stukjes genetisch materiaal op basis van monsters van verschillende menselijke lijken met behulp van de biochemische vermeerderingstechniek PCR. Uit het grote aantal geproduceerde stukjes selecteerde hij de stukjes die het dichtst in de buurt kwamen van het genetische substantiemodel van het idee van een influenzavirus en publiceerde deze.</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Er werd echter in geen enkel lijk een virus gezien of gedetecteerd en er werd ook geen stukje genetisch materiaal uit geïsoleerd. De PCR-techniek werd gebruikt om uit het niets stukjes genetisch materiaal te maken die voorheen niet op te sporen waren. Als er virussen aanwezig waren geweest, dan was het mogelijk geweest om die en hun genetisch materiaal daaruit te isoleren, in plaats van de PCR-techniek te gebruiken om moeizaam - met duidelijk frauduleuze bedoelingen - een lappendeken van een model van het genetisch materiaal van het idee van een influenzavirus te maken.</w:t>
      </w:r>
    </w:p>
    <w:p>
      <w:pPr>
        <w:pStyle w:val="Normal"/>
        <w:bidi w:val="0"/>
        <w:jc w:val="start"/>
        <w:rPr>
          <w:i w:val="false"/>
          <w:i w:val="false"/>
          <w:iCs w:val="false"/>
          <w:lang w:val="nl-NL"/>
        </w:rPr>
      </w:pPr>
      <w:r>
        <w:rPr>
          <w:i w:val="false"/>
          <w:iCs w:val="false"/>
          <w:lang w:val="nl-NL"/>
        </w:rPr>
      </w:r>
    </w:p>
    <w:p>
      <w:pPr>
        <w:pStyle w:val="Normal"/>
        <w:bidi w:val="0"/>
        <w:jc w:val="start"/>
        <w:rPr>
          <w:i/>
          <w:i/>
          <w:iCs/>
          <w:lang w:val="nl-NL"/>
        </w:rPr>
      </w:pPr>
      <w:r>
        <w:rPr>
          <w:i/>
          <w:iCs/>
          <w:lang w:val="nl-NL"/>
        </w:rPr>
        <w:t>Hoe kan een leek dit verifiëren?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Van deze korte stukjes, die niet compleet zijn in de zin van genetica en zelfs niet voldoen aan de definitie van een gen, wordt beweerd dat ze het volledige genetische materiaal van een influenzavirus vormen. Om dit bedrog te doorzien, hoeft men alleen maar de gepubliceerde lengtes bij elkaar op te tellen om te beseffen dat de som van de lengtes van de afzonderlijke stukjes, die samen het volledige virale genetische materiaal van het beweerde influenzavirus zouden vormen, niet overeenkomt met de lengte van het idee van het genoom van het influenzavirusmodel.</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Het is nog eenvoudiger om te vragen in welke publicatie een elektronenmicroscoop-foto van dit blijkbaar gereconstrueerde virus te vinden is. Zo'n publicatie is er niet.</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Er wordt beweerd dat testen hebben aangetoond dat dit gereconstrueerde virus uit 1918 zeer effectief zou doden. Wat is daar mis mee?</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Als ik een kippenembryo injecteer met een mengsel van kunstmatig geproduceerde stukjes genetisch materiaal en eiwitten in het midden van het hart, sterft het sneller dan wanneer ik het embryo alleen perifeer injecteer. Als ik cellen in de reageerbuis blootstel aan een hoeveelheid kunstmatig geproduceerde stukjes genetisch materiaal en eiwitten, sterven ze sneller dan onder de standaardomstandigheden van celdood in de reageerbuis, die "normaal" worden gebruikt als bewijs van het bestaan, als bewijs van isolatie en als bewijs van vermenigvuldiging van de geclaimde virussen.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Op basis van dit kunstmatig gegenereerde genetisch materiaal, dat wordt voorgesteld als viraal, worden in de computer modellen van eiwitten gemaakt. Uit deze eiwitmodellen wordt in de computer het uiterlijk van het hele virus gereconstrueerd. Dat is alles, maar de hele wereld gelooft dat virussen in het laboratorium kunnen worden gereconstrueerd. Het is dus niet verrassend dat de CIA en de Britse geheime dienst MI6 beweren dat het communistische regime in Noord-Korea nu nog dodelijkere griepvirussen produceert dan H5N1.</w:t>
      </w:r>
    </w:p>
    <w:p>
      <w:pPr>
        <w:pStyle w:val="Normal"/>
        <w:bidi w:val="0"/>
        <w:jc w:val="start"/>
        <w:rPr>
          <w:i w:val="false"/>
          <w:i w:val="false"/>
          <w:iCs w:val="false"/>
          <w:lang w:val="nl-NL"/>
        </w:rPr>
      </w:pPr>
      <w:r>
        <w:rPr>
          <w:i w:val="false"/>
          <w:iCs w:val="false"/>
          <w:lang w:val="nl-NL"/>
        </w:rPr>
      </w:r>
    </w:p>
    <w:p>
      <w:pPr>
        <w:pStyle w:val="Normal"/>
        <w:bidi w:val="0"/>
        <w:jc w:val="start"/>
        <w:rPr>
          <w:i/>
          <w:i/>
          <w:iCs/>
          <w:lang w:val="nl-NL"/>
        </w:rPr>
      </w:pPr>
      <w:r>
        <w:rPr>
          <w:i/>
          <w:iCs/>
          <w:lang w:val="nl-NL"/>
        </w:rPr>
        <w:t>Welke conclusies trekt u hieruit?</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Aangezien het hoofd van het vermeende Al Qaeda, Bin Laden, niet is gevonden, Al Qaeda in het Arabisch alleen maar de weg betekent en er niets van deze organisatie is vernomen voordat de wolkenkrabbers in New York dreigden in te storten, er geen massavernietigingswapens, zoals de vermeende pokkenvirussen, die de reden waren voor de tweede oorlog in Irak, bij Saddam zijn gevonden en er nu weer dodelijke virussen worden geclaimd, moet het duidelijk zijn wie de terroristen werkelijk zijn en wie de zelfmoordterroristen werkelijk zijn. Iedereen die meedoet aan het virus raakt in paniek en doet mee!</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De pandemieplannen voorzien de mogelijke ineenstorting van de voorraden en de openbare orde als de vogelgrieppandemie door de WHO wordt uitgeroepen. De schattingen van wel 100 miljoen doden moeten serieus worden genomen. Ik zie alle bewoners van bejaardentehuizen in gevaar, die de eerste slachtoffers zullen zijn van een uitbraak van chaos en de ineenstorting van zorgsystemen en dus van de openbare orde, en die naast kleine kinderen de meest weerloze en weerloze slachtoffers zullen zijn. Het is moeilijk voor te stellen dat de epidemiemakers in de winter de noodtoestand zouden uitroepen.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Beschermt het medicijn Tamiflu, dat nu met belastinggeld wordt gekocht en opgeslagen, mensen tegen vogelgriep?</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Niemand beweert dat dit medicijn beschermt tegen griep. Tamiflu wordt verondersteld te werken als een neuramidaseremmer. Het remt de functie van het suiker neuraminezuur in het organisme, dat deels verantwoordelijk is voor de oppervlaktespanning van de cellen.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De bijwerkingen van Tamiflu die op de bijsluiter staan, zijn bijna identiek aan de symptomen van ernstige griep. Dit betekent dat er nu op grote schaal medicijnen worden opgeslagen die precies dezelfde symptomen veroorzaken die optreden bij een echte ernstige griep - en die na zeven dagen met een arts en na een week zonder arts afnemen.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Als Tamiflu aan zieke mensen wordt gegeven, zullen de symptomen waarschijnlijk veel ernstiger zijn dan die van een ernstige griep. Als de pandemie bij mensen wordt uitgeroepen, zullen veel mensen tegelijkertijd deze medicatie innemen.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Dan hebben we daadwerkelijk de duidelijke symptomen van een Tamiflu-epidemie. Er zullen ook Tamiflu-doden worden verwacht en dit zal dan worden gebruikt als bewijs van het gevaar van vogelgriep en van de grote zorg die de staat draagt voor de gezondheid van mensen. Dit is het beproefde AIDS-patroon. In Spanje staat op de bijsluiters van aidsmedicijnen dat niet bekend is of de symptomen worden veroorzaakt door de medicijnen of door het virus.</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Adviseert u dan geen algemene vaccinatie of de speciaal ontwikkelde vaccinatie tegen vogelgriep? Elk vaccin bevat gifstoffen die een blijvend effect hebben met kleine of ernstige blijvende schade. De Infectiebeschermingswet vereist het "is", het feit van een ziekteverwekker, bijvoorbeeld een virus, als rechtvaardigingseis waaraan moet worden voldaan.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Omdat van geen van de zogenaamde ziekteverwekkende virussen het bestaan kan en mag worden beweerd, kunnen er geen legitieme vaccinaties tegen griep zijn, zelfs niet tegen vogelgriep.</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Elke vaccinatie die in Duitsland plaatsvond na de inwerkingtreding van de wet op de infectiebescherming op 1.1.01 is een misdrijf tegen zwaar lichamelijk letsel. Natuurlijk raad ik niet aan om jezelf aan te geven als slachtoffer van strafbare feiten en misdaden.</w:t>
      </w:r>
    </w:p>
    <w:p>
      <w:pPr>
        <w:pStyle w:val="Normal"/>
        <w:bidi w:val="0"/>
        <w:jc w:val="start"/>
        <w:rPr>
          <w:i w:val="false"/>
          <w:i w:val="false"/>
          <w:iCs w:val="false"/>
          <w:lang w:val="nl-NL"/>
        </w:rPr>
      </w:pPr>
      <w:r>
        <w:rPr>
          <w:i w:val="false"/>
          <w:iCs w:val="false"/>
          <w:lang w:val="nl-NL"/>
        </w:rPr>
      </w:r>
    </w:p>
    <w:p>
      <w:pPr>
        <w:pStyle w:val="Normal"/>
        <w:bidi w:val="0"/>
        <w:jc w:val="start"/>
        <w:rPr>
          <w:b w:val="false"/>
          <w:bCs w:val="false"/>
          <w:i/>
          <w:i/>
          <w:iCs/>
        </w:rPr>
      </w:pPr>
      <w:r>
        <w:rPr>
          <w:b w:val="false"/>
          <w:bCs w:val="false"/>
          <w:i/>
          <w:iCs/>
          <w:lang w:val="nl-NL"/>
        </w:rPr>
        <w:t>Wie den</w:t>
      </w:r>
      <w:r>
        <w:rPr>
          <w:b w:val="false"/>
          <w:bCs w:val="false"/>
          <w:i/>
          <w:iCs/>
          <w:lang w:val="nl-NL"/>
        </w:rPr>
        <w:t>kt u</w:t>
      </w:r>
      <w:r>
        <w:rPr>
          <w:b w:val="false"/>
          <w:bCs w:val="false"/>
          <w:i/>
          <w:iCs/>
          <w:lang w:val="nl-NL"/>
        </w:rPr>
        <w:t xml:space="preserve"> dat er achter alles zit wat we hier nu meemaken?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Natuurlijk is de farmaceutische industrie blij met de big business door de vogelgrieppaniek. Maar in werkelijkheid zit iedereen achter deze waanzin en is de situatie zoals hij is. De situatie kon alleen zo ver komen omdat wij als burgers hebben getolereerd dat onze staat op deze manier tegen het volk handelt, ook al is onze staat formeel een democratische rechtsstaat.</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Wie wacht tot de farmaceutische industrie iets verandert ten gunste van het volk, wacht tevergeefs. Wie nu niet terugvecht, leeft op de verkeerde manier. Iedereen kan het federale ministerie van consumentenbescherming, het federale ministerie van volksgezondheid, enz. vragen om het wetenschappelijke bewijs dat de paniek rond de vogelgriep rechtvaardigt.</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We zouden verbaasd moeten zijn als de anderen niets doen en de situatie niet blijft zoals ze is, maar veel erger wordt. Uiteindelijk zijn wij burgers het die hierachter zitten, die jarenlang werkeloos hebben toegekeken en alle waanzin om ons heen hebben getolereerd. Dit is waar we moeten beginnen met het nemen van sociale verantwoordelijkheid als we ons niet willen overgeven en opofferen aan de totale overheersing en chaos van ongecontroleerde pseudowetenschap.</w:t>
      </w:r>
    </w:p>
    <w:p>
      <w:pPr>
        <w:pStyle w:val="Normal"/>
        <w:bidi w:val="0"/>
        <w:jc w:val="start"/>
        <w:rPr>
          <w:i w:val="false"/>
          <w:i w:val="false"/>
          <w:iCs w:val="false"/>
          <w:lang w:val="nl-NL"/>
        </w:rPr>
      </w:pPr>
      <w:r>
        <w:rPr>
          <w:i w:val="false"/>
          <w:iCs w:val="false"/>
          <w:lang w:val="nl-NL"/>
        </w:rPr>
      </w:r>
    </w:p>
    <w:p>
      <w:pPr>
        <w:pStyle w:val="Normal"/>
        <w:bidi w:val="0"/>
        <w:jc w:val="start"/>
        <w:rPr>
          <w:i/>
          <w:i/>
          <w:iCs/>
          <w:lang w:val="nl-NL"/>
        </w:rPr>
      </w:pPr>
      <w:r>
        <w:rPr>
          <w:i/>
          <w:iCs/>
          <w:lang w:val="nl-NL"/>
        </w:rPr>
        <w:t>Moet wetenschap volgens u bestreden worden?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De heerschappij van de pseudowetenschap moet worden overwonnen door een sociale wetenschap die zich inzet voor waarachtigheid, controleerbaarheid en begrijpelijkheid.</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De taal van de huidige universitaire medische wetenschap verraadt dat de focus hier ligt op ongecontroleerde heerschappij door de democratische rechtsstaat, wanneer orthodoxe artsen en de staat verwijzen naar de "heersende opinie in de medische wetenschap", waaraan wij ons ook moeten onderwerpen, en wanneer deze heerschappij beweert dat baby's worden gebracht door ooievaars of dat de aarde een schijf is.</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Maar we hebben geen reden om te klagen.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Per slot van rekening zijn wij degenen die dit gedrag van de staat tolereren. Niemand hoeft echter verbaasd te zijn als ze blijven tolereren dat we ons aan deze regel moeten overleveren, zoals we nu doen met de absurditeit van de vogelgriepclaims, wanneer ze 's ochtends wakker worden en zich met afschuw realiseren dat ze dood zijn:</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Gedood door de regel die hij als burger van een democratische rechtsstaat heeft getolereerd.</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In een democratische rechtsstaat zou de vogelgrieppaniek net zo onmogelijk zijn als AIDS en vaccinatie. Wij burgers moeten de rechtsstaat realiseren. Dan hebben niet alleen aids, maar ook pseudowetenschap en vogelgriep geen kans. Ik kan alleen maar zeggen: geef vogelgriep geen kans! Geloof niet wat je verteld wordt! Kijk het na! Gebruik je verstand!</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Als je iets wilt doen: er zijn suggesties op www.agenda-leben.de.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swiss"/>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8"/>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Calibri" w:hAnsi="Calibri" w:eastAsia="NSimSun" w:cs="Arial"/>
      <w:color w:val="auto"/>
      <w:kern w:val="2"/>
      <w:sz w:val="28"/>
      <w:szCs w:val="24"/>
      <w:lang w:val="de-DE" w:eastAsia="zh-CN" w:bidi="hi-IN"/>
    </w:rPr>
  </w:style>
  <w:style w:type="paragraph" w:styleId="Kop">
    <w:name w:val="Kop"/>
    <w:basedOn w:val="Normal"/>
    <w:next w:val="BodyText"/>
    <w:qFormat/>
    <w:pPr>
      <w:keepNext w:val="true"/>
      <w:spacing w:before="240" w:after="120"/>
    </w:pPr>
    <w:rPr>
      <w:rFonts w:ascii="Calibri" w:hAnsi="Calibri" w:eastAsia="Microsoft YaHei" w:cs="Arial"/>
      <w:sz w:val="30"/>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32</TotalTime>
  <Application>LibreOffice/24.2.4.2$Windows_X86_64 LibreOffice_project/51a6219feb6075d9a4c46691dcfe0cd9c4fff3c2</Application>
  <AppVersion>15.0000</AppVersion>
  <Pages>14</Pages>
  <Words>5076</Words>
  <Characters>28598</Characters>
  <CharactersWithSpaces>33566</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2024-07-01T13:45:31Z</dcterms:created>
  <dc:creator/>
  <dc:description/>
  <dc:language>de-DE</dc:language>
  <cp:lastModifiedBy/>
  <dcterms:modified xsi:type="dcterms:W3CDTF">2024-07-02T11:37:57Z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