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3FCE" w14:textId="65EBC1FA" w:rsidR="00D64086" w:rsidRDefault="00DF27B0">
      <w:r>
        <w:t>Inhoud Namenlijst Referenties Dankwoord</w:t>
      </w:r>
    </w:p>
    <w:p w14:paraId="083ACEAE" w14:textId="77777777" w:rsidR="00DF27B0" w:rsidRDefault="00DF27B0"/>
    <w:p w14:paraId="0944B464" w14:textId="77777777" w:rsidR="00050FDB" w:rsidRDefault="00050FDB"/>
    <w:p w14:paraId="55E5E2A7" w14:textId="77777777" w:rsidR="00DF27B0" w:rsidRDefault="00DF27B0" w:rsidP="00DF27B0">
      <w:r>
        <w:t xml:space="preserve">INHOUD </w:t>
      </w:r>
    </w:p>
    <w:p w14:paraId="6F351375" w14:textId="77777777" w:rsidR="00DF27B0" w:rsidRDefault="00DF27B0" w:rsidP="00DF27B0">
      <w:r>
        <w:t xml:space="preserve">Inleiding 7 </w:t>
      </w:r>
    </w:p>
    <w:p w14:paraId="4158E388" w14:textId="55A8189B" w:rsidR="00DF27B0" w:rsidRDefault="00DF27B0" w:rsidP="00DF27B0">
      <w:r>
        <w:t>1. De gesloten druppel 11</w:t>
      </w:r>
    </w:p>
    <w:p w14:paraId="300CAF68" w14:textId="2CC4D8D0" w:rsidR="00DF27B0" w:rsidRDefault="00DF27B0" w:rsidP="00DF27B0">
      <w:r>
        <w:t xml:space="preserve">2. De pen 12 </w:t>
      </w:r>
    </w:p>
    <w:p w14:paraId="71B1E9BE" w14:textId="77777777" w:rsidR="00DF27B0" w:rsidRDefault="00DF27B0" w:rsidP="00DF27B0">
      <w:r>
        <w:t xml:space="preserve">3. De in een deken gehulde 16 </w:t>
      </w:r>
    </w:p>
    <w:p w14:paraId="12D7AB2B" w14:textId="5BAC601A" w:rsidR="00DF27B0" w:rsidRDefault="00DF27B0" w:rsidP="00DF27B0">
      <w:r>
        <w:t xml:space="preserve">4. De ommantelde 18 </w:t>
      </w:r>
    </w:p>
    <w:p w14:paraId="610BF0C8" w14:textId="26FA2543" w:rsidR="00DF27B0" w:rsidRDefault="00DF27B0" w:rsidP="00DF27B0">
      <w:r>
        <w:t xml:space="preserve">5. </w:t>
      </w:r>
      <w:r w:rsidR="00050FDB">
        <w:t xml:space="preserve">Al </w:t>
      </w:r>
      <w:r>
        <w:t xml:space="preserve">Fateha 19 </w:t>
      </w:r>
    </w:p>
    <w:p w14:paraId="222101C0" w14:textId="77777777" w:rsidR="00DF27B0" w:rsidRDefault="00DF27B0" w:rsidP="00DF27B0">
      <w:r>
        <w:t xml:space="preserve">6. Het Boek in den Beginne 21 </w:t>
      </w:r>
    </w:p>
    <w:p w14:paraId="099822B0" w14:textId="345F3260" w:rsidR="00DF27B0" w:rsidRDefault="00DF27B0" w:rsidP="00DF27B0">
      <w:r>
        <w:t xml:space="preserve">7. Een touw van vezels 22 </w:t>
      </w:r>
    </w:p>
    <w:p w14:paraId="7A6007B0" w14:textId="04F0F1C9" w:rsidR="00DF27B0" w:rsidRDefault="00DF27B0" w:rsidP="00DF27B0">
      <w:r>
        <w:t xml:space="preserve">8. </w:t>
      </w:r>
      <w:r w:rsidR="00050FDB">
        <w:t xml:space="preserve">Als </w:t>
      </w:r>
      <w:r>
        <w:t xml:space="preserve">het dooft 23 </w:t>
      </w:r>
    </w:p>
    <w:p w14:paraId="5113EB84" w14:textId="77777777" w:rsidR="00DF27B0" w:rsidRDefault="00DF27B0" w:rsidP="00DF27B0">
      <w:r>
        <w:t xml:space="preserve">9. De nachtster 25 </w:t>
      </w:r>
    </w:p>
    <w:p w14:paraId="7E4DD197" w14:textId="673959B4" w:rsidR="00DF27B0" w:rsidRDefault="00DF27B0" w:rsidP="00DF27B0">
      <w:r>
        <w:t>10.</w:t>
      </w:r>
      <w:r w:rsidR="00050FDB">
        <w:t xml:space="preserve"> </w:t>
      </w:r>
      <w:r>
        <w:t xml:space="preserve">Hij is de Allerhoogste 26 </w:t>
      </w:r>
    </w:p>
    <w:p w14:paraId="0A6E8452" w14:textId="77777777" w:rsidR="00DF27B0" w:rsidRDefault="00DF27B0" w:rsidP="00DF27B0">
      <w:r>
        <w:t xml:space="preserve">11. De nacht 27 </w:t>
      </w:r>
    </w:p>
    <w:p w14:paraId="4CD6F802" w14:textId="77777777" w:rsidR="00DF27B0" w:rsidRDefault="00DF27B0" w:rsidP="00DF27B0">
      <w:r>
        <w:t>12. Vroege morgen 28</w:t>
      </w:r>
    </w:p>
    <w:p w14:paraId="6DF543BC" w14:textId="77777777" w:rsidR="00DF27B0" w:rsidRDefault="00DF27B0" w:rsidP="00DF27B0">
      <w:r>
        <w:t>13. De stralende dag 30</w:t>
      </w:r>
    </w:p>
    <w:p w14:paraId="7534696C" w14:textId="77777777" w:rsidR="00DF27B0" w:rsidRDefault="00DF27B0" w:rsidP="00DF27B0">
      <w:r>
        <w:t>14. De verruiming 31</w:t>
      </w:r>
    </w:p>
    <w:p w14:paraId="76BD4440" w14:textId="77777777" w:rsidR="00DF27B0" w:rsidRDefault="00DF27B0" w:rsidP="00DF27B0">
      <w:r>
        <w:t>15. De tijd en het leven 32</w:t>
      </w:r>
    </w:p>
    <w:p w14:paraId="55F03A5E" w14:textId="77777777" w:rsidR="00DF27B0" w:rsidRDefault="00DF27B0" w:rsidP="00DF27B0">
      <w:r>
        <w:t xml:space="preserve">16. De hard dravenden 32 </w:t>
      </w:r>
    </w:p>
    <w:p w14:paraId="7BFC105F" w14:textId="77777777" w:rsidR="00DF27B0" w:rsidRDefault="00DF27B0" w:rsidP="00DF27B0">
      <w:r>
        <w:t xml:space="preserve">17. Een wonderlijke vijver 33 </w:t>
      </w:r>
    </w:p>
    <w:p w14:paraId="100CFFC1" w14:textId="77777777" w:rsidR="00DF27B0" w:rsidRDefault="00DF27B0" w:rsidP="00DF27B0">
      <w:r>
        <w:t>18. Nog meer willen 34</w:t>
      </w:r>
    </w:p>
    <w:p w14:paraId="5DBC50AD" w14:textId="77777777" w:rsidR="00DF27B0" w:rsidRDefault="00DF27B0" w:rsidP="00DF27B0">
      <w:r>
        <w:t xml:space="preserve">19. Geven 35 </w:t>
      </w:r>
    </w:p>
    <w:p w14:paraId="1C6FD437" w14:textId="77777777" w:rsidR="00DF27B0" w:rsidRDefault="00DF27B0" w:rsidP="00DF27B0">
      <w:r>
        <w:t xml:space="preserve">20. De ongelovigen 35 </w:t>
      </w:r>
    </w:p>
    <w:p w14:paraId="216066AC" w14:textId="2DF6D5F3" w:rsidR="00DF27B0" w:rsidRDefault="00DF27B0" w:rsidP="00DF27B0">
      <w:r>
        <w:t>21.</w:t>
      </w:r>
      <w:r w:rsidR="00050FDB">
        <w:t xml:space="preserve"> </w:t>
      </w:r>
      <w:r>
        <w:t xml:space="preserve">De olifanten 37 </w:t>
      </w:r>
    </w:p>
    <w:p w14:paraId="0A4F965A" w14:textId="77777777" w:rsidR="00DF27B0" w:rsidRDefault="00DF27B0" w:rsidP="00DF27B0">
      <w:r>
        <w:t xml:space="preserve">22. Het morgenlicht 38 </w:t>
      </w:r>
    </w:p>
    <w:p w14:paraId="2A47A136" w14:textId="77777777" w:rsidR="00DF27B0" w:rsidRDefault="00DF27B0" w:rsidP="00DF27B0">
      <w:r>
        <w:t>23. De mensen 39</w:t>
      </w:r>
    </w:p>
    <w:p w14:paraId="19005608" w14:textId="77777777" w:rsidR="00DF27B0" w:rsidRDefault="00DF27B0" w:rsidP="00DF27B0">
      <w:r>
        <w:t xml:space="preserve">24. De overgave 40 </w:t>
      </w:r>
    </w:p>
    <w:p w14:paraId="3CF13A56" w14:textId="77777777" w:rsidR="00DF27B0" w:rsidRDefault="00DF27B0" w:rsidP="00DF27B0">
      <w:r>
        <w:t xml:space="preserve">25. De ster 41 </w:t>
      </w:r>
    </w:p>
    <w:p w14:paraId="7CBBA9C8" w14:textId="05D5E756" w:rsidR="00DF27B0" w:rsidRDefault="00DF27B0" w:rsidP="00DF27B0">
      <w:r>
        <w:t>26.</w:t>
      </w:r>
      <w:r w:rsidR="00050FDB">
        <w:t xml:space="preserve"> </w:t>
      </w:r>
      <w:r>
        <w:t xml:space="preserve">Hij keek boos 44 </w:t>
      </w:r>
    </w:p>
    <w:p w14:paraId="4D10B008" w14:textId="466D4CED" w:rsidR="00DF27B0" w:rsidRDefault="00DF27B0" w:rsidP="00DF27B0">
      <w:r>
        <w:t>27. De nacht van de Ghadr 46</w:t>
      </w:r>
    </w:p>
    <w:p w14:paraId="58FC0F30" w14:textId="77777777" w:rsidR="00DF27B0" w:rsidRDefault="00DF27B0" w:rsidP="00DF27B0"/>
    <w:p w14:paraId="05140459" w14:textId="77777777" w:rsidR="00DF27B0" w:rsidRDefault="00DF27B0" w:rsidP="00DF27B0">
      <w:r>
        <w:t>28. De zon 46</w:t>
      </w:r>
    </w:p>
    <w:p w14:paraId="6BF78898" w14:textId="77777777" w:rsidR="00DF27B0" w:rsidRDefault="00DF27B0" w:rsidP="00DF27B0">
      <w:r>
        <w:t>29. De vijgen 48</w:t>
      </w:r>
    </w:p>
    <w:p w14:paraId="12402D40" w14:textId="77777777" w:rsidR="00DF27B0" w:rsidRDefault="00DF27B0" w:rsidP="00DF27B0">
      <w:r>
        <w:t>30. De stam Ghoreish 48</w:t>
      </w:r>
    </w:p>
    <w:p w14:paraId="4314B7CF" w14:textId="77777777" w:rsidR="00DF27B0" w:rsidRDefault="00DF27B0" w:rsidP="00DF27B0">
      <w:r>
        <w:t>31. Alghareto 49</w:t>
      </w:r>
    </w:p>
    <w:p w14:paraId="0CDC4596" w14:textId="77777777" w:rsidR="00DF27B0" w:rsidRDefault="00DF27B0" w:rsidP="00DF27B0">
      <w:r>
        <w:t>32. De opstanding 50</w:t>
      </w:r>
    </w:p>
    <w:p w14:paraId="7966469C" w14:textId="77777777" w:rsidR="00DF27B0" w:rsidRDefault="00DF27B0" w:rsidP="00DF27B0">
      <w:r>
        <w:t>33. De roddelaar 52</w:t>
      </w:r>
    </w:p>
    <w:p w14:paraId="63AFB493" w14:textId="77777777" w:rsidR="00DF27B0" w:rsidRDefault="00DF27B0" w:rsidP="00DF27B0">
      <w:r>
        <w:t>34. De uitgezondenen 52</w:t>
      </w:r>
    </w:p>
    <w:p w14:paraId="66AF4670" w14:textId="77777777" w:rsidR="00DF27B0" w:rsidRDefault="00DF27B0" w:rsidP="00DF27B0">
      <w:r>
        <w:lastRenderedPageBreak/>
        <w:t>35. Gha 55</w:t>
      </w:r>
    </w:p>
    <w:p w14:paraId="6D2E2B20" w14:textId="77777777" w:rsidR="00DF27B0" w:rsidRDefault="00DF27B0" w:rsidP="00DF27B0">
      <w:r>
        <w:t>36. De stad Mekka 58</w:t>
      </w:r>
    </w:p>
    <w:p w14:paraId="1F394ECE" w14:textId="77777777" w:rsidR="00DF27B0" w:rsidRDefault="00DF27B0" w:rsidP="00DF27B0">
      <w:r>
        <w:t>37. De maan 60</w:t>
      </w:r>
    </w:p>
    <w:p w14:paraId="74910921" w14:textId="77777777" w:rsidR="00DF27B0" w:rsidRDefault="00DF27B0" w:rsidP="00DF27B0">
      <w:r>
        <w:t>38. De letter s 63</w:t>
      </w:r>
    </w:p>
    <w:p w14:paraId="7B181E16" w14:textId="77777777" w:rsidR="00DF27B0" w:rsidRDefault="00DF27B0" w:rsidP="00DF27B0">
      <w:r>
        <w:t>39. De verhogingen 67</w:t>
      </w:r>
    </w:p>
    <w:p w14:paraId="67472FCB" w14:textId="77777777" w:rsidR="00DF27B0" w:rsidRDefault="00DF27B0" w:rsidP="00DF27B0">
      <w:r>
        <w:t xml:space="preserve">40. De djinns 77 </w:t>
      </w:r>
    </w:p>
    <w:p w14:paraId="31017E0D" w14:textId="77777777" w:rsidR="00DF27B0" w:rsidRDefault="00DF27B0" w:rsidP="00DF27B0">
      <w:r>
        <w:t>41. Jä Sin 79</w:t>
      </w:r>
    </w:p>
    <w:p w14:paraId="214D8381" w14:textId="77777777" w:rsidR="00DF27B0" w:rsidRDefault="00DF27B0" w:rsidP="00DF27B0">
      <w:r>
        <w:t>42. De onderscheiding 84</w:t>
      </w:r>
    </w:p>
    <w:p w14:paraId="35BAA9FB" w14:textId="77777777" w:rsidR="00DF27B0" w:rsidRDefault="00DF27B0" w:rsidP="00DF27B0">
      <w:r>
        <w:t>43. De Maker 90</w:t>
      </w:r>
    </w:p>
    <w:p w14:paraId="5517CBE9" w14:textId="77777777" w:rsidR="00DF27B0" w:rsidRDefault="00DF27B0" w:rsidP="00DF27B0">
      <w:r>
        <w:t>44. Maria 94</w:t>
      </w:r>
    </w:p>
    <w:p w14:paraId="0CF69FA9" w14:textId="77777777" w:rsidR="00DF27B0" w:rsidRDefault="00DF27B0" w:rsidP="00DF27B0">
      <w:r>
        <w:t>45. Taha 99</w:t>
      </w:r>
    </w:p>
    <w:p w14:paraId="6C57CD17" w14:textId="77777777" w:rsidR="00DF27B0" w:rsidRDefault="00DF27B0" w:rsidP="00DF27B0">
      <w:r>
        <w:t>46. De herrijzenis 105</w:t>
      </w:r>
    </w:p>
    <w:p w14:paraId="7F63DC1E" w14:textId="77777777" w:rsidR="00DF27B0" w:rsidRDefault="00DF27B0" w:rsidP="00DF27B0">
      <w:r>
        <w:t xml:space="preserve">47. De dichters 109 </w:t>
      </w:r>
    </w:p>
    <w:p w14:paraId="35007957" w14:textId="77777777" w:rsidR="00DF27B0" w:rsidRDefault="00DF27B0" w:rsidP="00DF27B0">
      <w:r>
        <w:t>48. De mieren 116</w:t>
      </w:r>
    </w:p>
    <w:p w14:paraId="6E3BBD9E" w14:textId="77777777" w:rsidR="00DF27B0" w:rsidRDefault="00DF27B0" w:rsidP="00DF27B0">
      <w:r>
        <w:t>49. De verhalen 121</w:t>
      </w:r>
    </w:p>
    <w:p w14:paraId="04E64D63" w14:textId="77777777" w:rsidR="00DF27B0" w:rsidRDefault="00DF27B0" w:rsidP="00DF27B0">
      <w:r>
        <w:t>50. De nachtreis 126</w:t>
      </w:r>
    </w:p>
    <w:p w14:paraId="12339387" w14:textId="77777777" w:rsidR="00DF27B0" w:rsidRDefault="00DF27B0" w:rsidP="00DF27B0">
      <w:r>
        <w:t xml:space="preserve">51. Joenes 131 </w:t>
      </w:r>
    </w:p>
    <w:p w14:paraId="5FAF5D3C" w14:textId="77777777" w:rsidR="00DF27B0" w:rsidRDefault="00DF27B0" w:rsidP="00DF27B0">
      <w:r>
        <w:t>52. Hud 138</w:t>
      </w:r>
    </w:p>
    <w:p w14:paraId="6598B3AA" w14:textId="77777777" w:rsidR="00DF27B0" w:rsidRDefault="00DF27B0" w:rsidP="00DF27B0">
      <w:r>
        <w:t>53. Joesef 146</w:t>
      </w:r>
    </w:p>
    <w:p w14:paraId="2E317E0A" w14:textId="77777777" w:rsidR="00DF27B0" w:rsidRDefault="00DF27B0" w:rsidP="00DF27B0">
      <w:r>
        <w:t>54. De stad Alhadjr 156</w:t>
      </w:r>
    </w:p>
    <w:p w14:paraId="3BBD1415" w14:textId="77777777" w:rsidR="00DF27B0" w:rsidRDefault="00DF27B0" w:rsidP="00DF27B0">
      <w:r>
        <w:t>55. Het vee 160</w:t>
      </w:r>
    </w:p>
    <w:p w14:paraId="5FB84A49" w14:textId="77777777" w:rsidR="00DF27B0" w:rsidRDefault="00DF27B0" w:rsidP="00DF27B0">
      <w:r>
        <w:t>56. Rij aan rij 169</w:t>
      </w:r>
    </w:p>
    <w:p w14:paraId="3C06B87F" w14:textId="77777777" w:rsidR="00DF27B0" w:rsidRDefault="00DF27B0" w:rsidP="00DF27B0">
      <w:r>
        <w:t xml:space="preserve">57. Logman 174 </w:t>
      </w:r>
    </w:p>
    <w:p w14:paraId="68E0C224" w14:textId="77777777" w:rsidR="00DF27B0" w:rsidRDefault="00DF27B0" w:rsidP="00DF27B0">
      <w:r>
        <w:t>58. Het volk Saba 178</w:t>
      </w:r>
    </w:p>
    <w:p w14:paraId="1184CF66" w14:textId="77777777" w:rsidR="00DF27B0" w:rsidRDefault="00DF27B0" w:rsidP="00DF27B0">
      <w:r>
        <w:t>59. Groep na groep 183</w:t>
      </w:r>
    </w:p>
    <w:p w14:paraId="2F153A3F" w14:textId="77777777" w:rsidR="00DF27B0" w:rsidRDefault="00DF27B0" w:rsidP="00DF27B0">
      <w:r>
        <w:t>60. De Vergevende 188</w:t>
      </w:r>
    </w:p>
    <w:p w14:paraId="132FA21F" w14:textId="5C685395" w:rsidR="00DF27B0" w:rsidRDefault="00DF27B0" w:rsidP="00DF27B0">
      <w:r>
        <w:t>61. Het is mooi geschreven 191</w:t>
      </w:r>
    </w:p>
    <w:p w14:paraId="33723641" w14:textId="77777777" w:rsidR="00DF27B0" w:rsidRDefault="00DF27B0" w:rsidP="00DF27B0"/>
    <w:p w14:paraId="43F8DDAF" w14:textId="77777777" w:rsidR="00DF27B0" w:rsidRDefault="00DF27B0" w:rsidP="00DF27B0">
      <w:r>
        <w:t xml:space="preserve">62. Beraad! 194 </w:t>
      </w:r>
    </w:p>
    <w:p w14:paraId="3D5D5632" w14:textId="77777777" w:rsidR="00DF27B0" w:rsidRDefault="00DF27B0" w:rsidP="00DF27B0">
      <w:r>
        <w:t>63. Sieraden en pracht 198</w:t>
      </w:r>
    </w:p>
    <w:p w14:paraId="40C08AEA" w14:textId="77777777" w:rsidR="00DF27B0" w:rsidRDefault="00DF27B0" w:rsidP="00DF27B0">
      <w:r>
        <w:t>64. De rook 202</w:t>
      </w:r>
    </w:p>
    <w:p w14:paraId="359E092D" w14:textId="77777777" w:rsidR="00DF27B0" w:rsidRDefault="00DF27B0" w:rsidP="00DF27B0">
      <w:r>
        <w:t>65. Zij die neerknielden 204</w:t>
      </w:r>
    </w:p>
    <w:p w14:paraId="0AD2D8D8" w14:textId="77777777" w:rsidR="00DF27B0" w:rsidRDefault="00DF27B0" w:rsidP="00DF27B0">
      <w:r>
        <w:t>66. De zandheuvels 206</w:t>
      </w:r>
    </w:p>
    <w:p w14:paraId="55D5939C" w14:textId="77777777" w:rsidR="00DF27B0" w:rsidRDefault="00DF27B0" w:rsidP="00DF27B0">
      <w:r>
        <w:t>67. De winden 209</w:t>
      </w:r>
    </w:p>
    <w:p w14:paraId="7D8CA9E6" w14:textId="77777777" w:rsidR="00DF27B0" w:rsidRDefault="00DF27B0" w:rsidP="00DF27B0">
      <w:r>
        <w:t xml:space="preserve">68. Het allesbedekkende 211 </w:t>
      </w:r>
    </w:p>
    <w:p w14:paraId="185EE1C8" w14:textId="77777777" w:rsidR="00DF27B0" w:rsidRDefault="00DF27B0" w:rsidP="00DF27B0">
      <w:r>
        <w:t>69. Kahaf 212</w:t>
      </w:r>
    </w:p>
    <w:p w14:paraId="0B0867A3" w14:textId="77777777" w:rsidR="00DF27B0" w:rsidRDefault="00DF27B0" w:rsidP="00DF27B0">
      <w:r>
        <w:t>70. De bijen 217</w:t>
      </w:r>
    </w:p>
    <w:p w14:paraId="5C7C919C" w14:textId="77777777" w:rsidR="00DF27B0" w:rsidRDefault="00DF27B0" w:rsidP="00DF27B0">
      <w:r>
        <w:t>71. Noeh 223</w:t>
      </w:r>
    </w:p>
    <w:p w14:paraId="31EAECC2" w14:textId="77777777" w:rsidR="00DF27B0" w:rsidRDefault="00DF27B0" w:rsidP="00DF27B0">
      <w:r>
        <w:t>72. Ibrahim 225</w:t>
      </w:r>
    </w:p>
    <w:p w14:paraId="1C899536" w14:textId="77777777" w:rsidR="00DF27B0" w:rsidRDefault="00DF27B0" w:rsidP="00DF27B0">
      <w:r>
        <w:t>73. De profeten 228</w:t>
      </w:r>
    </w:p>
    <w:p w14:paraId="652DFE13" w14:textId="77777777" w:rsidR="00DF27B0" w:rsidRDefault="00DF27B0" w:rsidP="00DF27B0">
      <w:r>
        <w:lastRenderedPageBreak/>
        <w:t>74. De gelovigen 233</w:t>
      </w:r>
    </w:p>
    <w:p w14:paraId="3079075B" w14:textId="77777777" w:rsidR="00DF27B0" w:rsidRDefault="00DF27B0" w:rsidP="00DF27B0">
      <w:r>
        <w:t>75. Wacht 238</w:t>
      </w:r>
    </w:p>
    <w:p w14:paraId="2E1BE97A" w14:textId="77777777" w:rsidR="00DF27B0" w:rsidRDefault="00DF27B0" w:rsidP="00DF27B0">
      <w:r>
        <w:t xml:space="preserve">76. De berg 241 </w:t>
      </w:r>
    </w:p>
    <w:p w14:paraId="7FD8C8BB" w14:textId="77777777" w:rsidR="00DF27B0" w:rsidRDefault="00DF27B0" w:rsidP="00DF27B0">
      <w:r>
        <w:t>77. Het koninkrijk 243</w:t>
      </w:r>
    </w:p>
    <w:p w14:paraId="3A999EDA" w14:textId="77777777" w:rsidR="00DF27B0" w:rsidRDefault="00DF27B0" w:rsidP="00DF27B0">
      <w:r>
        <w:t>78. De alhagge 245</w:t>
      </w:r>
    </w:p>
    <w:p w14:paraId="326FE0D8" w14:textId="77777777" w:rsidR="00DF27B0" w:rsidRDefault="00DF27B0" w:rsidP="00DF27B0">
      <w:r>
        <w:t>79. De trap naar de hemel 248</w:t>
      </w:r>
    </w:p>
    <w:p w14:paraId="09119B89" w14:textId="77777777" w:rsidR="00DF27B0" w:rsidRDefault="00DF27B0" w:rsidP="00DF27B0">
      <w:r>
        <w:t>80. Het bericht 250</w:t>
      </w:r>
    </w:p>
    <w:p w14:paraId="03887AD0" w14:textId="77777777" w:rsidR="00DF27B0" w:rsidRDefault="00DF27B0" w:rsidP="00DF27B0">
      <w:r>
        <w:t xml:space="preserve">81. De engelen des doods 252 </w:t>
      </w:r>
    </w:p>
    <w:p w14:paraId="25DC3F34" w14:textId="77777777" w:rsidR="00DF27B0" w:rsidRDefault="00DF27B0" w:rsidP="00DF27B0">
      <w:r>
        <w:t>82. De dag der bestraffing 253</w:t>
      </w:r>
    </w:p>
    <w:p w14:paraId="0D7165DE" w14:textId="77777777" w:rsidR="00DF27B0" w:rsidRDefault="00DF27B0" w:rsidP="00DF27B0">
      <w:r>
        <w:t>83. Het barsten 254</w:t>
      </w:r>
    </w:p>
    <w:p w14:paraId="525D9D0F" w14:textId="77777777" w:rsidR="00DF27B0" w:rsidRDefault="00DF27B0" w:rsidP="00DF27B0">
      <w:r>
        <w:t>84. Rome 255</w:t>
      </w:r>
    </w:p>
    <w:p w14:paraId="6C5F371E" w14:textId="77777777" w:rsidR="00DF27B0" w:rsidRDefault="00DF27B0" w:rsidP="00DF27B0">
      <w:r>
        <w:t>85. De spin 259</w:t>
      </w:r>
    </w:p>
    <w:p w14:paraId="1BD25E9B" w14:textId="77777777" w:rsidR="00DF27B0" w:rsidRDefault="00DF27B0" w:rsidP="00DF27B0">
      <w:r>
        <w:t>86. Zij die ondermaats geven 263</w:t>
      </w:r>
    </w:p>
    <w:p w14:paraId="70841894" w14:textId="77777777" w:rsidR="00DF27B0" w:rsidRDefault="00DF27B0" w:rsidP="00DF27B0">
      <w:r>
        <w:t>87. De koe 264</w:t>
      </w:r>
    </w:p>
    <w:p w14:paraId="16AFCF6B" w14:textId="77777777" w:rsidR="00DF27B0" w:rsidRDefault="00DF27B0" w:rsidP="00DF27B0">
      <w:r>
        <w:t>88. De oorlogsbuit 271</w:t>
      </w:r>
    </w:p>
    <w:p w14:paraId="71B4F3D7" w14:textId="77777777" w:rsidR="00DF27B0" w:rsidRDefault="00DF27B0" w:rsidP="00DF27B0">
      <w:r>
        <w:t>89. Het volk Emran 275</w:t>
      </w:r>
    </w:p>
    <w:p w14:paraId="45FB733F" w14:textId="77777777" w:rsidR="00DF27B0" w:rsidRDefault="00DF27B0" w:rsidP="00DF27B0">
      <w:r>
        <w:t>90. De partijen 278</w:t>
      </w:r>
    </w:p>
    <w:p w14:paraId="5A810057" w14:textId="77777777" w:rsidR="00DF27B0" w:rsidRDefault="00DF27B0" w:rsidP="00DF27B0">
      <w:r>
        <w:t>91. Zij die op de proef worden gesteld 284</w:t>
      </w:r>
    </w:p>
    <w:p w14:paraId="21F6FC3F" w14:textId="77777777" w:rsidR="00DF27B0" w:rsidRDefault="00DF27B0" w:rsidP="00DF27B0">
      <w:r>
        <w:t>92. De vrouwen 288</w:t>
      </w:r>
    </w:p>
    <w:p w14:paraId="1B37D348" w14:textId="77777777" w:rsidR="00DF27B0" w:rsidRDefault="00DF27B0" w:rsidP="00DF27B0">
      <w:r>
        <w:t>93. De echtscheiding 297</w:t>
      </w:r>
    </w:p>
    <w:p w14:paraId="47B13531" w14:textId="77777777" w:rsidR="00DF27B0" w:rsidRDefault="00DF27B0" w:rsidP="00DF27B0">
      <w:r>
        <w:t>94. Het licht 299</w:t>
      </w:r>
    </w:p>
    <w:p w14:paraId="4A703588" w14:textId="74526FF1" w:rsidR="00DF27B0" w:rsidRDefault="00DF27B0" w:rsidP="00DF27B0">
      <w:r>
        <w:t>95. De woordenwisseling 305</w:t>
      </w:r>
    </w:p>
    <w:p w14:paraId="43A8BFBA" w14:textId="77777777" w:rsidR="00DF27B0" w:rsidRDefault="00DF27B0" w:rsidP="00DF27B0"/>
    <w:p w14:paraId="01422121" w14:textId="77777777" w:rsidR="00DF27B0" w:rsidRDefault="00DF27B0" w:rsidP="00DF27B0">
      <w:r>
        <w:t>96. Verboden 308</w:t>
      </w:r>
    </w:p>
    <w:p w14:paraId="60FDB08D" w14:textId="77777777" w:rsidR="00DF27B0" w:rsidRDefault="00DF27B0" w:rsidP="00DF27B0">
      <w:r>
        <w:t xml:space="preserve">97. De aardbeving 31 </w:t>
      </w:r>
    </w:p>
    <w:p w14:paraId="7F6AE896" w14:textId="77777777" w:rsidR="00DF27B0" w:rsidRDefault="00DF27B0" w:rsidP="00DF27B0">
      <w:r>
        <w:t xml:space="preserve">98. Het ijzer 31 </w:t>
      </w:r>
    </w:p>
    <w:p w14:paraId="4369C637" w14:textId="77777777" w:rsidR="00DF27B0" w:rsidRDefault="00DF27B0" w:rsidP="00DF27B0">
      <w:r>
        <w:t>99. Mohammad 315</w:t>
      </w:r>
    </w:p>
    <w:p w14:paraId="4BE61268" w14:textId="77777777" w:rsidR="00DF27B0" w:rsidRDefault="00DF27B0" w:rsidP="00DF27B0">
      <w:r>
        <w:t>100. De donder 317</w:t>
      </w:r>
    </w:p>
    <w:p w14:paraId="545D053C" w14:textId="77777777" w:rsidR="00DF27B0" w:rsidRDefault="00DF27B0" w:rsidP="00DF27B0">
      <w:r>
        <w:t>101. Hij is verheven 321</w:t>
      </w:r>
    </w:p>
    <w:p w14:paraId="0F9EA664" w14:textId="77777777" w:rsidR="00DF27B0" w:rsidRDefault="00DF27B0" w:rsidP="00DF27B0">
      <w:r>
        <w:t>102. De mens 325</w:t>
      </w:r>
    </w:p>
    <w:p w14:paraId="54620AC4" w14:textId="77777777" w:rsidR="00DF27B0" w:rsidRDefault="00DF27B0" w:rsidP="00DF27B0">
      <w:r>
        <w:t>103. Het bewijs 327</w:t>
      </w:r>
    </w:p>
    <w:p w14:paraId="5043E322" w14:textId="77777777" w:rsidR="00DF27B0" w:rsidRDefault="00DF27B0" w:rsidP="00DF27B0">
      <w:r>
        <w:t>104. Doen verdrijven 328</w:t>
      </w:r>
    </w:p>
    <w:p w14:paraId="576D78B3" w14:textId="77777777" w:rsidR="00DF27B0" w:rsidRDefault="00DF27B0" w:rsidP="00DF27B0">
      <w:r>
        <w:t>105. Hadj 331</w:t>
      </w:r>
    </w:p>
    <w:p w14:paraId="1DBC53B4" w14:textId="77777777" w:rsidR="00DF27B0" w:rsidRDefault="00DF27B0" w:rsidP="00DF27B0">
      <w:r>
        <w:t>106. De huichelaars 336</w:t>
      </w:r>
    </w:p>
    <w:p w14:paraId="5CE3F0B6" w14:textId="77777777" w:rsidR="00DF27B0" w:rsidRDefault="00DF27B0" w:rsidP="00DF27B0">
      <w:r>
        <w:t>107. De kamers! 338</w:t>
      </w:r>
    </w:p>
    <w:p w14:paraId="2F966B88" w14:textId="77777777" w:rsidR="00DF27B0" w:rsidRDefault="00DF27B0" w:rsidP="00DF27B0">
      <w:r>
        <w:t>108. De dag van de wroeging 341</w:t>
      </w:r>
    </w:p>
    <w:p w14:paraId="38A80C16" w14:textId="77777777" w:rsidR="00DF27B0" w:rsidRDefault="00DF27B0" w:rsidP="00DF27B0">
      <w:r>
        <w:t>109. De rij 344</w:t>
      </w:r>
    </w:p>
    <w:p w14:paraId="21E46D01" w14:textId="77777777" w:rsidR="00DF27B0" w:rsidRDefault="00DF27B0" w:rsidP="00DF27B0">
      <w:r>
        <w:t>110. Vrijdag 346</w:t>
      </w:r>
    </w:p>
    <w:p w14:paraId="53367E01" w14:textId="77777777" w:rsidR="00DF27B0" w:rsidRDefault="00DF27B0" w:rsidP="00DF27B0">
      <w:r>
        <w:t>111. Het vredesakkoord 349</w:t>
      </w:r>
    </w:p>
    <w:p w14:paraId="6C8CC081" w14:textId="77777777" w:rsidR="00DF27B0" w:rsidRDefault="00DF27B0" w:rsidP="00DF27B0">
      <w:r>
        <w:t>112. De tafel 352</w:t>
      </w:r>
    </w:p>
    <w:p w14:paraId="6EC21464" w14:textId="77777777" w:rsidR="00DF27B0" w:rsidRDefault="00DF27B0" w:rsidP="00DF27B0">
      <w:r>
        <w:lastRenderedPageBreak/>
        <w:t>113. Het berouw 360</w:t>
      </w:r>
    </w:p>
    <w:p w14:paraId="2695202A" w14:textId="77777777" w:rsidR="00DF27B0" w:rsidRDefault="00DF27B0" w:rsidP="00DF27B0">
      <w:r>
        <w:t xml:space="preserve">114. De overwinning 368 </w:t>
      </w:r>
    </w:p>
    <w:p w14:paraId="1B4629B9" w14:textId="77777777" w:rsidR="00050FDB" w:rsidRDefault="00050FDB" w:rsidP="00DF27B0"/>
    <w:p w14:paraId="38326D16" w14:textId="41FFAB06" w:rsidR="00DF27B0" w:rsidRDefault="00DF27B0" w:rsidP="00DF27B0">
      <w:r>
        <w:t>115. De boodschapper 369</w:t>
      </w:r>
    </w:p>
    <w:p w14:paraId="1F18D08E" w14:textId="77777777" w:rsidR="00DF27B0" w:rsidRDefault="00DF27B0" w:rsidP="00DF27B0"/>
    <w:p w14:paraId="4786E93E" w14:textId="77777777" w:rsidR="00050FDB" w:rsidRDefault="00050FDB" w:rsidP="00DF27B0"/>
    <w:p w14:paraId="587DA347" w14:textId="77777777" w:rsidR="00050FDB" w:rsidRDefault="00050FDB" w:rsidP="00DF27B0"/>
    <w:p w14:paraId="4CA40992" w14:textId="77777777" w:rsidR="00050FDB" w:rsidRDefault="00050FDB" w:rsidP="00DF27B0"/>
    <w:p w14:paraId="1AE9C2A8" w14:textId="77777777" w:rsidR="00050FDB" w:rsidRDefault="00050FDB" w:rsidP="00DF27B0"/>
    <w:p w14:paraId="0D92201F" w14:textId="77777777" w:rsidR="00050FDB" w:rsidRDefault="00050FDB" w:rsidP="00DF27B0"/>
    <w:p w14:paraId="6F4E2065" w14:textId="77777777" w:rsidR="00050FDB" w:rsidRDefault="00050FDB" w:rsidP="00DF27B0"/>
    <w:p w14:paraId="122E6B2B" w14:textId="77777777" w:rsidR="00050FDB" w:rsidRDefault="00050FDB" w:rsidP="00DF27B0"/>
    <w:p w14:paraId="28DFE5A9" w14:textId="77777777" w:rsidR="00050FDB" w:rsidRDefault="00050FDB" w:rsidP="00DF27B0"/>
    <w:p w14:paraId="5FFFA6AB" w14:textId="77777777" w:rsidR="00050FDB" w:rsidRDefault="00050FDB" w:rsidP="00DF27B0"/>
    <w:p w14:paraId="26FE47CE" w14:textId="77777777" w:rsidR="00050FDB" w:rsidRDefault="00050FDB" w:rsidP="00DF27B0"/>
    <w:p w14:paraId="47835FDE" w14:textId="77777777" w:rsidR="00050FDB" w:rsidRDefault="00050FDB" w:rsidP="00DF27B0"/>
    <w:p w14:paraId="5535E5C2" w14:textId="77777777" w:rsidR="00050FDB" w:rsidRDefault="00050FDB" w:rsidP="00DF27B0"/>
    <w:p w14:paraId="3E9AFFA6" w14:textId="77777777" w:rsidR="00050FDB" w:rsidRDefault="00050FDB" w:rsidP="00DF27B0"/>
    <w:p w14:paraId="69F053BF" w14:textId="77777777" w:rsidR="00050FDB" w:rsidRDefault="00050FDB" w:rsidP="00DF27B0"/>
    <w:p w14:paraId="2D4D721E" w14:textId="77777777" w:rsidR="00050FDB" w:rsidRDefault="00050FDB" w:rsidP="00DF27B0"/>
    <w:p w14:paraId="4E2E78F9" w14:textId="77777777" w:rsidR="00050FDB" w:rsidRDefault="00050FDB" w:rsidP="00DF27B0"/>
    <w:p w14:paraId="284E2786" w14:textId="77777777" w:rsidR="00050FDB" w:rsidRDefault="00050FDB" w:rsidP="00DF27B0"/>
    <w:p w14:paraId="47F23340" w14:textId="77777777" w:rsidR="00050FDB" w:rsidRDefault="00050FDB" w:rsidP="00DF27B0"/>
    <w:p w14:paraId="218653C1" w14:textId="77777777" w:rsidR="00050FDB" w:rsidRDefault="00050FDB" w:rsidP="00DF27B0"/>
    <w:p w14:paraId="12411908" w14:textId="77777777" w:rsidR="00050FDB" w:rsidRDefault="00050FDB" w:rsidP="00DF27B0"/>
    <w:p w14:paraId="09794050" w14:textId="77777777" w:rsidR="00050FDB" w:rsidRDefault="00050FDB" w:rsidP="00DF27B0"/>
    <w:p w14:paraId="5372DB5F" w14:textId="77777777" w:rsidR="00050FDB" w:rsidRDefault="00050FDB" w:rsidP="00DF27B0"/>
    <w:p w14:paraId="2F293E55" w14:textId="77777777" w:rsidR="00050FDB" w:rsidRDefault="00050FDB" w:rsidP="00DF27B0"/>
    <w:p w14:paraId="7CA307B8" w14:textId="77777777" w:rsidR="00050FDB" w:rsidRDefault="00050FDB" w:rsidP="00DF27B0"/>
    <w:p w14:paraId="6DF7D90E" w14:textId="77777777" w:rsidR="00050FDB" w:rsidRDefault="00050FDB" w:rsidP="00DF27B0"/>
    <w:p w14:paraId="64A2DAE0" w14:textId="77777777" w:rsidR="00050FDB" w:rsidRDefault="00050FDB" w:rsidP="00DF27B0"/>
    <w:p w14:paraId="469716A4" w14:textId="77777777" w:rsidR="00050FDB" w:rsidRDefault="00050FDB" w:rsidP="00DF27B0"/>
    <w:p w14:paraId="663DAB00" w14:textId="77777777" w:rsidR="00050FDB" w:rsidRDefault="00050FDB" w:rsidP="00DF27B0"/>
    <w:p w14:paraId="3C89A151" w14:textId="77777777" w:rsidR="00050FDB" w:rsidRDefault="00050FDB" w:rsidP="00DF27B0"/>
    <w:p w14:paraId="6BCAB2B1" w14:textId="77777777" w:rsidR="00050FDB" w:rsidRDefault="00050FDB" w:rsidP="00DF27B0"/>
    <w:p w14:paraId="6996D1B6" w14:textId="77777777" w:rsidR="00050FDB" w:rsidRDefault="00050FDB" w:rsidP="00DF27B0"/>
    <w:p w14:paraId="20B34F86" w14:textId="77777777" w:rsidR="00050FDB" w:rsidRDefault="00050FDB" w:rsidP="00DF27B0"/>
    <w:p w14:paraId="5798A7B9" w14:textId="77777777" w:rsidR="00050FDB" w:rsidRDefault="00050FDB" w:rsidP="00DF27B0"/>
    <w:p w14:paraId="11374A5F" w14:textId="77777777" w:rsidR="00050FDB" w:rsidRDefault="00050FDB" w:rsidP="00DF27B0"/>
    <w:p w14:paraId="00F377E7" w14:textId="77777777" w:rsidR="00050FDB" w:rsidRDefault="00050FDB" w:rsidP="00DF27B0"/>
    <w:p w14:paraId="491667B3" w14:textId="77777777" w:rsidR="00050FDB" w:rsidRDefault="00050FDB" w:rsidP="00DF27B0"/>
    <w:p w14:paraId="22471B45" w14:textId="77777777" w:rsidR="00050FDB" w:rsidRDefault="00050FDB" w:rsidP="00DF27B0"/>
    <w:p w14:paraId="46511BF1" w14:textId="7B951B59" w:rsidR="00DF27B0" w:rsidRDefault="00DF27B0" w:rsidP="00DF27B0">
      <w:r>
        <w:t xml:space="preserve">NAMENLIJST </w:t>
      </w:r>
    </w:p>
    <w:p w14:paraId="30A9D993" w14:textId="77777777" w:rsidR="00DF27B0" w:rsidRDefault="00DF27B0" w:rsidP="00DF27B0">
      <w:r>
        <w:t>Ik gebruik bewust de ene keer de spelling van namen zoals ze in de</w:t>
      </w:r>
    </w:p>
    <w:p w14:paraId="7F0C9AE4" w14:textId="77777777" w:rsidR="00DF27B0" w:rsidRDefault="00DF27B0" w:rsidP="00DF27B0">
      <w:r>
        <w:t>Koran voorkomen en dan weer de spelling van namen zoals ze in</w:t>
      </w:r>
    </w:p>
    <w:p w14:paraId="219F0967" w14:textId="77777777" w:rsidR="00DF27B0" w:rsidRDefault="00DF27B0" w:rsidP="00DF27B0">
      <w:r>
        <w:t>de Bijbel voorkomen.</w:t>
      </w:r>
    </w:p>
    <w:p w14:paraId="6D386F89" w14:textId="77777777" w:rsidR="00DF27B0" w:rsidRDefault="00DF27B0" w:rsidP="00DF27B0">
      <w:r>
        <w:t>In onderstaande lijst zet ik voor het begrip van de lezer de</w:t>
      </w:r>
    </w:p>
    <w:p w14:paraId="291BC0AC" w14:textId="77777777" w:rsidR="00DF27B0" w:rsidRDefault="00DF27B0" w:rsidP="00DF27B0">
      <w:r>
        <w:t>schrijfwijze van een aantal namen uit de Koran naast die van de</w:t>
      </w:r>
    </w:p>
    <w:p w14:paraId="28BB6186" w14:textId="77777777" w:rsidR="00DF27B0" w:rsidRDefault="00DF27B0" w:rsidP="00DF27B0">
      <w:r>
        <w:t xml:space="preserve">Bijbel. </w:t>
      </w:r>
    </w:p>
    <w:p w14:paraId="70F53F28" w14:textId="77777777" w:rsidR="00050FDB" w:rsidRDefault="00050FDB" w:rsidP="00DF27B0"/>
    <w:p w14:paraId="37991FC1" w14:textId="77777777" w:rsidR="00DF27B0" w:rsidRDefault="00DF27B0" w:rsidP="00DF27B0">
      <w:r>
        <w:t>Job</w:t>
      </w:r>
    </w:p>
    <w:p w14:paraId="0864134C" w14:textId="77777777" w:rsidR="00DF27B0" w:rsidRDefault="00DF27B0" w:rsidP="00DF27B0">
      <w:r>
        <w:t xml:space="preserve">David </w:t>
      </w:r>
    </w:p>
    <w:p w14:paraId="0244F878" w14:textId="77777777" w:rsidR="00DF27B0" w:rsidRDefault="00DF27B0" w:rsidP="00DF27B0">
      <w:r>
        <w:t>Henoch</w:t>
      </w:r>
    </w:p>
    <w:p w14:paraId="2AFCCD5D" w14:textId="77777777" w:rsidR="00DF27B0" w:rsidRDefault="00DF27B0" w:rsidP="00DF27B0">
      <w:r>
        <w:t xml:space="preserve">Elia </w:t>
      </w:r>
    </w:p>
    <w:p w14:paraId="3F5F445A" w14:textId="77777777" w:rsidR="00DF27B0" w:rsidRDefault="00DF27B0" w:rsidP="00DF27B0">
      <w:r>
        <w:t>Ajoeb</w:t>
      </w:r>
    </w:p>
    <w:p w14:paraId="44CDF9D3" w14:textId="77777777" w:rsidR="00DF27B0" w:rsidRDefault="00DF27B0" w:rsidP="00DF27B0">
      <w:r>
        <w:t>Dawoed</w:t>
      </w:r>
    </w:p>
    <w:p w14:paraId="2CF5F848" w14:textId="77777777" w:rsidR="00DF27B0" w:rsidRDefault="00DF27B0" w:rsidP="00DF27B0">
      <w:r>
        <w:t>Edris</w:t>
      </w:r>
    </w:p>
    <w:p w14:paraId="7342B9D2" w14:textId="77777777" w:rsidR="00DF27B0" w:rsidRDefault="00DF27B0" w:rsidP="00DF27B0">
      <w:r>
        <w:t>Elias</w:t>
      </w:r>
    </w:p>
    <w:p w14:paraId="61DF9B0F" w14:textId="77777777" w:rsidR="00DF27B0" w:rsidRDefault="00DF27B0" w:rsidP="00DF27B0">
      <w:r>
        <w:t>Emran</w:t>
      </w:r>
    </w:p>
    <w:p w14:paraId="5A4C6C55" w14:textId="77777777" w:rsidR="00DF27B0" w:rsidRDefault="00DF27B0" w:rsidP="00DF27B0">
      <w:r>
        <w:t>Ghabiel</w:t>
      </w:r>
    </w:p>
    <w:p w14:paraId="40E4E992" w14:textId="77777777" w:rsidR="00DF27B0" w:rsidRDefault="00DF27B0" w:rsidP="00DF27B0">
      <w:r>
        <w:t>Habiel</w:t>
      </w:r>
    </w:p>
    <w:p w14:paraId="28E16713" w14:textId="77777777" w:rsidR="00DF27B0" w:rsidRDefault="00DF27B0" w:rsidP="00DF27B0">
      <w:r>
        <w:t>Haroen</w:t>
      </w:r>
    </w:p>
    <w:p w14:paraId="6A3BFFFE" w14:textId="77777777" w:rsidR="00DF27B0" w:rsidRDefault="00DF27B0" w:rsidP="00DF27B0">
      <w:r>
        <w:t>Hud</w:t>
      </w:r>
    </w:p>
    <w:p w14:paraId="1AD8A70A" w14:textId="77777777" w:rsidR="00DF27B0" w:rsidRDefault="00DF27B0" w:rsidP="00DF27B0">
      <w:r>
        <w:t>Ibrahim</w:t>
      </w:r>
    </w:p>
    <w:p w14:paraId="048CF677" w14:textId="77777777" w:rsidR="00DF27B0" w:rsidRDefault="00DF27B0" w:rsidP="00DF27B0">
      <w:r>
        <w:t>Isa</w:t>
      </w:r>
    </w:p>
    <w:p w14:paraId="2ED7DFD0" w14:textId="77777777" w:rsidR="00DF27B0" w:rsidRDefault="00DF27B0" w:rsidP="00DF27B0">
      <w:r>
        <w:t>Ishaaq</w:t>
      </w:r>
    </w:p>
    <w:p w14:paraId="2AB20B53" w14:textId="77777777" w:rsidR="00DF27B0" w:rsidRDefault="00DF27B0" w:rsidP="00DF27B0">
      <w:r>
        <w:t>Ismaiel</w:t>
      </w:r>
    </w:p>
    <w:p w14:paraId="0B69440D" w14:textId="77777777" w:rsidR="00DF27B0" w:rsidRDefault="00DF27B0" w:rsidP="00DF27B0">
      <w:r>
        <w:t xml:space="preserve">Jahja </w:t>
      </w:r>
    </w:p>
    <w:p w14:paraId="6064527B" w14:textId="77777777" w:rsidR="00DF27B0" w:rsidRDefault="00DF27B0" w:rsidP="00DF27B0">
      <w:r>
        <w:t>Jakoeb</w:t>
      </w:r>
    </w:p>
    <w:p w14:paraId="03BD1586" w14:textId="77777777" w:rsidR="00DF27B0" w:rsidRDefault="00DF27B0" w:rsidP="00DF27B0">
      <w:r>
        <w:t>Joenes</w:t>
      </w:r>
    </w:p>
    <w:p w14:paraId="07EF6B2F" w14:textId="77777777" w:rsidR="00DF27B0" w:rsidRDefault="00DF27B0" w:rsidP="00DF27B0">
      <w:r>
        <w:t>Joesef</w:t>
      </w:r>
    </w:p>
    <w:p w14:paraId="06EF91B7" w14:textId="77777777" w:rsidR="00DF27B0" w:rsidRDefault="00DF27B0" w:rsidP="00DF27B0">
      <w:r>
        <w:t>Lajja</w:t>
      </w:r>
    </w:p>
    <w:p w14:paraId="2FB5D054" w14:textId="77777777" w:rsidR="00DF27B0" w:rsidRDefault="00DF27B0" w:rsidP="00DF27B0">
      <w:r>
        <w:t>Loet</w:t>
      </w:r>
    </w:p>
    <w:p w14:paraId="6D05FEDB" w14:textId="77777777" w:rsidR="00DF27B0" w:rsidRDefault="00DF27B0" w:rsidP="00DF27B0">
      <w:r>
        <w:t>Medin</w:t>
      </w:r>
    </w:p>
    <w:p w14:paraId="1A0EF752" w14:textId="77777777" w:rsidR="00DF27B0" w:rsidRDefault="00DF27B0" w:rsidP="00DF27B0">
      <w:r>
        <w:t xml:space="preserve">Noeh </w:t>
      </w:r>
    </w:p>
    <w:p w14:paraId="4B32BDA9" w14:textId="77777777" w:rsidR="00DF27B0" w:rsidRDefault="00DF27B0" w:rsidP="00DF27B0">
      <w:r>
        <w:t>Anna (moeder van Maria)</w:t>
      </w:r>
    </w:p>
    <w:p w14:paraId="74A2D110" w14:textId="77777777" w:rsidR="00DF27B0" w:rsidRDefault="00DF27B0" w:rsidP="00DF27B0">
      <w:r>
        <w:t>Kaïn</w:t>
      </w:r>
    </w:p>
    <w:p w14:paraId="253B3665" w14:textId="77777777" w:rsidR="00DF27B0" w:rsidRDefault="00DF27B0" w:rsidP="00DF27B0">
      <w:r>
        <w:t>Abel</w:t>
      </w:r>
    </w:p>
    <w:p w14:paraId="6BA2839A" w14:textId="77777777" w:rsidR="00DF27B0" w:rsidRDefault="00DF27B0" w:rsidP="00DF27B0">
      <w:r>
        <w:t>Aäron</w:t>
      </w:r>
    </w:p>
    <w:p w14:paraId="549F8CA7" w14:textId="77777777" w:rsidR="00DF27B0" w:rsidRDefault="00DF27B0" w:rsidP="00DF27B0">
      <w:r>
        <w:t>Eber</w:t>
      </w:r>
    </w:p>
    <w:p w14:paraId="07E3B71E" w14:textId="77777777" w:rsidR="00DF27B0" w:rsidRDefault="00DF27B0" w:rsidP="00DF27B0">
      <w:r>
        <w:lastRenderedPageBreak/>
        <w:t>Abraham</w:t>
      </w:r>
    </w:p>
    <w:p w14:paraId="45F4A236" w14:textId="77777777" w:rsidR="00DF27B0" w:rsidRDefault="00DF27B0" w:rsidP="00DF27B0">
      <w:r>
        <w:t>Jezus</w:t>
      </w:r>
    </w:p>
    <w:p w14:paraId="54FFC0D1" w14:textId="77777777" w:rsidR="00DF27B0" w:rsidRDefault="00DF27B0" w:rsidP="00DF27B0">
      <w:r>
        <w:t>Isaäk</w:t>
      </w:r>
    </w:p>
    <w:p w14:paraId="7294EB8A" w14:textId="77777777" w:rsidR="00DF27B0" w:rsidRDefault="00DF27B0" w:rsidP="00DF27B0">
      <w:r>
        <w:t>Ismaël</w:t>
      </w:r>
    </w:p>
    <w:p w14:paraId="561CF043" w14:textId="77777777" w:rsidR="00DF27B0" w:rsidRDefault="00DF27B0" w:rsidP="00DF27B0">
      <w:r>
        <w:t>Johannes (Jahja wordt in de Koran ook een</w:t>
      </w:r>
    </w:p>
    <w:p w14:paraId="2F3A202B" w14:textId="77777777" w:rsidR="00DF27B0" w:rsidRDefault="00DF27B0" w:rsidP="00DF27B0">
      <w:r>
        <w:t>enkele keer gebruikt voor Jezus)</w:t>
      </w:r>
    </w:p>
    <w:p w14:paraId="63F0E5B0" w14:textId="77777777" w:rsidR="00DF27B0" w:rsidRDefault="00DF27B0" w:rsidP="00DF27B0">
      <w:r>
        <w:t>Jakob</w:t>
      </w:r>
    </w:p>
    <w:p w14:paraId="2BA88980" w14:textId="77777777" w:rsidR="00DF27B0" w:rsidRDefault="00DF27B0" w:rsidP="00DF27B0">
      <w:r>
        <w:t>Jona</w:t>
      </w:r>
    </w:p>
    <w:p w14:paraId="7BAFB0F0" w14:textId="77777777" w:rsidR="00DF27B0" w:rsidRDefault="00DF27B0" w:rsidP="00DF27B0">
      <w:r>
        <w:t>Jozef</w:t>
      </w:r>
    </w:p>
    <w:p w14:paraId="1E23E54B" w14:textId="77777777" w:rsidR="00DF27B0" w:rsidRDefault="00DF27B0" w:rsidP="00DF27B0">
      <w:r>
        <w:t>Lea</w:t>
      </w:r>
    </w:p>
    <w:p w14:paraId="62203CB2" w14:textId="77777777" w:rsidR="00DF27B0" w:rsidRDefault="00DF27B0" w:rsidP="00DF27B0">
      <w:r>
        <w:t>Lot</w:t>
      </w:r>
    </w:p>
    <w:p w14:paraId="09C55953" w14:textId="77777777" w:rsidR="00DF27B0" w:rsidRDefault="00DF27B0" w:rsidP="00DF27B0">
      <w:r>
        <w:t>Midjan</w:t>
      </w:r>
    </w:p>
    <w:p w14:paraId="6F6C82B2" w14:textId="730084C4" w:rsidR="00DF27B0" w:rsidRDefault="00DF27B0" w:rsidP="00DF27B0">
      <w:r>
        <w:t>Noach</w:t>
      </w:r>
    </w:p>
    <w:p w14:paraId="67F02292" w14:textId="77777777" w:rsidR="00DF27B0" w:rsidRDefault="00DF27B0" w:rsidP="00DF27B0"/>
    <w:p w14:paraId="1EBF4CC7" w14:textId="77777777" w:rsidR="00DF27B0" w:rsidRDefault="00DF27B0" w:rsidP="00DF27B0">
      <w:r>
        <w:t xml:space="preserve">Uria </w:t>
      </w:r>
    </w:p>
    <w:p w14:paraId="2BF12A89" w14:textId="77777777" w:rsidR="00DF27B0" w:rsidRDefault="00DF27B0" w:rsidP="00DF27B0">
      <w:r>
        <w:t xml:space="preserve">Oria </w:t>
      </w:r>
    </w:p>
    <w:p w14:paraId="5DF9A51B" w14:textId="77777777" w:rsidR="00DF27B0" w:rsidRDefault="00DF27B0" w:rsidP="00DF27B0">
      <w:r>
        <w:t xml:space="preserve">Rahil </w:t>
      </w:r>
    </w:p>
    <w:p w14:paraId="4D3FE6C2" w14:textId="77777777" w:rsidR="00DF27B0" w:rsidRDefault="00DF27B0" w:rsidP="00DF27B0">
      <w:r>
        <w:t>Rachel</w:t>
      </w:r>
    </w:p>
    <w:p w14:paraId="2784742C" w14:textId="77777777" w:rsidR="00DF27B0" w:rsidRDefault="00DF27B0" w:rsidP="00DF27B0">
      <w:r>
        <w:t xml:space="preserve">Saba </w:t>
      </w:r>
    </w:p>
    <w:p w14:paraId="1F6991B4" w14:textId="77777777" w:rsidR="00DF27B0" w:rsidRDefault="00DF27B0" w:rsidP="00DF27B0">
      <w:r>
        <w:t>Sheba</w:t>
      </w:r>
    </w:p>
    <w:p w14:paraId="30077870" w14:textId="77777777" w:rsidR="00DF27B0" w:rsidRDefault="00DF27B0" w:rsidP="00DF27B0">
      <w:r>
        <w:t xml:space="preserve">Saleh </w:t>
      </w:r>
    </w:p>
    <w:p w14:paraId="29A4368F" w14:textId="77777777" w:rsidR="00DF27B0" w:rsidRDefault="00DF27B0" w:rsidP="00DF27B0">
      <w:r>
        <w:t>Shelah</w:t>
      </w:r>
    </w:p>
    <w:p w14:paraId="1BCDC592" w14:textId="77777777" w:rsidR="00DF27B0" w:rsidRDefault="00DF27B0" w:rsidP="00DF27B0">
      <w:r>
        <w:t xml:space="preserve">Shoeib </w:t>
      </w:r>
    </w:p>
    <w:p w14:paraId="40213FAA" w14:textId="77777777" w:rsidR="00DF27B0" w:rsidRDefault="00DF27B0" w:rsidP="00DF27B0">
      <w:r>
        <w:t>Jetro</w:t>
      </w:r>
    </w:p>
    <w:p w14:paraId="56943D7D" w14:textId="77777777" w:rsidR="00DF27B0" w:rsidRDefault="00DF27B0" w:rsidP="00DF27B0">
      <w:r>
        <w:t>Soleiman Salomo</w:t>
      </w:r>
    </w:p>
    <w:p w14:paraId="1007D15C" w14:textId="77777777" w:rsidR="00DF27B0" w:rsidRDefault="00DF27B0" w:rsidP="00DF27B0">
      <w:r>
        <w:t xml:space="preserve">Taloet </w:t>
      </w:r>
    </w:p>
    <w:p w14:paraId="16F76DF2" w14:textId="77777777" w:rsidR="00DF27B0" w:rsidRDefault="00DF27B0" w:rsidP="00DF27B0">
      <w:r>
        <w:t>Saul</w:t>
      </w:r>
    </w:p>
    <w:p w14:paraId="2D41A73F" w14:textId="77777777" w:rsidR="00DF27B0" w:rsidRDefault="00DF27B0" w:rsidP="00DF27B0">
      <w:r>
        <w:t xml:space="preserve">Zakkaria </w:t>
      </w:r>
    </w:p>
    <w:p w14:paraId="4AB9D68E" w14:textId="77777777" w:rsidR="00DF27B0" w:rsidRDefault="00DF27B0" w:rsidP="00DF27B0">
      <w:r>
        <w:t>Zacharias</w:t>
      </w:r>
    </w:p>
    <w:p w14:paraId="5668E80A" w14:textId="77777777" w:rsidR="00DF27B0" w:rsidRDefault="00DF27B0" w:rsidP="00DF27B0">
      <w:r>
        <w:t xml:space="preserve">Zolkafl </w:t>
      </w:r>
    </w:p>
    <w:p w14:paraId="62AABAC9" w14:textId="119ABB66" w:rsidR="00DF27B0" w:rsidRDefault="00DF27B0" w:rsidP="00DF27B0">
      <w:r>
        <w:t>Ezechiël</w:t>
      </w:r>
    </w:p>
    <w:p w14:paraId="32E5C80C" w14:textId="77777777" w:rsidR="00DF27B0" w:rsidRDefault="00DF27B0" w:rsidP="00DF27B0"/>
    <w:p w14:paraId="04A9717A" w14:textId="77777777" w:rsidR="00050FDB" w:rsidRDefault="00050FDB" w:rsidP="00DF27B0"/>
    <w:p w14:paraId="206A1D2B" w14:textId="77777777" w:rsidR="00050FDB" w:rsidRDefault="00050FDB" w:rsidP="00DF27B0"/>
    <w:p w14:paraId="3B220E5E" w14:textId="77777777" w:rsidR="00050FDB" w:rsidRDefault="00050FDB" w:rsidP="00DF27B0"/>
    <w:p w14:paraId="7868C27E" w14:textId="77777777" w:rsidR="00050FDB" w:rsidRDefault="00050FDB" w:rsidP="00DF27B0"/>
    <w:p w14:paraId="4E68716F" w14:textId="77777777" w:rsidR="00050FDB" w:rsidRDefault="00050FDB" w:rsidP="00DF27B0"/>
    <w:p w14:paraId="4DA218D2" w14:textId="77777777" w:rsidR="00050FDB" w:rsidRDefault="00050FDB" w:rsidP="00DF27B0"/>
    <w:p w14:paraId="16574589" w14:textId="77777777" w:rsidR="00050FDB" w:rsidRDefault="00050FDB" w:rsidP="00DF27B0"/>
    <w:p w14:paraId="57B18672" w14:textId="77777777" w:rsidR="00050FDB" w:rsidRDefault="00050FDB" w:rsidP="00DF27B0"/>
    <w:p w14:paraId="7B8049CE" w14:textId="2F2DE1D3" w:rsidR="00DF27B0" w:rsidRDefault="00DF27B0" w:rsidP="00DF27B0">
      <w:r>
        <w:lastRenderedPageBreak/>
        <w:t xml:space="preserve">BRONNEN </w:t>
      </w:r>
    </w:p>
    <w:p w14:paraId="039C6970" w14:textId="77777777" w:rsidR="00DF27B0" w:rsidRDefault="00DF27B0" w:rsidP="00DF27B0">
      <w:r>
        <w:t xml:space="preserve">1 </w:t>
      </w:r>
    </w:p>
    <w:p w14:paraId="22859C12" w14:textId="77777777" w:rsidR="00DF27B0" w:rsidRDefault="00DF27B0" w:rsidP="00DF27B0">
      <w:r>
        <w:t>De Koran in de vertaling van Fred Leemhuis. Een mooie, eerlijke</w:t>
      </w:r>
    </w:p>
    <w:p w14:paraId="7AC122B8" w14:textId="77777777" w:rsidR="00DF27B0" w:rsidRDefault="00DF27B0" w:rsidP="00DF27B0">
      <w:r>
        <w:t xml:space="preserve">en betrouwbare vertaling. Eerste editie 1989. </w:t>
      </w:r>
    </w:p>
    <w:p w14:paraId="5E5DF849" w14:textId="77777777" w:rsidR="00DF27B0" w:rsidRDefault="00DF27B0" w:rsidP="00DF27B0">
      <w:r>
        <w:t xml:space="preserve">2 </w:t>
      </w:r>
    </w:p>
    <w:p w14:paraId="560AE3B5" w14:textId="77777777" w:rsidR="00DF27B0" w:rsidRDefault="00DF27B0" w:rsidP="00DF27B0">
      <w:r>
        <w:t xml:space="preserve">De heilige Qor'aan. </w:t>
      </w:r>
    </w:p>
    <w:p w14:paraId="7ACE72C3" w14:textId="77777777" w:rsidR="00DF27B0" w:rsidRDefault="00DF27B0" w:rsidP="00DF27B0">
      <w:r>
        <w:t>Een zorgvuldige vertaling.</w:t>
      </w:r>
    </w:p>
    <w:p w14:paraId="5D15A524" w14:textId="77777777" w:rsidR="00DF27B0" w:rsidRDefault="00DF27B0" w:rsidP="00DF27B0">
      <w:r>
        <w:t>Onder auspiciën van wijlen Hazrat Mirza Bashir-Ud-Din Mah­</w:t>
      </w:r>
    </w:p>
    <w:p w14:paraId="226D2B20" w14:textId="77777777" w:rsidR="00DF27B0" w:rsidRDefault="00DF27B0" w:rsidP="00DF27B0">
      <w:r>
        <w:t xml:space="preserve">mud Ahmad. Eerste editie 1953. </w:t>
      </w:r>
    </w:p>
    <w:p w14:paraId="511C2452" w14:textId="77777777" w:rsidR="00DF27B0" w:rsidRDefault="00DF27B0" w:rsidP="00DF27B0">
      <w:r>
        <w:t xml:space="preserve">3 </w:t>
      </w:r>
    </w:p>
    <w:p w14:paraId="3FAA3262" w14:textId="77777777" w:rsidR="00DF27B0" w:rsidRDefault="00DF27B0" w:rsidP="00DF27B0">
      <w:r>
        <w:t xml:space="preserve">De Koran. </w:t>
      </w:r>
    </w:p>
    <w:p w14:paraId="7F5BB636" w14:textId="77777777" w:rsidR="00DF27B0" w:rsidRDefault="00DF27B0" w:rsidP="00DF27B0">
      <w:r>
        <w:t>Een gewaagde vertaling om dichter bij het proza van Mohammad</w:t>
      </w:r>
    </w:p>
    <w:p w14:paraId="7C6A22EF" w14:textId="77777777" w:rsidR="00DF27B0" w:rsidRDefault="00DF27B0" w:rsidP="00DF27B0">
      <w:r>
        <w:t>te komen.</w:t>
      </w:r>
    </w:p>
    <w:p w14:paraId="0ECB2BA1" w14:textId="77777777" w:rsidR="00DF27B0" w:rsidRDefault="00DF27B0" w:rsidP="00DF27B0">
      <w:r>
        <w:t>Door prof.dr. J.H. Kramers (1891-1951) en bewerkt door drs. Asad</w:t>
      </w:r>
    </w:p>
    <w:p w14:paraId="23557C42" w14:textId="77777777" w:rsidR="00DF27B0" w:rsidRDefault="00DF27B0" w:rsidP="00DF27B0">
      <w:r>
        <w:t xml:space="preserve">Jaber en dr. Johannes J.G. Jansen. </w:t>
      </w:r>
    </w:p>
    <w:p w14:paraId="218CAF5E" w14:textId="77777777" w:rsidR="00DF27B0" w:rsidRDefault="00DF27B0" w:rsidP="00DF27B0">
      <w:r>
        <w:t xml:space="preserve">4 </w:t>
      </w:r>
    </w:p>
    <w:p w14:paraId="2D307640" w14:textId="77777777" w:rsidR="00DF27B0" w:rsidRDefault="00DF27B0" w:rsidP="00DF27B0">
      <w:r>
        <w:t>En de edele Koran.</w:t>
      </w:r>
    </w:p>
    <w:p w14:paraId="37354B91" w14:textId="77777777" w:rsidR="00DF27B0" w:rsidRDefault="00DF27B0" w:rsidP="00DF27B0">
      <w:r>
        <w:t>a) Alkoran Alkarim, een meesterlijke vertaling met uitleg van</w:t>
      </w:r>
    </w:p>
    <w:p w14:paraId="12A0DD1C" w14:textId="77777777" w:rsidR="00DF27B0" w:rsidRDefault="00DF27B0" w:rsidP="00DF27B0">
      <w:r>
        <w:t>Mohieddin Mehdi Elahi Ghomsheie.</w:t>
      </w:r>
    </w:p>
    <w:p w14:paraId="404F3012" w14:textId="77777777" w:rsidR="00DF27B0" w:rsidRDefault="00DF27B0" w:rsidP="00DF27B0">
      <w:r>
        <w:t>b) Korane Karim, een fijne vertaling met uitleg van Bahaeddin</w:t>
      </w:r>
    </w:p>
    <w:p w14:paraId="38F40585" w14:textId="77777777" w:rsidR="00DF27B0" w:rsidRDefault="00DF27B0" w:rsidP="00DF27B0">
      <w:r>
        <w:t>Ghoramshahi.</w:t>
      </w:r>
    </w:p>
    <w:p w14:paraId="04849723" w14:textId="77777777" w:rsidR="00DF27B0" w:rsidRDefault="00DF27B0" w:rsidP="00DF27B0">
      <w:r>
        <w:t>c) Koran Madjid, de oude Perzische vertaling en uitleg van</w:t>
      </w:r>
    </w:p>
    <w:p w14:paraId="6DA6C8B1" w14:textId="77777777" w:rsidR="00DF27B0" w:rsidRDefault="00DF27B0" w:rsidP="00DF27B0">
      <w:r>
        <w:t>Ghadjeh Abdollah Ansari.</w:t>
      </w:r>
    </w:p>
    <w:p w14:paraId="326E2A3C" w14:textId="77777777" w:rsidR="00DF27B0" w:rsidRDefault="00DF27B0" w:rsidP="00DF27B0">
      <w:r>
        <w:t>d) Koran, de middeleeuwse majesteitvertaling in Tafsire van</w:t>
      </w:r>
    </w:p>
    <w:p w14:paraId="4757040E" w14:textId="77777777" w:rsidR="00DF27B0" w:rsidRDefault="00DF27B0" w:rsidP="00DF27B0">
      <w:r>
        <w:t>Tabari.</w:t>
      </w:r>
    </w:p>
    <w:p w14:paraId="70437921" w14:textId="77777777" w:rsidR="00DF27B0" w:rsidRDefault="00DF27B0" w:rsidP="00DF27B0">
      <w:r>
        <w:t>e) Uitleg van de Koran, van de middeleeuwse filosoof Abdollah</w:t>
      </w:r>
    </w:p>
    <w:p w14:paraId="6F8FC706" w14:textId="678AE457" w:rsidR="00DF27B0" w:rsidRDefault="00DF27B0" w:rsidP="00DF27B0">
      <w:r>
        <w:t>Anasari.</w:t>
      </w:r>
    </w:p>
    <w:p w14:paraId="3FAEFE50" w14:textId="77777777" w:rsidR="00DF27B0" w:rsidRDefault="00DF27B0" w:rsidP="00DF27B0">
      <w:r>
        <w:t>f) De Koran, de oude oorspronkelijke versie, met veel aanteke­</w:t>
      </w:r>
    </w:p>
    <w:p w14:paraId="375F08E6" w14:textId="77777777" w:rsidR="00DF27B0" w:rsidRDefault="00DF27B0" w:rsidP="00DF27B0">
      <w:r>
        <w:t>ningen van mijn oom Aga Djan.</w:t>
      </w:r>
    </w:p>
    <w:p w14:paraId="53E51E1E" w14:textId="77777777" w:rsidR="00DF27B0" w:rsidRDefault="00DF27B0" w:rsidP="00DF27B0">
      <w:r>
        <w:t>g) Het leven van Mohammad, de profeet van de islam, in het</w:t>
      </w:r>
    </w:p>
    <w:p w14:paraId="17C15871" w14:textId="77777777" w:rsidR="00DF27B0" w:rsidRDefault="00DF27B0" w:rsidP="00DF27B0">
      <w:r>
        <w:t xml:space="preserve">Perzisch van M.A. Ghalili. </w:t>
      </w:r>
    </w:p>
    <w:p w14:paraId="6F6A9DF8" w14:textId="77777777" w:rsidR="00DF27B0" w:rsidRDefault="00DF27B0" w:rsidP="00DF27B0">
      <w:r>
        <w:t xml:space="preserve">h) Mohammad, een profeet die we opnieuw moeten leren kennen, </w:t>
      </w:r>
    </w:p>
    <w:p w14:paraId="683B38C4" w14:textId="77777777" w:rsidR="00DF27B0" w:rsidRDefault="00DF27B0" w:rsidP="00DF27B0">
      <w:r>
        <w:t xml:space="preserve">in het Perzisch van Zabiholah Mansoeri. </w:t>
      </w:r>
    </w:p>
    <w:p w14:paraId="50893CB5" w14:textId="77777777" w:rsidR="00050FDB" w:rsidRDefault="00050FDB" w:rsidP="00DF27B0"/>
    <w:p w14:paraId="14F72191" w14:textId="300978F1" w:rsidR="00DF27B0" w:rsidRDefault="00050FDB" w:rsidP="00DF27B0">
      <w:r>
        <w:t xml:space="preserve">1. </w:t>
      </w:r>
      <w:r w:rsidR="00DF27B0">
        <w:t xml:space="preserve">De laatste profeet, in het Perzisch van Abbas Shoeshtari. </w:t>
      </w:r>
    </w:p>
    <w:p w14:paraId="1DAA2DAF" w14:textId="767173BD" w:rsidR="00DF27B0" w:rsidRDefault="00DF27B0" w:rsidP="00DF27B0">
      <w:r>
        <w:t>2. De profeet, in het Perzisch van Zeenolabedin Rahnema.</w:t>
      </w:r>
    </w:p>
    <w:p w14:paraId="24A75689" w14:textId="77777777" w:rsidR="00DF27B0" w:rsidRDefault="00DF27B0" w:rsidP="00DF27B0">
      <w:r>
        <w:t>3. Islam in Iran, van de Russische schrijver Ilyia Petrochovsky.</w:t>
      </w:r>
    </w:p>
    <w:p w14:paraId="42AF95F1" w14:textId="77777777" w:rsidR="00DF27B0" w:rsidRDefault="00DF27B0" w:rsidP="00DF27B0">
      <w:r>
        <w:t>4. Ajeshe na de dood van Mohammad, van Zabiholah Mansoeri,</w:t>
      </w:r>
    </w:p>
    <w:p w14:paraId="65182606" w14:textId="62AE75F0" w:rsidR="00DF27B0" w:rsidRDefault="00050FDB" w:rsidP="00050FDB">
      <w:r>
        <w:t xml:space="preserve">    </w:t>
      </w:r>
      <w:r w:rsidR="00DF27B0">
        <w:t>naar het boek van de Duitse schrijver Kurt Fischer.</w:t>
      </w:r>
    </w:p>
    <w:p w14:paraId="6A77AE76" w14:textId="77777777" w:rsidR="00DF27B0" w:rsidRDefault="00DF27B0" w:rsidP="00DF27B0">
      <w:r>
        <w:t xml:space="preserve">5. De regeringsvormen in Iran na de islam, van Gh. Ensafpoer. </w:t>
      </w:r>
    </w:p>
    <w:p w14:paraId="4560DA75" w14:textId="59EF6E33" w:rsidR="00DF27B0" w:rsidRDefault="00DF27B0" w:rsidP="00DF27B0">
      <w:r>
        <w:lastRenderedPageBreak/>
        <w:t>6. Twintig jaar van Mohammads leven, van Ali Dashti.</w:t>
      </w:r>
    </w:p>
    <w:p w14:paraId="2FA9917F" w14:textId="77777777" w:rsidR="00DF27B0" w:rsidRDefault="00DF27B0" w:rsidP="00DF27B0">
      <w:r>
        <w:t>7. Het licht van de Koran, van Mahmoed Taleghani.</w:t>
      </w:r>
    </w:p>
    <w:p w14:paraId="173F8A8F" w14:textId="77777777" w:rsidR="00DF27B0" w:rsidRDefault="00DF27B0" w:rsidP="00DF27B0">
      <w:r>
        <w:t xml:space="preserve">8. Latajef altawajef, van Ahamad Golchin Maani. </w:t>
      </w:r>
    </w:p>
    <w:p w14:paraId="7BB3461E" w14:textId="77777777" w:rsidR="00DF27B0" w:rsidRDefault="00DF27B0" w:rsidP="00DF27B0">
      <w:r>
        <w:t xml:space="preserve">9. De Statenbijbel. </w:t>
      </w:r>
    </w:p>
    <w:p w14:paraId="3F95DAAC" w14:textId="51637796" w:rsidR="00DF27B0" w:rsidRDefault="00DF27B0" w:rsidP="00DF27B0">
      <w:r>
        <w:t xml:space="preserve">10. De Tora. </w:t>
      </w:r>
    </w:p>
    <w:p w14:paraId="72F2BBC4" w14:textId="77777777" w:rsidR="00DF27B0" w:rsidRDefault="00DF27B0" w:rsidP="00DF27B0">
      <w:r>
        <w:t xml:space="preserve">11. De Avesta, van Zarathoestra. </w:t>
      </w:r>
    </w:p>
    <w:p w14:paraId="3DE57607" w14:textId="7F536A27" w:rsidR="00DF27B0" w:rsidRDefault="00DF27B0" w:rsidP="00DF27B0">
      <w:r>
        <w:t xml:space="preserve">12. Nahdjolbalaghe, van Ali ebne Aboetaleb, de schoonzoon van </w:t>
      </w:r>
    </w:p>
    <w:p w14:paraId="26EDC210" w14:textId="5AF16D6A" w:rsidR="00DF27B0" w:rsidRDefault="00050FDB" w:rsidP="00050FDB">
      <w:r>
        <w:t xml:space="preserve">       </w:t>
      </w:r>
      <w:r w:rsidR="00DF27B0">
        <w:t xml:space="preserve">de profeet Mohammad. </w:t>
      </w:r>
    </w:p>
    <w:p w14:paraId="0A3A9949" w14:textId="77777777" w:rsidR="00DF27B0" w:rsidRDefault="00DF27B0" w:rsidP="00DF27B0">
      <w:r>
        <w:t xml:space="preserve">13. Een uitleg van Nahdjolbalaghe, van Djawas Fazel. </w:t>
      </w:r>
    </w:p>
    <w:p w14:paraId="05174536" w14:textId="77777777" w:rsidR="00DF27B0" w:rsidRDefault="00DF27B0" w:rsidP="00DF27B0">
      <w:r>
        <w:t xml:space="preserve">14. De middeleeuwse geschiedenis, van Beehaghi. </w:t>
      </w:r>
    </w:p>
    <w:p w14:paraId="68C6EB3A" w14:textId="77777777" w:rsidR="00DF27B0" w:rsidRDefault="00DF27B0" w:rsidP="00DF27B0">
      <w:r>
        <w:t xml:space="preserve">15. Duizend jaar Perzisch proza, van Karim Keshawarz. </w:t>
      </w:r>
    </w:p>
    <w:p w14:paraId="323AFC45" w14:textId="77777777" w:rsidR="00DF27B0" w:rsidRDefault="00DF27B0" w:rsidP="00DF27B0">
      <w:r>
        <w:t xml:space="preserve">16. Twee eeuwen stilte, van Gh.H. Zarrinkoeb. </w:t>
      </w:r>
    </w:p>
    <w:p w14:paraId="1BECA1A2" w14:textId="77777777" w:rsidR="00DF27B0" w:rsidRDefault="00DF27B0" w:rsidP="00DF27B0">
      <w:r>
        <w:t>17. De middeleeuwse reisboeken van Naser Ghosro naar Mekka</w:t>
      </w:r>
    </w:p>
    <w:p w14:paraId="60019107" w14:textId="06C7CC92" w:rsidR="00DF27B0" w:rsidRDefault="00050FDB" w:rsidP="00DF27B0">
      <w:r>
        <w:t xml:space="preserve">       </w:t>
      </w:r>
      <w:r w:rsidR="00DF27B0">
        <w:t xml:space="preserve">en Medina. </w:t>
      </w:r>
    </w:p>
    <w:p w14:paraId="38182253" w14:textId="1FB67A0D" w:rsidR="00DF27B0" w:rsidRDefault="00DF27B0" w:rsidP="00DF27B0">
      <w:r>
        <w:t>18.</w:t>
      </w:r>
      <w:r w:rsidR="00050FDB">
        <w:t xml:space="preserve"> </w:t>
      </w:r>
      <w:r>
        <w:t>De uitleg van een paar soera's van de Koran, van Mehdi</w:t>
      </w:r>
    </w:p>
    <w:p w14:paraId="10E9A5CB" w14:textId="6896271D" w:rsidR="00DF27B0" w:rsidRDefault="00050FDB" w:rsidP="00DF27B0">
      <w:r>
        <w:t xml:space="preserve">       </w:t>
      </w:r>
      <w:r w:rsidR="00DF27B0">
        <w:t xml:space="preserve">Bazarghan. </w:t>
      </w:r>
    </w:p>
    <w:p w14:paraId="6E8A15D7" w14:textId="77777777" w:rsidR="00DF27B0" w:rsidRDefault="00DF27B0" w:rsidP="00DF27B0">
      <w:r>
        <w:t xml:space="preserve">19. De uitleg van soera 'Al Fateha', van ayatollah Motahari. </w:t>
      </w:r>
    </w:p>
    <w:p w14:paraId="4274C2AE" w14:textId="77777777" w:rsidR="00DF27B0" w:rsidRDefault="00DF27B0" w:rsidP="00DF27B0">
      <w:r>
        <w:t xml:space="preserve">20. De boeken van Ali Shariati over de islam in Iran. </w:t>
      </w:r>
    </w:p>
    <w:p w14:paraId="145D6481" w14:textId="77777777" w:rsidR="00DF27B0" w:rsidRDefault="00DF27B0" w:rsidP="00DF27B0">
      <w:r>
        <w:t xml:space="preserve">21. Almodjam, een onderzoek naar de oude Arabische poëzie. </w:t>
      </w:r>
    </w:p>
    <w:p w14:paraId="50022911" w14:textId="5DE573CA" w:rsidR="00DF27B0" w:rsidRDefault="00DF27B0" w:rsidP="00DF27B0">
      <w:r>
        <w:t>22. Research in Ancient Iran and Avesta, van M. Mirshahi.</w:t>
      </w:r>
    </w:p>
    <w:p w14:paraId="303AB5BB" w14:textId="77777777" w:rsidR="00DF27B0" w:rsidRDefault="00DF27B0" w:rsidP="00DF27B0">
      <w:r>
        <w:t>23. Aieen Moghan, een onderzoek naar de oude Perzische religies,</w:t>
      </w:r>
    </w:p>
    <w:p w14:paraId="575A8E57" w14:textId="60F36DD0" w:rsidR="00DF27B0" w:rsidRDefault="00050FDB" w:rsidP="00DF27B0">
      <w:r>
        <w:t xml:space="preserve">       </w:t>
      </w:r>
      <w:r w:rsidR="00DF27B0">
        <w:t xml:space="preserve">van Hashem Razi. </w:t>
      </w:r>
    </w:p>
    <w:p w14:paraId="48137D6A" w14:textId="77777777" w:rsidR="00DF27B0" w:rsidRDefault="00DF27B0" w:rsidP="00DF27B0">
      <w:r>
        <w:t xml:space="preserve">24. Soware ghiaal, verbeeldingen, in de Perzische poëzie. </w:t>
      </w:r>
    </w:p>
    <w:p w14:paraId="2EBF353C" w14:textId="77777777" w:rsidR="00DF27B0" w:rsidRDefault="00DF27B0" w:rsidP="00DF27B0">
      <w:r>
        <w:t>25. De geschiedenis van het Perzische sociale leven, van Morteza</w:t>
      </w:r>
    </w:p>
    <w:p w14:paraId="7869FD95" w14:textId="04CD6210" w:rsidR="00DF27B0" w:rsidRDefault="00050FDB" w:rsidP="00DF27B0">
      <w:r>
        <w:t xml:space="preserve">      </w:t>
      </w:r>
      <w:r w:rsidR="00DF27B0">
        <w:t xml:space="preserve">Rawandi. </w:t>
      </w:r>
    </w:p>
    <w:p w14:paraId="15324594" w14:textId="77777777" w:rsidR="00DF27B0" w:rsidRDefault="00DF27B0" w:rsidP="00DF27B0">
      <w:r>
        <w:t>26. De middeleeuwse uitleg over het liefdesverhaal van Joesef en</w:t>
      </w:r>
    </w:p>
    <w:p w14:paraId="44A3E966" w14:textId="4ED0A3AD" w:rsidR="00DF27B0" w:rsidRDefault="00050FDB" w:rsidP="00DF27B0">
      <w:r>
        <w:t xml:space="preserve">       </w:t>
      </w:r>
      <w:r w:rsidR="00DF27B0">
        <w:t xml:space="preserve">Zoleega in de Koran. </w:t>
      </w:r>
    </w:p>
    <w:p w14:paraId="5F3DD574" w14:textId="77777777" w:rsidR="00DF27B0" w:rsidRDefault="00DF27B0" w:rsidP="00DF27B0">
      <w:r>
        <w:t>27. De levens van de profeten, Perzische vertalingen van profeten­</w:t>
      </w:r>
    </w:p>
    <w:p w14:paraId="6232B674" w14:textId="183F92EA" w:rsidR="00DF27B0" w:rsidRDefault="00050FDB" w:rsidP="00DF27B0">
      <w:r>
        <w:t xml:space="preserve">       </w:t>
      </w:r>
      <w:r w:rsidR="00DF27B0">
        <w:t xml:space="preserve">levens. </w:t>
      </w:r>
    </w:p>
    <w:p w14:paraId="4E8E6EE2" w14:textId="77777777" w:rsidR="00DF27B0" w:rsidRDefault="00DF27B0" w:rsidP="00DF27B0">
      <w:r>
        <w:t>28. Ibrahims leven', in Tafsire, de uitleg van de Koran door</w:t>
      </w:r>
    </w:p>
    <w:p w14:paraId="4940BFC6" w14:textId="32E94B4F" w:rsidR="00DF27B0" w:rsidRDefault="00050FDB" w:rsidP="00DF27B0">
      <w:r>
        <w:t xml:space="preserve">      </w:t>
      </w:r>
      <w:r w:rsidR="00DF27B0">
        <w:t xml:space="preserve">Tabari. </w:t>
      </w:r>
    </w:p>
    <w:p w14:paraId="5409E971" w14:textId="77777777" w:rsidR="00DF27B0" w:rsidRDefault="00DF27B0" w:rsidP="00DF27B0">
      <w:r>
        <w:t>29. De middeleeuwse uitleg over het verhaal van Dawoed en</w:t>
      </w:r>
    </w:p>
    <w:p w14:paraId="1B4D7E14" w14:textId="191C49CA" w:rsidR="00DF27B0" w:rsidRDefault="00050FDB" w:rsidP="00DF27B0">
      <w:r>
        <w:t xml:space="preserve">       </w:t>
      </w:r>
      <w:r w:rsidR="00DF27B0">
        <w:t xml:space="preserve">Soleiman in de Koran, van Ghazai Razi. </w:t>
      </w:r>
    </w:p>
    <w:p w14:paraId="06EA7992" w14:textId="77777777" w:rsidR="00DF27B0" w:rsidRDefault="00DF27B0" w:rsidP="00DF27B0">
      <w:r>
        <w:t>30. Het verhaal van de profeten van Adam tot Mohammad, van</w:t>
      </w:r>
    </w:p>
    <w:p w14:paraId="6C468145" w14:textId="59177ADA" w:rsidR="00DF27B0" w:rsidRDefault="00050FDB" w:rsidP="00DF27B0">
      <w:r>
        <w:t xml:space="preserve">       </w:t>
      </w:r>
      <w:r w:rsidR="00DF27B0">
        <w:t xml:space="preserve">A.M. Gharmaroedi. </w:t>
      </w:r>
    </w:p>
    <w:p w14:paraId="67DA2CD9" w14:textId="77777777" w:rsidR="00DF27B0" w:rsidRDefault="00DF27B0" w:rsidP="00DF27B0">
      <w:r>
        <w:t xml:space="preserve">31. Joesef en Zoleega uit Haft Orang van Nezami. </w:t>
      </w:r>
    </w:p>
    <w:p w14:paraId="37F7798B" w14:textId="77777777" w:rsidR="00DF27B0" w:rsidRDefault="00DF27B0" w:rsidP="00DF27B0">
      <w:r>
        <w:t xml:space="preserve">32. Dawoed en Soleiman uit de serie Meesterlijk Perzisch proza. </w:t>
      </w:r>
    </w:p>
    <w:p w14:paraId="2BFE94E0" w14:textId="77777777" w:rsidR="00DF27B0" w:rsidRDefault="00DF27B0" w:rsidP="00DF27B0">
      <w:r>
        <w:t>33. Asrar Altohied van Mohammed bin Monnavar.</w:t>
      </w:r>
    </w:p>
    <w:p w14:paraId="60A224DF" w14:textId="77777777" w:rsidR="00DF27B0" w:rsidRDefault="00DF27B0" w:rsidP="00DF27B0">
      <w:r>
        <w:t>34. Zahak uit Shahname Ferdosi.</w:t>
      </w:r>
    </w:p>
    <w:p w14:paraId="09C30539" w14:textId="476D7480" w:rsidR="00DF27B0" w:rsidRDefault="00DF27B0" w:rsidP="00DF27B0">
      <w:r>
        <w:t>35. Ibrahim uit De levens van de profeten.</w:t>
      </w:r>
    </w:p>
    <w:p w14:paraId="256CE3B2" w14:textId="77777777" w:rsidR="00DF27B0" w:rsidRDefault="00DF27B0" w:rsidP="00DF27B0"/>
    <w:p w14:paraId="307BC253" w14:textId="77777777" w:rsidR="00DF27B0" w:rsidRDefault="00DF27B0" w:rsidP="00DF27B0">
      <w:r>
        <w:t xml:space="preserve">MIJN DANK </w:t>
      </w:r>
    </w:p>
    <w:p w14:paraId="16DABC80" w14:textId="77777777" w:rsidR="00DF27B0" w:rsidRDefault="00DF27B0" w:rsidP="00DF27B0">
      <w:r>
        <w:t>Mijn dank gaat uit naar de volgende personen in mijn omgeving</w:t>
      </w:r>
    </w:p>
    <w:p w14:paraId="607E45E0" w14:textId="77777777" w:rsidR="00DF27B0" w:rsidRDefault="00DF27B0" w:rsidP="00DF27B0">
      <w:r>
        <w:t>die de manuscripten met veel betrokkenheid hebben gelezen en</w:t>
      </w:r>
    </w:p>
    <w:p w14:paraId="674B983C" w14:textId="77777777" w:rsidR="00DF27B0" w:rsidRDefault="00DF27B0" w:rsidP="00DF27B0">
      <w:r>
        <w:t>het voorzien van aantekeningen en suggesties hebben teruggege­</w:t>
      </w:r>
    </w:p>
    <w:p w14:paraId="5A1C2B48" w14:textId="77777777" w:rsidR="00DF27B0" w:rsidRDefault="00DF27B0" w:rsidP="00DF27B0">
      <w:r>
        <w:t>ven.</w:t>
      </w:r>
    </w:p>
    <w:p w14:paraId="05B5622B" w14:textId="77777777" w:rsidR="00DF27B0" w:rsidRDefault="00DF27B0" w:rsidP="00DF27B0">
      <w:r>
        <w:t>Dena, voor haar zorgvuldige lezen en checken van de manuscrip­</w:t>
      </w:r>
    </w:p>
    <w:p w14:paraId="1A83CC83" w14:textId="77777777" w:rsidR="00DF27B0" w:rsidRDefault="00DF27B0" w:rsidP="00DF27B0">
      <w:r>
        <w:t>ten.</w:t>
      </w:r>
    </w:p>
    <w:p w14:paraId="4D497C9B" w14:textId="77777777" w:rsidR="00DF27B0" w:rsidRDefault="00DF27B0" w:rsidP="00DF27B0">
      <w:r>
        <w:t>Sholé, voor haar liefde voor de Koran. En voor haar scherpe blik,</w:t>
      </w:r>
    </w:p>
    <w:p w14:paraId="173E16EF" w14:textId="77777777" w:rsidR="00DF27B0" w:rsidRDefault="00DF27B0" w:rsidP="00DF27B0">
      <w:r>
        <w:t>haar commentaar en haar waakzaamheid, zodat ik bij de oor­</w:t>
      </w:r>
    </w:p>
    <w:p w14:paraId="44029362" w14:textId="77777777" w:rsidR="00DF27B0" w:rsidRDefault="00DF27B0" w:rsidP="00DF27B0">
      <w:r>
        <w:t>spronkelijke tekst ben gebleven.</w:t>
      </w:r>
    </w:p>
    <w:p w14:paraId="05290368" w14:textId="0AD925D1" w:rsidR="00DF27B0" w:rsidRDefault="00DF27B0" w:rsidP="00DF27B0">
      <w:r>
        <w:t>Guido, die het manuscript van De Koran</w:t>
      </w:r>
      <w:r w:rsidR="00050FDB">
        <w:t xml:space="preserve"> </w:t>
      </w:r>
      <w:r>
        <w:t>met geduld zin voor zin</w:t>
      </w:r>
    </w:p>
    <w:p w14:paraId="11745D57" w14:textId="77777777" w:rsidR="00DF27B0" w:rsidRDefault="00DF27B0" w:rsidP="00DF27B0">
      <w:r>
        <w:t>nagekeken heeft.</w:t>
      </w:r>
    </w:p>
    <w:p w14:paraId="382D7AB1" w14:textId="77777777" w:rsidR="00DF27B0" w:rsidRDefault="00DF27B0" w:rsidP="00DF27B0">
      <w:r>
        <w:t>Bahar, die veel typewerk gedaan heeft.</w:t>
      </w:r>
    </w:p>
    <w:p w14:paraId="43C8B8F5" w14:textId="77777777" w:rsidR="00DF27B0" w:rsidRDefault="00DF27B0" w:rsidP="00DF27B0">
      <w:r>
        <w:t>Natuurlijk Ad van den Kieboom, redacteur van uitgeverij De</w:t>
      </w:r>
    </w:p>
    <w:p w14:paraId="066C74FC" w14:textId="77777777" w:rsidR="00DF27B0" w:rsidRDefault="00DF27B0" w:rsidP="00DF27B0">
      <w:r>
        <w:t>Geus, voor zijn persoonlijke betrokkenheid en discipline tijdens</w:t>
      </w:r>
    </w:p>
    <w:p w14:paraId="09D0A332" w14:textId="77777777" w:rsidR="00DF27B0" w:rsidRDefault="00DF27B0" w:rsidP="00DF27B0">
      <w:r>
        <w:t>onze samenwerking. En niet te vergeten alle medewerkers van De</w:t>
      </w:r>
    </w:p>
    <w:p w14:paraId="241158C2" w14:textId="77777777" w:rsidR="00DF27B0" w:rsidRDefault="00DF27B0" w:rsidP="00DF27B0">
      <w:r>
        <w:t>Geus voor wat ze voor de twee boeken gedaan hebben.</w:t>
      </w:r>
    </w:p>
    <w:p w14:paraId="4886C8AB" w14:textId="77777777" w:rsidR="00DF27B0" w:rsidRDefault="00DF27B0" w:rsidP="00DF27B0">
      <w:r>
        <w:t>Grote dank gaat uit naar de wijzen van mijn familie in het vader­</w:t>
      </w:r>
    </w:p>
    <w:p w14:paraId="75CD18D1" w14:textId="77777777" w:rsidR="00DF27B0" w:rsidRDefault="00DF27B0" w:rsidP="00DF27B0">
      <w:r>
        <w:t>land. Ik ben blij dat ze mijn boeken niet kunnen lezen. Ik weet niet</w:t>
      </w:r>
    </w:p>
    <w:p w14:paraId="583DFBD1" w14:textId="77777777" w:rsidR="00DF27B0" w:rsidRDefault="00DF27B0" w:rsidP="00DF27B0">
      <w:r>
        <w:t>of ze zich gelukkig zullen voelen met mijn aanpak.</w:t>
      </w:r>
    </w:p>
    <w:p w14:paraId="5CF25E5C" w14:textId="77777777" w:rsidR="00DF27B0" w:rsidRDefault="00DF27B0" w:rsidP="00DF27B0">
      <w:r>
        <w:t>Vast wel. Ze hebben altijd vertrouwen in mij gehad. En ik heb hun</w:t>
      </w:r>
    </w:p>
    <w:p w14:paraId="756FFDD5" w14:textId="591ADCAB" w:rsidR="00DF27B0" w:rsidRDefault="00DF27B0" w:rsidP="00DF27B0">
      <w:r>
        <w:t>vertrouwen nooit geschonden.</w:t>
      </w:r>
    </w:p>
    <w:p w14:paraId="1BAD2B2A" w14:textId="77777777" w:rsidR="00DF27B0" w:rsidRDefault="00DF27B0" w:rsidP="00DF27B0"/>
    <w:p w14:paraId="6CC677F7" w14:textId="77777777" w:rsidR="00DF27B0" w:rsidRDefault="00DF27B0" w:rsidP="00DF27B0"/>
    <w:p w14:paraId="1CC487DF" w14:textId="77777777" w:rsidR="00DF27B0" w:rsidRDefault="00DF27B0" w:rsidP="00DF27B0"/>
    <w:p w14:paraId="7BD1AD15" w14:textId="77777777" w:rsidR="00DF27B0" w:rsidRDefault="00DF27B0" w:rsidP="00DF27B0"/>
    <w:sectPr w:rsidR="00DF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EE0"/>
    <w:multiLevelType w:val="hybridMultilevel"/>
    <w:tmpl w:val="1ED8C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0"/>
    <w:rsid w:val="00050FDB"/>
    <w:rsid w:val="00267C84"/>
    <w:rsid w:val="002F16F2"/>
    <w:rsid w:val="003F64F0"/>
    <w:rsid w:val="00422802"/>
    <w:rsid w:val="00432862"/>
    <w:rsid w:val="006165C3"/>
    <w:rsid w:val="008728ED"/>
    <w:rsid w:val="00903AD4"/>
    <w:rsid w:val="00A90AB0"/>
    <w:rsid w:val="00AB77EF"/>
    <w:rsid w:val="00CE705F"/>
    <w:rsid w:val="00D130F9"/>
    <w:rsid w:val="00D64086"/>
    <w:rsid w:val="00DF27B0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2743"/>
  <w15:chartTrackingRefBased/>
  <w15:docId w15:val="{22E9ABBB-B563-4A64-B858-78890931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2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2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2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2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2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2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2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27B0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27B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27B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27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27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27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2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27B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27B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27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27B0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DF2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27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27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27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2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27B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2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1185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1</cp:revision>
  <dcterms:created xsi:type="dcterms:W3CDTF">2025-01-12T12:05:00Z</dcterms:created>
  <dcterms:modified xsi:type="dcterms:W3CDTF">2025-01-12T12:26:00Z</dcterms:modified>
</cp:coreProperties>
</file>