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2F1AE" w14:textId="77777777" w:rsidR="00960F3B" w:rsidRPr="006D1DC5" w:rsidRDefault="00960F3B">
      <w:pPr>
        <w:rPr>
          <w:sz w:val="36"/>
          <w:szCs w:val="36"/>
        </w:rPr>
      </w:pPr>
      <w:r w:rsidRPr="006D1DC5">
        <w:rPr>
          <w:sz w:val="36"/>
          <w:szCs w:val="36"/>
        </w:rPr>
        <w:t>Inleidend commentaar Mekka</w:t>
      </w:r>
    </w:p>
    <w:p w14:paraId="7A4E6FB5" w14:textId="77777777" w:rsidR="00960F3B" w:rsidRDefault="00960F3B"/>
    <w:p w14:paraId="2E20683E" w14:textId="77777777" w:rsidR="00960F3B" w:rsidRPr="006D1DC5" w:rsidRDefault="00960F3B" w:rsidP="00F11643">
      <w:pPr>
        <w:rPr>
          <w:b/>
          <w:bCs/>
          <w:sz w:val="32"/>
          <w:szCs w:val="32"/>
        </w:rPr>
      </w:pPr>
      <w:r w:rsidRPr="006D1DC5">
        <w:rPr>
          <w:b/>
          <w:bCs/>
          <w:sz w:val="32"/>
          <w:szCs w:val="32"/>
        </w:rPr>
        <w:t>Soera 1</w:t>
      </w:r>
      <w:r>
        <w:rPr>
          <w:rStyle w:val="Voetnootmarkering"/>
          <w:b/>
          <w:bCs/>
          <w:sz w:val="32"/>
          <w:szCs w:val="32"/>
        </w:rPr>
        <w:footnoteReference w:id="1"/>
      </w:r>
      <w:r w:rsidRPr="006D1DC5">
        <w:rPr>
          <w:b/>
          <w:bCs/>
          <w:sz w:val="32"/>
          <w:szCs w:val="32"/>
        </w:rPr>
        <w:t xml:space="preserve"> De gesloten druppel </w:t>
      </w:r>
    </w:p>
    <w:p w14:paraId="2C4BE52C" w14:textId="77777777" w:rsidR="00960F3B" w:rsidRPr="006D1DC5" w:rsidRDefault="00960F3B" w:rsidP="00F11643">
      <w:pPr>
        <w:rPr>
          <w:b/>
          <w:bCs/>
          <w:sz w:val="32"/>
          <w:szCs w:val="32"/>
        </w:rPr>
      </w:pPr>
      <w:r w:rsidRPr="006D1DC5">
        <w:rPr>
          <w:b/>
          <w:bCs/>
          <w:sz w:val="32"/>
          <w:szCs w:val="32"/>
        </w:rPr>
        <w:t>Soera 96</w:t>
      </w:r>
      <w:r>
        <w:rPr>
          <w:rStyle w:val="Voetnootmarkering"/>
          <w:b/>
          <w:bCs/>
          <w:sz w:val="32"/>
          <w:szCs w:val="32"/>
        </w:rPr>
        <w:footnoteReference w:id="2"/>
      </w:r>
      <w:r w:rsidRPr="006D1DC5">
        <w:rPr>
          <w:b/>
          <w:bCs/>
          <w:sz w:val="32"/>
          <w:szCs w:val="32"/>
        </w:rPr>
        <w:t xml:space="preserve"> De klonter(Embryo) </w:t>
      </w:r>
    </w:p>
    <w:p w14:paraId="76A389DF" w14:textId="77777777" w:rsidR="00960F3B" w:rsidRDefault="00960F3B" w:rsidP="00F11643"/>
    <w:p w14:paraId="7AED1563" w14:textId="77777777" w:rsidR="00960F3B" w:rsidRDefault="00960F3B" w:rsidP="00F11643"/>
    <w:p w14:paraId="745A6E06" w14:textId="77777777" w:rsidR="00960F3B" w:rsidRPr="006D1DC5" w:rsidRDefault="00960F3B" w:rsidP="00F11643">
      <w:pPr>
        <w:rPr>
          <w:i/>
          <w:iCs/>
        </w:rPr>
      </w:pPr>
      <w:r w:rsidRPr="006D1DC5">
        <w:rPr>
          <w:i/>
          <w:iCs/>
        </w:rPr>
        <w:t xml:space="preserve">Al jaren wachtte Mohammad op een teken van boven. </w:t>
      </w:r>
    </w:p>
    <w:p w14:paraId="4C3BCE25" w14:textId="77777777" w:rsidR="00960F3B" w:rsidRPr="006D1DC5" w:rsidRDefault="00960F3B" w:rsidP="00F11643">
      <w:pPr>
        <w:rPr>
          <w:i/>
          <w:iCs/>
        </w:rPr>
      </w:pPr>
      <w:r w:rsidRPr="006D1DC5">
        <w:rPr>
          <w:i/>
          <w:iCs/>
        </w:rPr>
        <w:t>Hij dacht dat Allah op de zevende verdieping van de hemel woonde, dat Hij hem zag en hem als boodschapper zou kiezen.</w:t>
      </w:r>
    </w:p>
    <w:p w14:paraId="2D6045EC" w14:textId="77777777" w:rsidR="00960F3B" w:rsidRPr="006D1DC5" w:rsidRDefault="00960F3B" w:rsidP="00F11643">
      <w:pPr>
        <w:rPr>
          <w:i/>
          <w:iCs/>
        </w:rPr>
      </w:pPr>
      <w:r w:rsidRPr="006D1DC5">
        <w:rPr>
          <w:i/>
          <w:iCs/>
        </w:rPr>
        <w:t>Mohammad werd veertig en nog altijd wachtte hij ongeduldig, maar blijkbaar dacht niemand in de hemel aan hem.</w:t>
      </w:r>
    </w:p>
    <w:p w14:paraId="61673876" w14:textId="77777777" w:rsidR="00960F3B" w:rsidRPr="006D1DC5" w:rsidRDefault="00960F3B" w:rsidP="00F11643">
      <w:pPr>
        <w:rPr>
          <w:i/>
          <w:iCs/>
        </w:rPr>
      </w:pPr>
      <w:r w:rsidRPr="006D1DC5">
        <w:rPr>
          <w:i/>
          <w:iCs/>
        </w:rPr>
        <w:t>Op een nacht zat hij weer in afwachting op de top van de berg Hera. Toen hij in een moment van ontroering naar de lucht keek, zag hij een straal licht als een vallende ster op hem afkomen.</w:t>
      </w:r>
    </w:p>
    <w:p w14:paraId="4FEDFCE1" w14:textId="77777777" w:rsidR="00960F3B" w:rsidRPr="006D1DC5" w:rsidRDefault="00960F3B" w:rsidP="00F11643">
      <w:pPr>
        <w:rPr>
          <w:i/>
          <w:iCs/>
        </w:rPr>
      </w:pPr>
      <w:r w:rsidRPr="006D1DC5">
        <w:rPr>
          <w:i/>
          <w:iCs/>
        </w:rPr>
        <w:t>Het licht nam de gedaante aan van een engel met vleugels en landde naast Mohammad op de rots.</w:t>
      </w:r>
    </w:p>
    <w:p w14:paraId="780B20CC" w14:textId="77777777" w:rsidR="00960F3B" w:rsidRPr="006D1DC5" w:rsidRDefault="00960F3B" w:rsidP="00F11643">
      <w:pPr>
        <w:rPr>
          <w:i/>
          <w:iCs/>
        </w:rPr>
      </w:pPr>
      <w:r w:rsidRPr="006D1DC5">
        <w:rPr>
          <w:i/>
          <w:iCs/>
        </w:rPr>
        <w:t>Het was de engel Ghabrïèl, de bode van Allah!</w:t>
      </w:r>
    </w:p>
    <w:p w14:paraId="5DF622E0" w14:textId="77777777" w:rsidR="00960F3B" w:rsidRPr="006D1DC5" w:rsidRDefault="00960F3B" w:rsidP="00F11643">
      <w:pPr>
        <w:rPr>
          <w:i/>
          <w:iCs/>
        </w:rPr>
      </w:pPr>
      <w:r w:rsidRPr="006D1DC5">
        <w:rPr>
          <w:i/>
          <w:iCs/>
        </w:rPr>
        <w:t>Geschrokken stond Mohammad op.</w:t>
      </w:r>
    </w:p>
    <w:p w14:paraId="46A4D373" w14:textId="77777777" w:rsidR="00960F3B" w:rsidRPr="006D1DC5" w:rsidRDefault="00960F3B" w:rsidP="00F11643">
      <w:pPr>
        <w:rPr>
          <w:i/>
          <w:iCs/>
        </w:rPr>
      </w:pPr>
      <w:r w:rsidRPr="006D1DC5">
        <w:rPr>
          <w:i/>
          <w:iCs/>
        </w:rPr>
        <w:t>De engel toonde hem een korte tekst en zei: ‘Eqra Mohammad! Lees voor!’</w:t>
      </w:r>
    </w:p>
    <w:p w14:paraId="3C50C815" w14:textId="77777777" w:rsidR="00960F3B" w:rsidRPr="006D1DC5" w:rsidRDefault="00960F3B" w:rsidP="00F11643">
      <w:pPr>
        <w:rPr>
          <w:i/>
          <w:iCs/>
        </w:rPr>
      </w:pPr>
      <w:r w:rsidRPr="006D1DC5">
        <w:rPr>
          <w:i/>
          <w:iCs/>
        </w:rPr>
        <w:t>‘Ik kan het niet’, antwoordde Mohammad.</w:t>
      </w:r>
    </w:p>
    <w:p w14:paraId="0218974A" w14:textId="77777777" w:rsidR="00960F3B" w:rsidRPr="006D1DC5" w:rsidRDefault="00960F3B" w:rsidP="00F11643">
      <w:pPr>
        <w:rPr>
          <w:i/>
          <w:iCs/>
        </w:rPr>
      </w:pPr>
    </w:p>
    <w:p w14:paraId="04709434" w14:textId="77777777" w:rsidR="00960F3B" w:rsidRPr="006D1DC5" w:rsidRDefault="00960F3B" w:rsidP="00F11643">
      <w:pPr>
        <w:rPr>
          <w:i/>
          <w:iCs/>
        </w:rPr>
      </w:pPr>
      <w:r w:rsidRPr="006D1DC5">
        <w:rPr>
          <w:i/>
          <w:iCs/>
        </w:rPr>
        <w:t xml:space="preserve">De soera spreekt ook over een vijand van Mohammad, Aboe Djahl. </w:t>
      </w:r>
    </w:p>
    <w:p w14:paraId="6DF249B6" w14:textId="77777777" w:rsidR="00960F3B" w:rsidRPr="006D1DC5" w:rsidRDefault="00960F3B" w:rsidP="00F11643">
      <w:pPr>
        <w:rPr>
          <w:i/>
          <w:iCs/>
        </w:rPr>
      </w:pPr>
      <w:r w:rsidRPr="006D1DC5">
        <w:rPr>
          <w:i/>
          <w:iCs/>
        </w:rPr>
        <w:t>Hij gooit een steen naar Mohammad en verwondt diens hoofd als hij aan het bidden is.</w:t>
      </w:r>
    </w:p>
    <w:p w14:paraId="0302AC25" w14:textId="77777777" w:rsidR="00960F3B" w:rsidRDefault="00960F3B" w:rsidP="00F11643"/>
    <w:p w14:paraId="1892B454" w14:textId="77777777" w:rsidR="00960F3B" w:rsidRDefault="00960F3B" w:rsidP="00F11643"/>
    <w:p w14:paraId="4F1CA66D" w14:textId="77777777" w:rsidR="00960F3B" w:rsidRDefault="00960F3B" w:rsidP="00F11643">
      <w:pPr>
        <w:rPr>
          <w:b/>
          <w:sz w:val="32"/>
        </w:rPr>
      </w:pPr>
      <w:r w:rsidRPr="00157EA8">
        <w:rPr>
          <w:b/>
          <w:sz w:val="32"/>
        </w:rPr>
        <w:t>Soera 2</w:t>
      </w:r>
      <w:r w:rsidRPr="00157EA8">
        <w:rPr>
          <w:sz w:val="32"/>
        </w:rPr>
        <w:t xml:space="preserve"> </w:t>
      </w:r>
      <w:r w:rsidRPr="00D65190">
        <w:rPr>
          <w:b/>
          <w:sz w:val="32"/>
        </w:rPr>
        <w:t>De pen</w:t>
      </w:r>
    </w:p>
    <w:p w14:paraId="19297F03" w14:textId="77777777" w:rsidR="00960F3B" w:rsidRPr="00D65190" w:rsidRDefault="00960F3B" w:rsidP="00F11643">
      <w:pPr>
        <w:rPr>
          <w:b/>
          <w:sz w:val="32"/>
        </w:rPr>
      </w:pPr>
      <w:r>
        <w:rPr>
          <w:b/>
          <w:sz w:val="32"/>
        </w:rPr>
        <w:t>Soera 68 De pen</w:t>
      </w:r>
    </w:p>
    <w:p w14:paraId="67FA60A4" w14:textId="77777777" w:rsidR="00960F3B" w:rsidRDefault="00960F3B" w:rsidP="00F11643"/>
    <w:p w14:paraId="0B5A6985" w14:textId="77777777" w:rsidR="00960F3B" w:rsidRPr="00552904" w:rsidRDefault="00960F3B" w:rsidP="00F11643">
      <w:pPr>
        <w:rPr>
          <w:i/>
        </w:rPr>
      </w:pPr>
      <w:r w:rsidRPr="00552904">
        <w:rPr>
          <w:i/>
        </w:rPr>
        <w:t>‘Noen walgalam wa ma jastaroen.’</w:t>
      </w:r>
    </w:p>
    <w:p w14:paraId="268EC30C" w14:textId="77777777" w:rsidR="00960F3B" w:rsidRPr="00552904" w:rsidRDefault="00960F3B" w:rsidP="00F11643">
      <w:pPr>
        <w:rPr>
          <w:i/>
        </w:rPr>
      </w:pPr>
      <w:r w:rsidRPr="00552904">
        <w:rPr>
          <w:i/>
        </w:rPr>
        <w:t>Met deze woorden begint de oorspronkelijke soera.</w:t>
      </w:r>
    </w:p>
    <w:p w14:paraId="4DDD71E2" w14:textId="77777777" w:rsidR="00960F3B" w:rsidRPr="00552904" w:rsidRDefault="00960F3B" w:rsidP="00F11643">
      <w:pPr>
        <w:rPr>
          <w:i/>
        </w:rPr>
      </w:pPr>
      <w:r w:rsidRPr="00552904">
        <w:rPr>
          <w:i/>
        </w:rPr>
        <w:t>De tekst opent met de letter N (noen) en er wordt een plechtige belofte gedaan aan de pen.</w:t>
      </w:r>
    </w:p>
    <w:p w14:paraId="4366D2BA" w14:textId="77777777" w:rsidR="00960F3B" w:rsidRPr="00552904" w:rsidRDefault="00960F3B" w:rsidP="00F11643">
      <w:pPr>
        <w:rPr>
          <w:i/>
        </w:rPr>
      </w:pPr>
      <w:r w:rsidRPr="00552904">
        <w:rPr>
          <w:i/>
        </w:rPr>
        <w:t xml:space="preserve">Het is een van de mooiste soera's van de Koran, want Allah zweert bij de pen en bij de inkt. </w:t>
      </w:r>
    </w:p>
    <w:p w14:paraId="5AAF0B6D" w14:textId="77777777" w:rsidR="00960F3B" w:rsidRPr="00552904" w:rsidRDefault="00960F3B" w:rsidP="00F11643">
      <w:pPr>
        <w:rPr>
          <w:i/>
        </w:rPr>
      </w:pPr>
      <w:r w:rsidRPr="00552904">
        <w:rPr>
          <w:i/>
        </w:rPr>
        <w:t>De letter N (noen) heeft geen duidelijke betekenis, maar maakt de bezwering geheimzinnig</w:t>
      </w:r>
    </w:p>
    <w:p w14:paraId="085636FB" w14:textId="77777777" w:rsidR="00960F3B" w:rsidRPr="00552904" w:rsidRDefault="00960F3B" w:rsidP="00F11643">
      <w:pPr>
        <w:rPr>
          <w:i/>
        </w:rPr>
      </w:pPr>
      <w:r w:rsidRPr="00552904">
        <w:rPr>
          <w:i/>
        </w:rPr>
        <w:lastRenderedPageBreak/>
        <w:t>Allah zweert bij de pen en meteen zweert Hij bij wat met de pen geschreven wordt.</w:t>
      </w:r>
    </w:p>
    <w:p w14:paraId="6E88019D" w14:textId="77777777" w:rsidR="00960F3B" w:rsidRPr="00552904" w:rsidRDefault="00960F3B" w:rsidP="00F11643">
      <w:pPr>
        <w:rPr>
          <w:i/>
        </w:rPr>
      </w:pPr>
      <w:r w:rsidRPr="00552904">
        <w:rPr>
          <w:i/>
        </w:rPr>
        <w:t>Zo steekt Hij Mohammad een hart onder de riem.</w:t>
      </w:r>
    </w:p>
    <w:p w14:paraId="72B2DA58" w14:textId="77777777" w:rsidR="00960F3B" w:rsidRPr="00552904" w:rsidRDefault="00960F3B" w:rsidP="00F11643">
      <w:pPr>
        <w:rPr>
          <w:i/>
        </w:rPr>
      </w:pPr>
      <w:r w:rsidRPr="00552904">
        <w:rPr>
          <w:i/>
        </w:rPr>
        <w:t>Deze eed wordt als het kroonjuweel van de Koran gezien, want het toont een ruimdenkende Allah, die zweert bij ‘wat de boodschapper ook schrijft'.</w:t>
      </w:r>
    </w:p>
    <w:p w14:paraId="526F5AFA" w14:textId="77777777" w:rsidR="00960F3B" w:rsidRPr="00552904" w:rsidRDefault="00960F3B" w:rsidP="00F11643">
      <w:pPr>
        <w:rPr>
          <w:i/>
        </w:rPr>
      </w:pPr>
      <w:r w:rsidRPr="00552904">
        <w:rPr>
          <w:i/>
        </w:rPr>
        <w:t>De Koran heeft honderdveertien vertellingen, ook wel soera's genoemd.</w:t>
      </w:r>
    </w:p>
    <w:p w14:paraId="15021026" w14:textId="77777777" w:rsidR="00960F3B" w:rsidRPr="00552904" w:rsidRDefault="00960F3B" w:rsidP="00F11643">
      <w:pPr>
        <w:rPr>
          <w:i/>
        </w:rPr>
      </w:pPr>
      <w:r w:rsidRPr="00552904">
        <w:rPr>
          <w:i/>
        </w:rPr>
        <w:t>Tweeëntachtig van deze soera's zijn in Mekka geopenbaard. De overige tweeëndertig in de stad Medina.</w:t>
      </w:r>
    </w:p>
    <w:p w14:paraId="0B3247CB" w14:textId="77777777" w:rsidR="00960F3B" w:rsidRPr="00552904" w:rsidRDefault="00960F3B" w:rsidP="00F11643">
      <w:pPr>
        <w:rPr>
          <w:i/>
        </w:rPr>
      </w:pPr>
      <w:r w:rsidRPr="00552904">
        <w:rPr>
          <w:i/>
        </w:rPr>
        <w:t>De vertellingen uit Mekka zijn zacht, poëtisch, lyrisch, ritmisch en onderzoekend.</w:t>
      </w:r>
    </w:p>
    <w:p w14:paraId="22F8DCE3" w14:textId="77777777" w:rsidR="00960F3B" w:rsidRPr="00552904" w:rsidRDefault="00960F3B" w:rsidP="00F11643">
      <w:pPr>
        <w:rPr>
          <w:i/>
        </w:rPr>
      </w:pPr>
      <w:r w:rsidRPr="00552904">
        <w:rPr>
          <w:i/>
        </w:rPr>
        <w:t>Het zijn de soera's die Mohammad aan het begin van zijn missie vertelt, in een tijd waarin hij nog geen macht heeft en niet in geweld gelooft.</w:t>
      </w:r>
    </w:p>
    <w:p w14:paraId="403EB566" w14:textId="77777777" w:rsidR="00960F3B" w:rsidRPr="00552904" w:rsidRDefault="00960F3B" w:rsidP="00F11643">
      <w:pPr>
        <w:rPr>
          <w:i/>
        </w:rPr>
      </w:pPr>
      <w:r w:rsidRPr="00552904">
        <w:rPr>
          <w:i/>
        </w:rPr>
        <w:t>Maar als hij naar Medina vlucht, verandert zijn taal volledig. Daar krijgt hij macht, pakt hij het zwaard op en krijgen zijn woorden een harde lading.</w:t>
      </w:r>
    </w:p>
    <w:p w14:paraId="40C1E817" w14:textId="77777777" w:rsidR="00960F3B" w:rsidRDefault="00960F3B" w:rsidP="00F11643"/>
    <w:p w14:paraId="69F1929E" w14:textId="77777777" w:rsidR="00960F3B" w:rsidRDefault="00960F3B" w:rsidP="00F11643"/>
    <w:p w14:paraId="7392B68D" w14:textId="77777777" w:rsidR="00960F3B" w:rsidRDefault="00960F3B" w:rsidP="00F11643">
      <w:pPr>
        <w:rPr>
          <w:b/>
          <w:sz w:val="32"/>
        </w:rPr>
      </w:pPr>
      <w:r w:rsidRPr="007B5BBF">
        <w:rPr>
          <w:b/>
          <w:sz w:val="32"/>
        </w:rPr>
        <w:t>Soera 3</w:t>
      </w:r>
      <w:r w:rsidRPr="007B5BBF">
        <w:rPr>
          <w:sz w:val="32"/>
        </w:rPr>
        <w:t xml:space="preserve"> </w:t>
      </w:r>
      <w:r w:rsidRPr="00D65190">
        <w:rPr>
          <w:b/>
          <w:sz w:val="32"/>
        </w:rPr>
        <w:t>De in een deken gehulde</w:t>
      </w:r>
    </w:p>
    <w:p w14:paraId="5E72226D" w14:textId="77777777" w:rsidR="00960F3B" w:rsidRPr="00D65190" w:rsidRDefault="00960F3B" w:rsidP="00F11643">
      <w:pPr>
        <w:rPr>
          <w:b/>
          <w:sz w:val="32"/>
        </w:rPr>
      </w:pPr>
      <w:r>
        <w:rPr>
          <w:b/>
          <w:sz w:val="32"/>
        </w:rPr>
        <w:t>Soera 73 Degene gekleed in een mantel</w:t>
      </w:r>
    </w:p>
    <w:p w14:paraId="5B9F9C51" w14:textId="77777777" w:rsidR="00960F3B" w:rsidRDefault="00960F3B" w:rsidP="00F11643"/>
    <w:p w14:paraId="153CBEC6" w14:textId="77777777" w:rsidR="00960F3B" w:rsidRPr="00552904" w:rsidRDefault="00960F3B" w:rsidP="00F11643">
      <w:pPr>
        <w:rPr>
          <w:i/>
        </w:rPr>
      </w:pPr>
      <w:r w:rsidRPr="00552904">
        <w:rPr>
          <w:i/>
        </w:rPr>
        <w:t>Het is nacht. Mohammad ligt onder een deken. De engel Ghabriël verschijnt en hij schudt hem wakker: Jij die onder de deken ligt, sta op:</w:t>
      </w:r>
    </w:p>
    <w:p w14:paraId="566F6242" w14:textId="77777777" w:rsidR="00960F3B" w:rsidRPr="00552904" w:rsidRDefault="00960F3B" w:rsidP="00F11643">
      <w:pPr>
        <w:rPr>
          <w:i/>
        </w:rPr>
      </w:pPr>
      <w:r w:rsidRPr="00552904">
        <w:rPr>
          <w:i/>
        </w:rPr>
        <w:t>Hij vraagt Mohammad om een deel van de nacht wakker te blijven om de soera's van de Koran te reciteren.</w:t>
      </w:r>
    </w:p>
    <w:p w14:paraId="0A195DE3" w14:textId="77777777" w:rsidR="00960F3B" w:rsidRPr="00552904" w:rsidRDefault="00960F3B" w:rsidP="00F11643">
      <w:pPr>
        <w:rPr>
          <w:i/>
        </w:rPr>
      </w:pPr>
      <w:r w:rsidRPr="00552904">
        <w:rPr>
          <w:i/>
        </w:rPr>
        <w:t xml:space="preserve">Hij zegt: ‘Mohammad, wij hebben je de Koran niet gegeven om er de hele dag mee te lopen, het boek onder de mensen te brengen en daardoor blaren op je voeten te krijgen. Neem de rust van de nacht en draag daarna de verzen voor. </w:t>
      </w:r>
    </w:p>
    <w:p w14:paraId="0A339420" w14:textId="77777777" w:rsidR="00960F3B" w:rsidRPr="00552904" w:rsidRDefault="00960F3B" w:rsidP="00F11643">
      <w:pPr>
        <w:rPr>
          <w:i/>
        </w:rPr>
      </w:pPr>
    </w:p>
    <w:p w14:paraId="77C64E1D" w14:textId="77777777" w:rsidR="00960F3B" w:rsidRDefault="00960F3B" w:rsidP="00F11643"/>
    <w:p w14:paraId="0DAF9B1C" w14:textId="77777777" w:rsidR="00960F3B" w:rsidRDefault="00960F3B" w:rsidP="00F11643">
      <w:pPr>
        <w:rPr>
          <w:b/>
          <w:sz w:val="32"/>
        </w:rPr>
      </w:pPr>
      <w:r w:rsidRPr="007B5BBF">
        <w:rPr>
          <w:b/>
          <w:sz w:val="32"/>
        </w:rPr>
        <w:t>Soera 4</w:t>
      </w:r>
      <w:r w:rsidRPr="00172922">
        <w:rPr>
          <w:b/>
          <w:sz w:val="32"/>
        </w:rPr>
        <w:t xml:space="preserve"> </w:t>
      </w:r>
      <w:r w:rsidRPr="00C21A16">
        <w:rPr>
          <w:b/>
          <w:sz w:val="32"/>
        </w:rPr>
        <w:t>De ommantelde</w:t>
      </w:r>
    </w:p>
    <w:p w14:paraId="24DE3C4B" w14:textId="77777777" w:rsidR="00960F3B" w:rsidRPr="00C21A16" w:rsidRDefault="00960F3B" w:rsidP="00F11643">
      <w:pPr>
        <w:rPr>
          <w:b/>
          <w:sz w:val="32"/>
        </w:rPr>
      </w:pPr>
      <w:r>
        <w:rPr>
          <w:b/>
          <w:sz w:val="32"/>
        </w:rPr>
        <w:t>Soera 74 Degene omwikkeld met gewaden</w:t>
      </w:r>
    </w:p>
    <w:p w14:paraId="7CBBC8C8" w14:textId="77777777" w:rsidR="00960F3B" w:rsidRDefault="00960F3B" w:rsidP="00F11643"/>
    <w:p w14:paraId="4B12A20F" w14:textId="77777777" w:rsidR="00960F3B" w:rsidRPr="00552904" w:rsidRDefault="00960F3B" w:rsidP="00F11643">
      <w:pPr>
        <w:rPr>
          <w:i/>
        </w:rPr>
      </w:pPr>
      <w:r w:rsidRPr="00552904">
        <w:rPr>
          <w:i/>
        </w:rPr>
        <w:t>Mohammad is net in de grot Hera aangewezen als boodschapper. Aarzelend, bezweet en verloren gaat hij terug naar huis.</w:t>
      </w:r>
    </w:p>
    <w:p w14:paraId="24DFE79A" w14:textId="77777777" w:rsidR="00960F3B" w:rsidRPr="00552904" w:rsidRDefault="00960F3B" w:rsidP="00F11643">
      <w:pPr>
        <w:rPr>
          <w:i/>
        </w:rPr>
      </w:pPr>
      <w:r w:rsidRPr="00552904">
        <w:rPr>
          <w:i/>
        </w:rPr>
        <w:t>Zijn vrouw ziet hem gebroken in de deuropening staan. Ze voelt meteen wat er gebeurd is. Zij trekt zijn jas over zijn hoofd, leidt hem binnen en laat hem zijn hoofd op haar schoot leggen.</w:t>
      </w:r>
    </w:p>
    <w:p w14:paraId="3CC4C3BB" w14:textId="77777777" w:rsidR="00960F3B" w:rsidRPr="00552904" w:rsidRDefault="00960F3B" w:rsidP="00F11643">
      <w:pPr>
        <w:rPr>
          <w:i/>
        </w:rPr>
      </w:pPr>
      <w:r w:rsidRPr="00552904">
        <w:rPr>
          <w:i/>
        </w:rPr>
        <w:t>Dan verschijnt de engel Ghabriël opnieuw en zegt: ‘Jij, de ommantelde! Sta op! En begin!’</w:t>
      </w:r>
    </w:p>
    <w:p w14:paraId="6395AD08" w14:textId="77777777" w:rsidR="00960F3B" w:rsidRDefault="00960F3B" w:rsidP="00F11643"/>
    <w:p w14:paraId="001BEC6B" w14:textId="77777777" w:rsidR="00960F3B" w:rsidRDefault="00960F3B" w:rsidP="00F11643"/>
    <w:p w14:paraId="4A49768C" w14:textId="77777777" w:rsidR="00960F3B" w:rsidRDefault="00960F3B" w:rsidP="00F11643"/>
    <w:p w14:paraId="7F55C31B" w14:textId="77777777" w:rsidR="00960F3B" w:rsidRDefault="00960F3B" w:rsidP="00F11643">
      <w:pPr>
        <w:rPr>
          <w:b/>
          <w:sz w:val="32"/>
        </w:rPr>
      </w:pPr>
      <w:r w:rsidRPr="00172922">
        <w:rPr>
          <w:b/>
          <w:sz w:val="32"/>
        </w:rPr>
        <w:t>Soera 5</w:t>
      </w:r>
      <w:r>
        <w:rPr>
          <w:b/>
          <w:sz w:val="32"/>
        </w:rPr>
        <w:t xml:space="preserve"> Al Fateha</w:t>
      </w:r>
    </w:p>
    <w:p w14:paraId="182AE0C4" w14:textId="77777777" w:rsidR="00960F3B" w:rsidRPr="00172922" w:rsidRDefault="00960F3B" w:rsidP="00F11643">
      <w:pPr>
        <w:rPr>
          <w:b/>
          <w:sz w:val="32"/>
        </w:rPr>
      </w:pPr>
      <w:r>
        <w:rPr>
          <w:b/>
          <w:sz w:val="32"/>
        </w:rPr>
        <w:t>Soera 1 De Opening</w:t>
      </w:r>
    </w:p>
    <w:p w14:paraId="3FFD7FB7" w14:textId="77777777" w:rsidR="00960F3B" w:rsidRDefault="00960F3B" w:rsidP="00F11643"/>
    <w:p w14:paraId="7B197860" w14:textId="77777777" w:rsidR="00960F3B" w:rsidRPr="00552904" w:rsidRDefault="00960F3B" w:rsidP="00F11643">
      <w:pPr>
        <w:rPr>
          <w:i/>
        </w:rPr>
      </w:pPr>
      <w:r w:rsidRPr="00552904">
        <w:rPr>
          <w:i/>
        </w:rPr>
        <w:t>Deze soera is een van de belangrijkste soera’s van de Koran. Het is een tekst die de moslims zeventien keer per etmaal opzeggen als ze</w:t>
      </w:r>
    </w:p>
    <w:p w14:paraId="1B2C0678" w14:textId="77777777" w:rsidR="00960F3B" w:rsidRPr="00552904" w:rsidRDefault="00960F3B" w:rsidP="00F11643">
      <w:pPr>
        <w:rPr>
          <w:i/>
        </w:rPr>
      </w:pPr>
      <w:r w:rsidRPr="00552904">
        <w:rPr>
          <w:i/>
        </w:rPr>
        <w:t>zich naar Mekka richten. Namelijk twee keer ’s ochtends voor zonsopgang, vier keer ’s middags, vier keer laat op de dag, drie keer aan het begin van de avond en vier keer laat op de avond.</w:t>
      </w:r>
    </w:p>
    <w:p w14:paraId="0300EC5C" w14:textId="77777777" w:rsidR="00960F3B" w:rsidRPr="00552904" w:rsidRDefault="00960F3B" w:rsidP="00F11643">
      <w:pPr>
        <w:rPr>
          <w:i/>
        </w:rPr>
      </w:pPr>
    </w:p>
    <w:p w14:paraId="557832D4" w14:textId="77777777" w:rsidR="00960F3B" w:rsidRPr="00552904" w:rsidRDefault="00960F3B" w:rsidP="00F11643">
      <w:pPr>
        <w:rPr>
          <w:i/>
        </w:rPr>
      </w:pPr>
      <w:r w:rsidRPr="00552904">
        <w:rPr>
          <w:i/>
        </w:rPr>
        <w:t>De gelovigen zeggen deze woorden altijd en overal tijdens het maken van belangrijke beslissingen: ‘Besmellahe rahmane rahim. ’</w:t>
      </w:r>
    </w:p>
    <w:p w14:paraId="7F42CBB3" w14:textId="77777777" w:rsidR="00960F3B" w:rsidRPr="00552904" w:rsidRDefault="00960F3B" w:rsidP="00F11643">
      <w:pPr>
        <w:rPr>
          <w:i/>
        </w:rPr>
      </w:pPr>
      <w:r w:rsidRPr="00552904">
        <w:rPr>
          <w:i/>
        </w:rPr>
        <w:t>'In de naam van Allah. Hij is lief. Hij geeft. Hij vergeeft. ’</w:t>
      </w:r>
    </w:p>
    <w:p w14:paraId="408D9D52" w14:textId="77777777" w:rsidR="00960F3B" w:rsidRPr="00552904" w:rsidRDefault="00960F3B" w:rsidP="00F11643">
      <w:pPr>
        <w:rPr>
          <w:i/>
        </w:rPr>
      </w:pPr>
      <w:r w:rsidRPr="00552904">
        <w:rPr>
          <w:i/>
        </w:rPr>
        <w:t>Zelfs de gelovige bruidegom die voor het eerst met zijn bruid het bed deelt, zegt het zachtjes voordat hij haar aanraakt.</w:t>
      </w:r>
    </w:p>
    <w:p w14:paraId="13D9200B" w14:textId="77777777" w:rsidR="00960F3B" w:rsidRPr="00552904" w:rsidRDefault="00960F3B" w:rsidP="00F11643">
      <w:pPr>
        <w:rPr>
          <w:i/>
        </w:rPr>
      </w:pPr>
      <w:r w:rsidRPr="00552904">
        <w:rPr>
          <w:i/>
        </w:rPr>
        <w:t>Ook de bruid zegt het in zichzelf als ze hem ontvangt.</w:t>
      </w:r>
    </w:p>
    <w:p w14:paraId="0BAF03E4" w14:textId="77777777" w:rsidR="00960F3B" w:rsidRPr="00552904" w:rsidRDefault="00960F3B" w:rsidP="00F11643">
      <w:pPr>
        <w:rPr>
          <w:i/>
        </w:rPr>
      </w:pPr>
      <w:r w:rsidRPr="00552904">
        <w:rPr>
          <w:i/>
        </w:rPr>
        <w:t>Het zijn de meest gebruikte woorden van gelovige leerlingen voordat ze aan een examen of toets beginnen. Het zijn de eerste woorden van de gelovige die zijn auto start.</w:t>
      </w:r>
    </w:p>
    <w:p w14:paraId="5434F6A7" w14:textId="77777777" w:rsidR="00960F3B" w:rsidRDefault="00960F3B" w:rsidP="00F11643"/>
    <w:p w14:paraId="0EE740AF" w14:textId="77777777" w:rsidR="00960F3B" w:rsidRDefault="00960F3B" w:rsidP="00F11643"/>
    <w:p w14:paraId="58A92F26" w14:textId="77777777" w:rsidR="00960F3B" w:rsidRDefault="00960F3B" w:rsidP="00F11643">
      <w:pPr>
        <w:rPr>
          <w:b/>
          <w:sz w:val="32"/>
        </w:rPr>
      </w:pPr>
      <w:r w:rsidRPr="00172922">
        <w:rPr>
          <w:b/>
          <w:sz w:val="32"/>
        </w:rPr>
        <w:t xml:space="preserve">Soera 6 </w:t>
      </w:r>
      <w:r w:rsidRPr="00C21A16">
        <w:rPr>
          <w:b/>
          <w:sz w:val="32"/>
        </w:rPr>
        <w:t>Het Boek in den Beginne</w:t>
      </w:r>
    </w:p>
    <w:p w14:paraId="6D8299C5" w14:textId="77777777" w:rsidR="00960F3B" w:rsidRPr="00C21A16" w:rsidRDefault="00960F3B" w:rsidP="00F11643">
      <w:pPr>
        <w:rPr>
          <w:b/>
          <w:sz w:val="32"/>
        </w:rPr>
      </w:pPr>
      <w:r>
        <w:rPr>
          <w:b/>
          <w:sz w:val="32"/>
        </w:rPr>
        <w:t>Soera 85 De sterrenstelsels</w:t>
      </w:r>
    </w:p>
    <w:p w14:paraId="46521A05" w14:textId="77777777" w:rsidR="00960F3B" w:rsidRDefault="00960F3B" w:rsidP="00F11643"/>
    <w:p w14:paraId="56BD0A9B" w14:textId="77777777" w:rsidR="00960F3B" w:rsidRPr="00552904" w:rsidRDefault="00960F3B" w:rsidP="00F11643">
      <w:pPr>
        <w:rPr>
          <w:i/>
        </w:rPr>
      </w:pPr>
      <w:r w:rsidRPr="00552904">
        <w:rPr>
          <w:i/>
        </w:rPr>
        <w:t>Het Boek in den Beginne ligt bij Allah.</w:t>
      </w:r>
    </w:p>
    <w:p w14:paraId="2D4CBF84" w14:textId="77777777" w:rsidR="00960F3B" w:rsidRPr="00552904" w:rsidRDefault="00960F3B" w:rsidP="00F11643">
      <w:pPr>
        <w:rPr>
          <w:i/>
        </w:rPr>
      </w:pPr>
      <w:r w:rsidRPr="00552904">
        <w:rPr>
          <w:i/>
        </w:rPr>
        <w:t>Allah kent alle geheimen van de wereld en elke berekening heeft Hij met eigen hand in dat boek genoteerd.</w:t>
      </w:r>
    </w:p>
    <w:p w14:paraId="745BF14F" w14:textId="77777777" w:rsidR="00960F3B" w:rsidRPr="00552904" w:rsidRDefault="00960F3B" w:rsidP="00F11643">
      <w:pPr>
        <w:rPr>
          <w:i/>
        </w:rPr>
      </w:pPr>
      <w:r w:rsidRPr="00552904">
        <w:rPr>
          <w:i/>
        </w:rPr>
        <w:t>'Ik ben ongeletterd, ’ beweerde Mohammad, ‘ik kan niet lezen en niet schrijven. De teksten die ik aan jullie vertel, zijn niet van mij. Ze stammen allemaal uit het Boek in den Beginne ’</w:t>
      </w:r>
    </w:p>
    <w:p w14:paraId="0645530C" w14:textId="77777777" w:rsidR="00960F3B" w:rsidRDefault="00960F3B" w:rsidP="00F11643"/>
    <w:p w14:paraId="2C8FA3D7" w14:textId="77777777" w:rsidR="00960F3B" w:rsidRDefault="00960F3B" w:rsidP="00F11643"/>
    <w:p w14:paraId="1D8D3697" w14:textId="77777777" w:rsidR="00960F3B" w:rsidRDefault="00960F3B" w:rsidP="00F11643">
      <w:pPr>
        <w:rPr>
          <w:b/>
          <w:sz w:val="32"/>
        </w:rPr>
      </w:pPr>
      <w:r w:rsidRPr="00172922">
        <w:rPr>
          <w:b/>
          <w:sz w:val="32"/>
        </w:rPr>
        <w:t>Soera 7</w:t>
      </w:r>
      <w:r w:rsidRPr="00172922">
        <w:rPr>
          <w:sz w:val="32"/>
        </w:rPr>
        <w:t xml:space="preserve"> </w:t>
      </w:r>
      <w:r w:rsidRPr="00C21A16">
        <w:rPr>
          <w:b/>
          <w:sz w:val="32"/>
        </w:rPr>
        <w:t>Een touw van vezels</w:t>
      </w:r>
    </w:p>
    <w:p w14:paraId="4D73FD45" w14:textId="77777777" w:rsidR="00960F3B" w:rsidRPr="00C21A16" w:rsidRDefault="00960F3B" w:rsidP="00F11643">
      <w:pPr>
        <w:rPr>
          <w:b/>
          <w:sz w:val="32"/>
        </w:rPr>
      </w:pPr>
      <w:r>
        <w:rPr>
          <w:b/>
          <w:sz w:val="32"/>
        </w:rPr>
        <w:t>Soera 111 Doorns, Palmvezels</w:t>
      </w:r>
    </w:p>
    <w:p w14:paraId="75C825AB" w14:textId="77777777" w:rsidR="00960F3B" w:rsidRDefault="00960F3B" w:rsidP="00F11643"/>
    <w:p w14:paraId="1A59F6A7" w14:textId="77777777" w:rsidR="00960F3B" w:rsidRPr="00552904" w:rsidRDefault="00960F3B" w:rsidP="00F11643">
      <w:pPr>
        <w:rPr>
          <w:i/>
        </w:rPr>
      </w:pPr>
      <w:r w:rsidRPr="00552904">
        <w:rPr>
          <w:i/>
        </w:rPr>
        <w:t>Aboe Lahab was de oom van Mohammad.</w:t>
      </w:r>
    </w:p>
    <w:p w14:paraId="08581CF1" w14:textId="77777777" w:rsidR="00960F3B" w:rsidRPr="00552904" w:rsidRDefault="00960F3B" w:rsidP="00F11643">
      <w:pPr>
        <w:rPr>
          <w:i/>
        </w:rPr>
      </w:pPr>
      <w:r w:rsidRPr="00552904">
        <w:rPr>
          <w:i/>
        </w:rPr>
        <w:t>Hij was een van zijn gezworen vijanden en fel tegenstander van zijn Koran.</w:t>
      </w:r>
    </w:p>
    <w:p w14:paraId="375B0CD6" w14:textId="77777777" w:rsidR="00960F3B" w:rsidRPr="00552904" w:rsidRDefault="00960F3B" w:rsidP="00F11643">
      <w:pPr>
        <w:rPr>
          <w:i/>
        </w:rPr>
      </w:pPr>
      <w:r w:rsidRPr="00552904">
        <w:rPr>
          <w:i/>
        </w:rPr>
        <w:t>Zijn vrouw had ook een hekel aan Mohammad.</w:t>
      </w:r>
    </w:p>
    <w:p w14:paraId="3B084BED" w14:textId="77777777" w:rsidR="00960F3B" w:rsidRPr="00552904" w:rsidRDefault="00960F3B" w:rsidP="00F11643">
      <w:pPr>
        <w:rPr>
          <w:i/>
        </w:rPr>
      </w:pPr>
      <w:r w:rsidRPr="00552904">
        <w:rPr>
          <w:i/>
        </w:rPr>
        <w:t>Aboe Lahab vond Mohammad een schande voor hun stam.</w:t>
      </w:r>
    </w:p>
    <w:p w14:paraId="4855A94D" w14:textId="77777777" w:rsidR="00960F3B" w:rsidRPr="00552904" w:rsidRDefault="00960F3B" w:rsidP="00F11643">
      <w:pPr>
        <w:rPr>
          <w:i/>
        </w:rPr>
      </w:pPr>
      <w:r w:rsidRPr="00552904">
        <w:rPr>
          <w:i/>
        </w:rPr>
        <w:t>En hij deed er alles aan om hem tegen te houden.</w:t>
      </w:r>
    </w:p>
    <w:p w14:paraId="194CBF86" w14:textId="77777777" w:rsidR="00960F3B" w:rsidRDefault="00960F3B" w:rsidP="00F11643">
      <w:pPr>
        <w:rPr>
          <w:i/>
        </w:rPr>
      </w:pPr>
      <w:r w:rsidRPr="00552904">
        <w:rPr>
          <w:i/>
        </w:rPr>
        <w:lastRenderedPageBreak/>
        <w:t>Eens beraamde hij een plan om Mohammad te doden.</w:t>
      </w:r>
    </w:p>
    <w:p w14:paraId="305C3546" w14:textId="77777777" w:rsidR="00960F3B" w:rsidRPr="00552904" w:rsidRDefault="00960F3B" w:rsidP="00F11643">
      <w:pPr>
        <w:rPr>
          <w:i/>
        </w:rPr>
      </w:pPr>
    </w:p>
    <w:p w14:paraId="5C747DBE" w14:textId="77777777" w:rsidR="00960F3B" w:rsidRDefault="00960F3B" w:rsidP="00F11643">
      <w:pPr>
        <w:rPr>
          <w:b/>
          <w:sz w:val="32"/>
        </w:rPr>
      </w:pPr>
      <w:r w:rsidRPr="00FC06F5">
        <w:rPr>
          <w:b/>
          <w:sz w:val="32"/>
        </w:rPr>
        <w:t>Soera 8</w:t>
      </w:r>
      <w:r w:rsidRPr="00FC06F5">
        <w:rPr>
          <w:sz w:val="32"/>
        </w:rPr>
        <w:t xml:space="preserve"> </w:t>
      </w:r>
      <w:r w:rsidRPr="00C21A16">
        <w:rPr>
          <w:b/>
          <w:sz w:val="32"/>
        </w:rPr>
        <w:t>Als het dooft</w:t>
      </w:r>
    </w:p>
    <w:p w14:paraId="7C08CE84" w14:textId="77777777" w:rsidR="00960F3B" w:rsidRPr="00C21A16" w:rsidRDefault="00960F3B" w:rsidP="00F11643">
      <w:pPr>
        <w:rPr>
          <w:b/>
          <w:sz w:val="32"/>
        </w:rPr>
      </w:pPr>
      <w:r>
        <w:rPr>
          <w:b/>
          <w:sz w:val="32"/>
        </w:rPr>
        <w:t xml:space="preserve">Soera 81 </w:t>
      </w:r>
      <w:r w:rsidRPr="00FC06F5">
        <w:rPr>
          <w:b/>
          <w:sz w:val="32"/>
        </w:rPr>
        <w:t>Het Rollen (of Opvouwen, Omverwerpen)</w:t>
      </w:r>
    </w:p>
    <w:p w14:paraId="78E79EC0" w14:textId="77777777" w:rsidR="00960F3B" w:rsidRDefault="00960F3B" w:rsidP="00F11643"/>
    <w:p w14:paraId="68C2353E" w14:textId="77777777" w:rsidR="00960F3B" w:rsidRPr="00552904" w:rsidRDefault="00960F3B" w:rsidP="00F11643">
      <w:pPr>
        <w:rPr>
          <w:i/>
        </w:rPr>
      </w:pPr>
      <w:r w:rsidRPr="00552904">
        <w:rPr>
          <w:i/>
        </w:rPr>
        <w:t>‘Koran’ was een nieuw Arabisch woord. Mohammad deelde beetje bij beetje zijn openbaringen mee en noemde ze samen de Koran.</w:t>
      </w:r>
    </w:p>
    <w:p w14:paraId="7D817159" w14:textId="77777777" w:rsidR="00960F3B" w:rsidRPr="00552904" w:rsidRDefault="00960F3B" w:rsidP="00F11643">
      <w:pPr>
        <w:rPr>
          <w:i/>
        </w:rPr>
      </w:pPr>
    </w:p>
    <w:p w14:paraId="69E65DC3" w14:textId="77777777" w:rsidR="00960F3B" w:rsidRPr="00552904" w:rsidRDefault="00960F3B" w:rsidP="00F11643">
      <w:pPr>
        <w:rPr>
          <w:i/>
        </w:rPr>
      </w:pPr>
      <w:r w:rsidRPr="00552904">
        <w:rPr>
          <w:i/>
        </w:rPr>
        <w:t>Ook het woord ‘islam’ werd in die periode voor het eerst gebruikt.</w:t>
      </w:r>
    </w:p>
    <w:p w14:paraId="45A7FA8D" w14:textId="77777777" w:rsidR="00960F3B" w:rsidRPr="00552904" w:rsidRDefault="00960F3B" w:rsidP="00F11643">
      <w:pPr>
        <w:rPr>
          <w:i/>
        </w:rPr>
      </w:pPr>
      <w:r w:rsidRPr="00552904">
        <w:rPr>
          <w:i/>
        </w:rPr>
        <w:t>Islam kreeg de betekenis ‘Geef je over!’</w:t>
      </w:r>
    </w:p>
    <w:p w14:paraId="5843BE99" w14:textId="77777777" w:rsidR="00960F3B" w:rsidRPr="00552904" w:rsidRDefault="00960F3B" w:rsidP="00F11643">
      <w:pPr>
        <w:rPr>
          <w:i/>
        </w:rPr>
      </w:pPr>
      <w:r w:rsidRPr="00552904">
        <w:rPr>
          <w:i/>
        </w:rPr>
        <w:t>‘Aan wie moeten we ons overgeven?’ vroegen de mensen.</w:t>
      </w:r>
    </w:p>
    <w:p w14:paraId="39F3E972" w14:textId="77777777" w:rsidR="00960F3B" w:rsidRPr="00552904" w:rsidRDefault="00960F3B" w:rsidP="00F11643">
      <w:pPr>
        <w:rPr>
          <w:i/>
        </w:rPr>
      </w:pPr>
      <w:r w:rsidRPr="00552904">
        <w:rPr>
          <w:i/>
        </w:rPr>
        <w:t>‘Aan Allah’, zei Mohammad.</w:t>
      </w:r>
    </w:p>
    <w:p w14:paraId="5D4F8989" w14:textId="77777777" w:rsidR="00960F3B" w:rsidRPr="00552904" w:rsidRDefault="00960F3B" w:rsidP="00F11643">
      <w:pPr>
        <w:rPr>
          <w:i/>
        </w:rPr>
      </w:pPr>
      <w:r w:rsidRPr="00552904">
        <w:rPr>
          <w:i/>
        </w:rPr>
        <w:t>‘Hoe moeten we ons Allah voorstellen ?’</w:t>
      </w:r>
    </w:p>
    <w:p w14:paraId="4F5C45C7" w14:textId="77777777" w:rsidR="00960F3B" w:rsidRPr="00552904" w:rsidRDefault="00960F3B" w:rsidP="00F11643">
      <w:pPr>
        <w:rPr>
          <w:i/>
        </w:rPr>
      </w:pPr>
      <w:r w:rsidRPr="00552904">
        <w:rPr>
          <w:i/>
        </w:rPr>
        <w:t xml:space="preserve"> ‘Het stukje “la” in het woord “Allah” betekent “nee” of “niet meer’.</w:t>
      </w:r>
    </w:p>
    <w:p w14:paraId="21EDCA8C" w14:textId="77777777" w:rsidR="00960F3B" w:rsidRPr="00552904" w:rsidRDefault="00960F3B" w:rsidP="00F11643">
      <w:pPr>
        <w:rPr>
          <w:i/>
        </w:rPr>
      </w:pPr>
      <w:r w:rsidRPr="00552904">
        <w:rPr>
          <w:i/>
        </w:rPr>
        <w:t>Allah is dus Eén en niet meer. Hij heeft geen vader en geen moeder.</w:t>
      </w:r>
    </w:p>
    <w:p w14:paraId="3A801BE0" w14:textId="77777777" w:rsidR="00960F3B" w:rsidRPr="00552904" w:rsidRDefault="00960F3B" w:rsidP="00F11643">
      <w:pPr>
        <w:rPr>
          <w:i/>
        </w:rPr>
      </w:pPr>
      <w:r w:rsidRPr="00552904">
        <w:rPr>
          <w:i/>
        </w:rPr>
        <w:t>Hij heeft geen behoefte aan eten. Niemand lijkt op Hem. En Hij op niemand.</w:t>
      </w:r>
    </w:p>
    <w:p w14:paraId="5FBA30FF" w14:textId="77777777" w:rsidR="00960F3B" w:rsidRPr="00552904" w:rsidRDefault="00960F3B" w:rsidP="00F11643">
      <w:pPr>
        <w:rPr>
          <w:i/>
        </w:rPr>
      </w:pPr>
      <w:r w:rsidRPr="00552904">
        <w:rPr>
          <w:i/>
        </w:rPr>
        <w:t>Hij is niet leeg van binnen.</w:t>
      </w:r>
    </w:p>
    <w:p w14:paraId="04F69190" w14:textId="77777777" w:rsidR="00960F3B" w:rsidRPr="00552904" w:rsidRDefault="00960F3B" w:rsidP="00F11643">
      <w:pPr>
        <w:rPr>
          <w:i/>
        </w:rPr>
      </w:pPr>
      <w:r w:rsidRPr="00552904">
        <w:rPr>
          <w:i/>
        </w:rPr>
        <w:t>Soms snijdt Hij een stukje van de nacht af en voegt dat aan dag  toe. En andersom.’</w:t>
      </w:r>
    </w:p>
    <w:p w14:paraId="023AFC83" w14:textId="77777777" w:rsidR="00960F3B" w:rsidRDefault="00960F3B" w:rsidP="00F11643"/>
    <w:p w14:paraId="2BF5CDBC" w14:textId="77777777" w:rsidR="00960F3B" w:rsidRDefault="00960F3B" w:rsidP="00F11643"/>
    <w:p w14:paraId="0FE27C38" w14:textId="77777777" w:rsidR="00960F3B" w:rsidRDefault="00960F3B" w:rsidP="00F11643">
      <w:pPr>
        <w:rPr>
          <w:b/>
          <w:sz w:val="32"/>
        </w:rPr>
      </w:pPr>
      <w:r w:rsidRPr="00FC06F5">
        <w:rPr>
          <w:b/>
          <w:sz w:val="32"/>
        </w:rPr>
        <w:t>Soera 9</w:t>
      </w:r>
      <w:r w:rsidRPr="00FC06F5">
        <w:rPr>
          <w:sz w:val="32"/>
        </w:rPr>
        <w:t xml:space="preserve"> </w:t>
      </w:r>
      <w:r w:rsidRPr="00C21A16">
        <w:rPr>
          <w:b/>
          <w:sz w:val="32"/>
        </w:rPr>
        <w:t>De nachtster</w:t>
      </w:r>
    </w:p>
    <w:p w14:paraId="7EC42F6E" w14:textId="77777777" w:rsidR="00960F3B" w:rsidRPr="00C21A16" w:rsidRDefault="00960F3B" w:rsidP="00F11643">
      <w:pPr>
        <w:rPr>
          <w:b/>
          <w:sz w:val="32"/>
        </w:rPr>
      </w:pPr>
      <w:r>
        <w:rPr>
          <w:b/>
          <w:sz w:val="32"/>
        </w:rPr>
        <w:t xml:space="preserve">Soera 86 </w:t>
      </w:r>
      <w:r w:rsidRPr="00FC06F5">
        <w:rPr>
          <w:b/>
          <w:sz w:val="32"/>
        </w:rPr>
        <w:t>De Heldere Ster ("Nachtkomer")</w:t>
      </w:r>
    </w:p>
    <w:p w14:paraId="475C8CEA" w14:textId="77777777" w:rsidR="00960F3B" w:rsidRDefault="00960F3B" w:rsidP="00F11643"/>
    <w:p w14:paraId="4496D3E2" w14:textId="77777777" w:rsidR="00960F3B" w:rsidRPr="00552904" w:rsidRDefault="00960F3B" w:rsidP="00F11643">
      <w:pPr>
        <w:rPr>
          <w:i/>
        </w:rPr>
      </w:pPr>
      <w:r w:rsidRPr="00552904">
        <w:rPr>
          <w:i/>
        </w:rPr>
        <w:t>In de cultuur waarin Mohammad geboren was, werden de meeste zaken mondeling overgeleverd.</w:t>
      </w:r>
    </w:p>
    <w:p w14:paraId="694B6E00" w14:textId="77777777" w:rsidR="00960F3B" w:rsidRPr="00552904" w:rsidRDefault="00960F3B" w:rsidP="00F11643">
      <w:pPr>
        <w:rPr>
          <w:i/>
        </w:rPr>
      </w:pPr>
      <w:r w:rsidRPr="00552904">
        <w:rPr>
          <w:i/>
        </w:rPr>
        <w:t>Het boek en de pen waren voorbehouden aan de elite van Mekka.</w:t>
      </w:r>
    </w:p>
    <w:p w14:paraId="0DC7DB3B" w14:textId="77777777" w:rsidR="00960F3B" w:rsidRPr="00552904" w:rsidRDefault="00960F3B" w:rsidP="00F11643">
      <w:pPr>
        <w:rPr>
          <w:i/>
        </w:rPr>
      </w:pPr>
      <w:r w:rsidRPr="00552904">
        <w:rPr>
          <w:i/>
        </w:rPr>
        <w:t>De dichters zetten een kruk op het marktplein, stapten erop en droegen hun gedichten uit het hoofd voor.</w:t>
      </w:r>
    </w:p>
    <w:p w14:paraId="4732291F" w14:textId="77777777" w:rsidR="00960F3B" w:rsidRPr="00552904" w:rsidRDefault="00960F3B" w:rsidP="00F11643">
      <w:pPr>
        <w:rPr>
          <w:i/>
        </w:rPr>
      </w:pPr>
      <w:r w:rsidRPr="00552904">
        <w:rPr>
          <w:i/>
        </w:rPr>
        <w:t>Met het verzamelen van de teksten van de Koran veranderde orale traditie in een schrijfcultuur. De Koran werd een boek voor iedereen.</w:t>
      </w:r>
    </w:p>
    <w:p w14:paraId="6A605710" w14:textId="77777777" w:rsidR="00960F3B" w:rsidRDefault="00960F3B" w:rsidP="00F11643"/>
    <w:p w14:paraId="0CF8E1A0" w14:textId="77777777" w:rsidR="00960F3B" w:rsidRDefault="00960F3B" w:rsidP="00F11643"/>
    <w:p w14:paraId="42F45E50" w14:textId="77777777" w:rsidR="00960F3B" w:rsidRDefault="00960F3B" w:rsidP="00F11643">
      <w:pPr>
        <w:rPr>
          <w:b/>
          <w:sz w:val="32"/>
        </w:rPr>
      </w:pPr>
      <w:r w:rsidRPr="00361830">
        <w:rPr>
          <w:b/>
          <w:sz w:val="32"/>
        </w:rPr>
        <w:t>Soera 10</w:t>
      </w:r>
      <w:r w:rsidRPr="00361830">
        <w:rPr>
          <w:sz w:val="32"/>
        </w:rPr>
        <w:t xml:space="preserve"> </w:t>
      </w:r>
      <w:r w:rsidRPr="00C21A16">
        <w:rPr>
          <w:b/>
          <w:sz w:val="32"/>
        </w:rPr>
        <w:t>Hij is de Allerhoogste</w:t>
      </w:r>
    </w:p>
    <w:p w14:paraId="33D2FCD4" w14:textId="77777777" w:rsidR="00960F3B" w:rsidRPr="00C21A16" w:rsidRDefault="00960F3B" w:rsidP="00F11643">
      <w:pPr>
        <w:rPr>
          <w:b/>
          <w:sz w:val="32"/>
        </w:rPr>
      </w:pPr>
      <w:r>
        <w:rPr>
          <w:b/>
          <w:sz w:val="32"/>
        </w:rPr>
        <w:t>Soera 87 De Hoogste, de allerhoogste</w:t>
      </w:r>
    </w:p>
    <w:p w14:paraId="403A1BB8" w14:textId="77777777" w:rsidR="00960F3B" w:rsidRDefault="00960F3B" w:rsidP="00F11643"/>
    <w:p w14:paraId="10463F5C" w14:textId="77777777" w:rsidR="00960F3B" w:rsidRPr="00552904" w:rsidRDefault="00960F3B" w:rsidP="00F11643">
      <w:pPr>
        <w:rPr>
          <w:i/>
        </w:rPr>
      </w:pPr>
      <w:r w:rsidRPr="00552904">
        <w:rPr>
          <w:i/>
        </w:rPr>
        <w:t xml:space="preserve">Uit het niets riep Mohammad: ‘Allaho Akbar! Allah is groot!’ </w:t>
      </w:r>
    </w:p>
    <w:p w14:paraId="71F953E8" w14:textId="77777777" w:rsidR="00960F3B" w:rsidRPr="00552904" w:rsidRDefault="00960F3B" w:rsidP="00F11643">
      <w:pPr>
        <w:rPr>
          <w:i/>
        </w:rPr>
      </w:pPr>
      <w:r w:rsidRPr="00552904">
        <w:rPr>
          <w:i/>
        </w:rPr>
        <w:t xml:space="preserve">Hij zei: ‘La ilaha ella Allah: er is maar Eén en dat is Allah.’ </w:t>
      </w:r>
    </w:p>
    <w:p w14:paraId="0514E0EC" w14:textId="77777777" w:rsidR="00960F3B" w:rsidRPr="00552904" w:rsidRDefault="00960F3B" w:rsidP="00F11643">
      <w:pPr>
        <w:rPr>
          <w:i/>
        </w:rPr>
      </w:pPr>
      <w:r w:rsidRPr="00552904">
        <w:rPr>
          <w:i/>
        </w:rPr>
        <w:t xml:space="preserve">De vorm en de samenstelling van zijn zinnen waren nieuw. </w:t>
      </w:r>
    </w:p>
    <w:p w14:paraId="0D05781B" w14:textId="77777777" w:rsidR="00960F3B" w:rsidRPr="00552904" w:rsidRDefault="00960F3B" w:rsidP="00F11643">
      <w:pPr>
        <w:rPr>
          <w:i/>
        </w:rPr>
      </w:pPr>
      <w:r w:rsidRPr="00552904">
        <w:rPr>
          <w:i/>
        </w:rPr>
        <w:t>Mohammad zei: ‘Salam eleikom! Mijn salam voor jou. ’</w:t>
      </w:r>
    </w:p>
    <w:p w14:paraId="25DD6A65" w14:textId="77777777" w:rsidR="00960F3B" w:rsidRPr="00552904" w:rsidRDefault="00960F3B" w:rsidP="00F11643">
      <w:pPr>
        <w:rPr>
          <w:i/>
        </w:rPr>
      </w:pPr>
      <w:r w:rsidRPr="00552904">
        <w:rPr>
          <w:i/>
        </w:rPr>
        <w:lastRenderedPageBreak/>
        <w:t xml:space="preserve">Geen Arabier had eerder iemand begroet met Salam eleikom. </w:t>
      </w:r>
    </w:p>
    <w:p w14:paraId="3A475C37" w14:textId="77777777" w:rsidR="00960F3B" w:rsidRPr="00552904" w:rsidRDefault="00960F3B" w:rsidP="00F11643">
      <w:pPr>
        <w:rPr>
          <w:i/>
        </w:rPr>
      </w:pPr>
      <w:r w:rsidRPr="00552904">
        <w:rPr>
          <w:i/>
        </w:rPr>
        <w:t>(Naar Aasha, de grote dichter in de tijd van Mohammad)</w:t>
      </w:r>
    </w:p>
    <w:p w14:paraId="5EA9744F" w14:textId="77777777" w:rsidR="00960F3B" w:rsidRDefault="00960F3B" w:rsidP="00F11643"/>
    <w:p w14:paraId="25DFDBBC" w14:textId="77777777" w:rsidR="00960F3B" w:rsidRDefault="00960F3B" w:rsidP="00F11643"/>
    <w:p w14:paraId="17FD7764" w14:textId="77777777" w:rsidR="00960F3B" w:rsidRDefault="00960F3B" w:rsidP="009C0F63">
      <w:pPr>
        <w:rPr>
          <w:b/>
          <w:sz w:val="32"/>
        </w:rPr>
      </w:pPr>
      <w:r w:rsidRPr="00361830">
        <w:rPr>
          <w:b/>
          <w:sz w:val="32"/>
        </w:rPr>
        <w:t>Soera 11</w:t>
      </w:r>
      <w:r w:rsidRPr="00361830">
        <w:rPr>
          <w:sz w:val="32"/>
        </w:rPr>
        <w:t xml:space="preserve"> </w:t>
      </w:r>
      <w:r w:rsidRPr="004852F3">
        <w:rPr>
          <w:b/>
          <w:sz w:val="32"/>
        </w:rPr>
        <w:t>De nacht</w:t>
      </w:r>
    </w:p>
    <w:p w14:paraId="71DA04BA" w14:textId="77777777" w:rsidR="00960F3B" w:rsidRPr="004852F3" w:rsidRDefault="00960F3B" w:rsidP="009C0F63">
      <w:pPr>
        <w:rPr>
          <w:b/>
          <w:sz w:val="32"/>
        </w:rPr>
      </w:pPr>
      <w:r>
        <w:rPr>
          <w:b/>
          <w:sz w:val="32"/>
        </w:rPr>
        <w:t>Soera 92 De nacht</w:t>
      </w:r>
    </w:p>
    <w:p w14:paraId="53F445C3" w14:textId="77777777" w:rsidR="00960F3B" w:rsidRDefault="00960F3B" w:rsidP="009C0F63"/>
    <w:p w14:paraId="5D251CC9" w14:textId="77777777" w:rsidR="00960F3B" w:rsidRPr="00552904" w:rsidRDefault="00960F3B" w:rsidP="009C0F63">
      <w:pPr>
        <w:rPr>
          <w:i/>
        </w:rPr>
      </w:pPr>
      <w:r w:rsidRPr="00552904">
        <w:rPr>
          <w:i/>
        </w:rPr>
        <w:t>Mohammad vertelt soms in de ik-vorm. Zijn twee ikken bestaan uit zijn eigen ik en de Ik van Allah.</w:t>
      </w:r>
    </w:p>
    <w:p w14:paraId="73CE27C7" w14:textId="77777777" w:rsidR="00960F3B" w:rsidRPr="00552904" w:rsidRDefault="00960F3B" w:rsidP="009C0F63">
      <w:pPr>
        <w:rPr>
          <w:i/>
        </w:rPr>
      </w:pPr>
      <w:r w:rsidRPr="00552904">
        <w:rPr>
          <w:i/>
        </w:rPr>
        <w:t>De lezer weet niet altijd wie het woord voert, Allah of Mohammad.</w:t>
      </w:r>
    </w:p>
    <w:p w14:paraId="46D8F88D" w14:textId="77777777" w:rsidR="00960F3B" w:rsidRPr="00552904" w:rsidRDefault="00960F3B" w:rsidP="009C0F63">
      <w:pPr>
        <w:rPr>
          <w:i/>
        </w:rPr>
      </w:pPr>
      <w:r w:rsidRPr="00552904">
        <w:rPr>
          <w:i/>
        </w:rPr>
        <w:t>Soms vertelt de profeet in de hij-vorm. En met ‘hij’ bedoelt hij zowel zichzelf als Allah.</w:t>
      </w:r>
    </w:p>
    <w:p w14:paraId="0CC40B6C" w14:textId="77777777" w:rsidR="00960F3B" w:rsidRPr="00552904" w:rsidRDefault="00960F3B" w:rsidP="009C0F63">
      <w:pPr>
        <w:rPr>
          <w:i/>
        </w:rPr>
      </w:pPr>
      <w:r w:rsidRPr="00552904">
        <w:rPr>
          <w:i/>
        </w:rPr>
        <w:t>Ook vertelt hij in de wij-vorm. Met ‘wij’ bedoelt hij soms zich zelf soms Allah.</w:t>
      </w:r>
    </w:p>
    <w:p w14:paraId="57F6EBAD" w14:textId="77777777" w:rsidR="00960F3B" w:rsidRPr="00552904" w:rsidRDefault="00960F3B" w:rsidP="009C0F63">
      <w:pPr>
        <w:rPr>
          <w:i/>
        </w:rPr>
      </w:pPr>
      <w:r w:rsidRPr="00552904">
        <w:rPr>
          <w:i/>
        </w:rPr>
        <w:t>Hij gebruikt verschillende perspectieven door elkaar, waardoor hij bewust of onbewust een heilige verwarring in zijn werk creëert: de gedachten van de lezer gaan alle kanten op. Zo stijgen de vertellingen in de Koran boven het menselijke uit.</w:t>
      </w:r>
    </w:p>
    <w:p w14:paraId="36BC2397" w14:textId="77777777" w:rsidR="00960F3B" w:rsidRPr="00552904" w:rsidRDefault="00960F3B" w:rsidP="009C0F63">
      <w:pPr>
        <w:rPr>
          <w:i/>
        </w:rPr>
      </w:pPr>
      <w:r w:rsidRPr="00552904">
        <w:rPr>
          <w:i/>
        </w:rPr>
        <w:t>Een gewoon mens doet het zo niet, Mohammad wel. Zo wordt zijn Koran goddelijk en geheimzinnig.</w:t>
      </w:r>
    </w:p>
    <w:p w14:paraId="6AAE263A" w14:textId="77777777" w:rsidR="00960F3B" w:rsidRPr="00552904" w:rsidRDefault="00960F3B" w:rsidP="009C0F63">
      <w:pPr>
        <w:rPr>
          <w:i/>
        </w:rPr>
      </w:pPr>
      <w:r w:rsidRPr="00552904">
        <w:rPr>
          <w:i/>
        </w:rPr>
        <w:t xml:space="preserve">(Naar de middeleeuwse gedichtenbundel Hafez, van Shams e Shirazai) </w:t>
      </w:r>
    </w:p>
    <w:p w14:paraId="35FD7F20" w14:textId="77777777" w:rsidR="00960F3B" w:rsidRDefault="00960F3B" w:rsidP="00F11643"/>
    <w:p w14:paraId="5902B25C" w14:textId="77777777" w:rsidR="00960F3B" w:rsidRDefault="00960F3B" w:rsidP="00F11643"/>
    <w:p w14:paraId="5781550D" w14:textId="77777777" w:rsidR="00960F3B" w:rsidRDefault="00960F3B" w:rsidP="009C0F63">
      <w:pPr>
        <w:rPr>
          <w:b/>
          <w:sz w:val="32"/>
        </w:rPr>
      </w:pPr>
      <w:r w:rsidRPr="00361830">
        <w:rPr>
          <w:b/>
          <w:sz w:val="32"/>
        </w:rPr>
        <w:t>Soera 12</w:t>
      </w:r>
      <w:r w:rsidRPr="00361830">
        <w:rPr>
          <w:sz w:val="32"/>
        </w:rPr>
        <w:t xml:space="preserve"> </w:t>
      </w:r>
      <w:r w:rsidRPr="00C21A16">
        <w:rPr>
          <w:b/>
          <w:sz w:val="32"/>
        </w:rPr>
        <w:t>Vroege morgen</w:t>
      </w:r>
    </w:p>
    <w:p w14:paraId="17A8C791" w14:textId="77777777" w:rsidR="00960F3B" w:rsidRPr="00C21A16" w:rsidRDefault="00960F3B" w:rsidP="009C0F63">
      <w:pPr>
        <w:rPr>
          <w:b/>
          <w:sz w:val="32"/>
        </w:rPr>
      </w:pPr>
      <w:r>
        <w:rPr>
          <w:b/>
          <w:sz w:val="32"/>
        </w:rPr>
        <w:t>Soera 89 De Dageraad</w:t>
      </w:r>
    </w:p>
    <w:p w14:paraId="40FCB21C" w14:textId="77777777" w:rsidR="00960F3B" w:rsidRDefault="00960F3B" w:rsidP="009C0F63"/>
    <w:p w14:paraId="3949AAFF" w14:textId="77777777" w:rsidR="00960F3B" w:rsidRPr="00FC06F5" w:rsidRDefault="00960F3B" w:rsidP="009C0F63">
      <w:pPr>
        <w:rPr>
          <w:i/>
        </w:rPr>
      </w:pPr>
      <w:r w:rsidRPr="00FC06F5">
        <w:rPr>
          <w:i/>
        </w:rPr>
        <w:t>‘Mohammad, vertel verhalen. Zet de mensen aan het denken en blijf herhalen’, zegt Allah tegen Mohammad.</w:t>
      </w:r>
    </w:p>
    <w:p w14:paraId="5A31D5C5" w14:textId="77777777" w:rsidR="00960F3B" w:rsidRPr="00FC06F5" w:rsidRDefault="00960F3B" w:rsidP="009C0F63">
      <w:pPr>
        <w:rPr>
          <w:i/>
        </w:rPr>
      </w:pPr>
      <w:r w:rsidRPr="00FC06F5">
        <w:rPr>
          <w:i/>
        </w:rPr>
        <w:t>Bij elke stap die hij neemt, bij elke beweging die hij maakt, zegt hij: ‘Besmellahe rahmane rahim: Allah is lief, Allah geeft. Allah vergeeft. ’ Ook herhaalt Mohammad onophoudelijk de levensverhalen van de oude profeten.</w:t>
      </w:r>
    </w:p>
    <w:p w14:paraId="44E2DE4D" w14:textId="77777777" w:rsidR="00960F3B" w:rsidRPr="00FC06F5" w:rsidRDefault="00960F3B" w:rsidP="009C0F63">
      <w:pPr>
        <w:rPr>
          <w:i/>
        </w:rPr>
      </w:pPr>
      <w:r w:rsidRPr="00FC06F5">
        <w:rPr>
          <w:i/>
        </w:rPr>
        <w:t>Door die herhalingen trekt hij ieders aandacht één richting op, naar Allah.</w:t>
      </w:r>
    </w:p>
    <w:p w14:paraId="4E7713DA" w14:textId="77777777" w:rsidR="00960F3B" w:rsidRPr="00FC06F5" w:rsidRDefault="00960F3B" w:rsidP="009C0F63">
      <w:pPr>
        <w:rPr>
          <w:i/>
        </w:rPr>
      </w:pPr>
    </w:p>
    <w:p w14:paraId="494170E8" w14:textId="77777777" w:rsidR="00960F3B" w:rsidRDefault="00960F3B" w:rsidP="00F11643"/>
    <w:p w14:paraId="6E953E88" w14:textId="77777777" w:rsidR="00960F3B" w:rsidRDefault="00960F3B" w:rsidP="009C0F63">
      <w:pPr>
        <w:rPr>
          <w:b/>
          <w:sz w:val="32"/>
        </w:rPr>
      </w:pPr>
      <w:r w:rsidRPr="00361830">
        <w:rPr>
          <w:b/>
          <w:sz w:val="32"/>
        </w:rPr>
        <w:t xml:space="preserve">Soera 13 </w:t>
      </w:r>
      <w:r w:rsidRPr="004C33A8">
        <w:rPr>
          <w:b/>
          <w:sz w:val="32"/>
        </w:rPr>
        <w:t>De stralende dag</w:t>
      </w:r>
    </w:p>
    <w:p w14:paraId="6E8CE7D5" w14:textId="77777777" w:rsidR="00960F3B" w:rsidRDefault="00960F3B" w:rsidP="009C0F63">
      <w:pPr>
        <w:rPr>
          <w:b/>
          <w:sz w:val="32"/>
        </w:rPr>
      </w:pPr>
      <w:r>
        <w:rPr>
          <w:b/>
          <w:sz w:val="32"/>
        </w:rPr>
        <w:t>Soera 93 De Voormiddag</w:t>
      </w:r>
    </w:p>
    <w:p w14:paraId="2EA6BD1B" w14:textId="77777777" w:rsidR="00960F3B" w:rsidRPr="004C33A8" w:rsidRDefault="00960F3B" w:rsidP="009C0F63">
      <w:pPr>
        <w:rPr>
          <w:b/>
          <w:sz w:val="32"/>
        </w:rPr>
      </w:pPr>
    </w:p>
    <w:p w14:paraId="4DB18FD9" w14:textId="77777777" w:rsidR="00960F3B" w:rsidRPr="00FC06F5" w:rsidRDefault="00960F3B" w:rsidP="009C0F63">
      <w:pPr>
        <w:rPr>
          <w:i/>
        </w:rPr>
      </w:pPr>
      <w:r w:rsidRPr="00FC06F5">
        <w:rPr>
          <w:i/>
        </w:rPr>
        <w:t>Na de eerste ontmoeting met de engel Ghabriël wacht Mohammad driejaar lang op een nieuw teken, maar er gebeurt niets. Blijkbaar heeft niemand in de hemel tijd voor hem.</w:t>
      </w:r>
    </w:p>
    <w:p w14:paraId="2FE845E9" w14:textId="77777777" w:rsidR="00960F3B" w:rsidRPr="00FC06F5" w:rsidRDefault="00960F3B" w:rsidP="009C0F63">
      <w:pPr>
        <w:rPr>
          <w:i/>
        </w:rPr>
      </w:pPr>
      <w:r w:rsidRPr="00FC06F5">
        <w:rPr>
          <w:i/>
        </w:rPr>
        <w:lastRenderedPageBreak/>
        <w:t>Mohammad is gebroken en er rijst twijfel of hij een echte profeet is en of hij de engel waarlijk ontmoet heeft.</w:t>
      </w:r>
    </w:p>
    <w:p w14:paraId="7CCEB975" w14:textId="77777777" w:rsidR="00960F3B" w:rsidRPr="00FC06F5" w:rsidRDefault="00960F3B" w:rsidP="009C0F63">
      <w:pPr>
        <w:rPr>
          <w:i/>
        </w:rPr>
      </w:pPr>
      <w:r w:rsidRPr="00FC06F5">
        <w:rPr>
          <w:i/>
        </w:rPr>
        <w:t>Heeft hij het zich ingebeeld ?</w:t>
      </w:r>
    </w:p>
    <w:p w14:paraId="21ADB817" w14:textId="77777777" w:rsidR="00960F3B" w:rsidRPr="00FC06F5" w:rsidRDefault="00960F3B" w:rsidP="009C0F63">
      <w:pPr>
        <w:rPr>
          <w:i/>
        </w:rPr>
      </w:pPr>
      <w:r w:rsidRPr="00FC06F5">
        <w:rPr>
          <w:i/>
        </w:rPr>
        <w:t>Dan, op het punt van radeloosheid, verschijnt de engel weer.</w:t>
      </w:r>
    </w:p>
    <w:p w14:paraId="207C0421" w14:textId="77777777" w:rsidR="00960F3B" w:rsidRPr="00FC06F5" w:rsidRDefault="00960F3B" w:rsidP="009C0F63">
      <w:pPr>
        <w:rPr>
          <w:i/>
        </w:rPr>
      </w:pPr>
      <w:r w:rsidRPr="00FC06F5">
        <w:rPr>
          <w:i/>
        </w:rPr>
        <w:t>Hij stelt Mohammad gerust.</w:t>
      </w:r>
    </w:p>
    <w:p w14:paraId="50B71B30" w14:textId="77777777" w:rsidR="00960F3B" w:rsidRDefault="00960F3B" w:rsidP="00F11643"/>
    <w:p w14:paraId="1B9AD8EE" w14:textId="77777777" w:rsidR="00960F3B" w:rsidRDefault="00960F3B" w:rsidP="00F11643"/>
    <w:p w14:paraId="1E80E9CC" w14:textId="77777777" w:rsidR="00960F3B" w:rsidRDefault="00960F3B" w:rsidP="009C0F63">
      <w:pPr>
        <w:rPr>
          <w:b/>
          <w:sz w:val="32"/>
        </w:rPr>
      </w:pPr>
      <w:r w:rsidRPr="00057ABA">
        <w:rPr>
          <w:b/>
          <w:sz w:val="32"/>
        </w:rPr>
        <w:t>Soera 14</w:t>
      </w:r>
      <w:r w:rsidRPr="00057ABA">
        <w:rPr>
          <w:sz w:val="32"/>
        </w:rPr>
        <w:t xml:space="preserve"> </w:t>
      </w:r>
      <w:r w:rsidRPr="004C33A8">
        <w:rPr>
          <w:b/>
          <w:sz w:val="32"/>
        </w:rPr>
        <w:t>De verruiming</w:t>
      </w:r>
    </w:p>
    <w:p w14:paraId="5295E796" w14:textId="77777777" w:rsidR="00960F3B" w:rsidRDefault="00960F3B" w:rsidP="009C0F63">
      <w:pPr>
        <w:rPr>
          <w:b/>
          <w:sz w:val="32"/>
        </w:rPr>
      </w:pPr>
      <w:r>
        <w:rPr>
          <w:b/>
          <w:sz w:val="32"/>
        </w:rPr>
        <w:t>Soera 94 Soelaas, Troost</w:t>
      </w:r>
    </w:p>
    <w:p w14:paraId="5BE25356" w14:textId="77777777" w:rsidR="00960F3B" w:rsidRPr="004C33A8" w:rsidRDefault="00960F3B" w:rsidP="009C0F63">
      <w:pPr>
        <w:rPr>
          <w:b/>
          <w:sz w:val="32"/>
        </w:rPr>
      </w:pPr>
    </w:p>
    <w:p w14:paraId="14A3EF06" w14:textId="77777777" w:rsidR="00960F3B" w:rsidRPr="00FC06F5" w:rsidRDefault="00960F3B" w:rsidP="009C0F63">
      <w:pPr>
        <w:rPr>
          <w:i/>
        </w:rPr>
      </w:pPr>
      <w:r w:rsidRPr="00FC06F5">
        <w:rPr>
          <w:i/>
        </w:rPr>
        <w:t>Deze soera komt in de tijd dat Mohammad geen twijfels meer en een bekend man geworden is in Mekka.</w:t>
      </w:r>
    </w:p>
    <w:p w14:paraId="7015786B" w14:textId="77777777" w:rsidR="00960F3B" w:rsidRPr="00FC06F5" w:rsidRDefault="00960F3B" w:rsidP="009C0F63">
      <w:pPr>
        <w:rPr>
          <w:i/>
        </w:rPr>
      </w:pPr>
      <w:r w:rsidRPr="00FC06F5">
        <w:rPr>
          <w:i/>
        </w:rPr>
        <w:t>Hij voelt zich een ware profeet en het is alsof hij alles aankan.</w:t>
      </w:r>
    </w:p>
    <w:p w14:paraId="02B98667" w14:textId="77777777" w:rsidR="00960F3B" w:rsidRDefault="00960F3B" w:rsidP="00F11643"/>
    <w:p w14:paraId="2265D5B1" w14:textId="77777777" w:rsidR="00960F3B" w:rsidRDefault="00960F3B" w:rsidP="00F11643"/>
    <w:p w14:paraId="37C3AA97" w14:textId="77777777" w:rsidR="00960F3B" w:rsidRDefault="00960F3B" w:rsidP="009C0F63">
      <w:pPr>
        <w:rPr>
          <w:b/>
          <w:sz w:val="32"/>
        </w:rPr>
      </w:pPr>
      <w:r w:rsidRPr="00057ABA">
        <w:rPr>
          <w:b/>
          <w:sz w:val="32"/>
        </w:rPr>
        <w:t>Soera 15</w:t>
      </w:r>
      <w:r w:rsidRPr="00057ABA">
        <w:rPr>
          <w:sz w:val="32"/>
        </w:rPr>
        <w:t xml:space="preserve"> </w:t>
      </w:r>
      <w:r w:rsidRPr="004C33A8">
        <w:rPr>
          <w:b/>
          <w:sz w:val="32"/>
        </w:rPr>
        <w:t>De hard dravenden</w:t>
      </w:r>
    </w:p>
    <w:p w14:paraId="687431AE" w14:textId="77777777" w:rsidR="00960F3B" w:rsidRDefault="00960F3B" w:rsidP="009C0F63">
      <w:pPr>
        <w:rPr>
          <w:b/>
          <w:sz w:val="32"/>
        </w:rPr>
      </w:pPr>
      <w:r>
        <w:rPr>
          <w:b/>
          <w:sz w:val="32"/>
        </w:rPr>
        <w:t xml:space="preserve">Soera 100 </w:t>
      </w:r>
      <w:r w:rsidRPr="00DB0C01">
        <w:rPr>
          <w:b/>
          <w:sz w:val="32"/>
        </w:rPr>
        <w:t>De Renners (Paarden)</w:t>
      </w:r>
    </w:p>
    <w:p w14:paraId="4CA2BD59" w14:textId="77777777" w:rsidR="00960F3B" w:rsidRPr="004C33A8" w:rsidRDefault="00960F3B" w:rsidP="009C0F63">
      <w:pPr>
        <w:rPr>
          <w:b/>
          <w:sz w:val="32"/>
        </w:rPr>
      </w:pPr>
    </w:p>
    <w:p w14:paraId="1A46D0B5" w14:textId="77777777" w:rsidR="00960F3B" w:rsidRPr="00FC06F5" w:rsidRDefault="00960F3B" w:rsidP="009C0F63">
      <w:pPr>
        <w:rPr>
          <w:i/>
        </w:rPr>
      </w:pPr>
      <w:r w:rsidRPr="00FC06F5">
        <w:rPr>
          <w:i/>
        </w:rPr>
        <w:t>Het proza van de Koran is het dak van de Arabische taal. Niemand kan hoger reiken, niemand kan komen met iets wat nog krachtiger is, niets brengt meer geheimen dan de Koran.</w:t>
      </w:r>
    </w:p>
    <w:p w14:paraId="29C16D46" w14:textId="77777777" w:rsidR="00960F3B" w:rsidRPr="00FC06F5" w:rsidRDefault="00960F3B" w:rsidP="009C0F63">
      <w:pPr>
        <w:rPr>
          <w:i/>
        </w:rPr>
      </w:pPr>
      <w:r w:rsidRPr="00FC06F5">
        <w:rPr>
          <w:i/>
        </w:rPr>
        <w:t>Het is geen mensenproza. Het is het proza van Allah. En het staat allemaal in het Boek in den Beginne.</w:t>
      </w:r>
    </w:p>
    <w:p w14:paraId="7C89CEC6" w14:textId="77777777" w:rsidR="00960F3B" w:rsidRPr="00FC06F5" w:rsidRDefault="00960F3B" w:rsidP="009C0F63">
      <w:pPr>
        <w:rPr>
          <w:i/>
        </w:rPr>
      </w:pPr>
      <w:r w:rsidRPr="00FC06F5">
        <w:rPr>
          <w:i/>
        </w:rPr>
        <w:t>(Naar Naged Andelesi, de korankenner)</w:t>
      </w:r>
    </w:p>
    <w:p w14:paraId="4DCE728C" w14:textId="77777777" w:rsidR="00960F3B" w:rsidRDefault="00960F3B" w:rsidP="00F11643"/>
    <w:p w14:paraId="040D3F01" w14:textId="77777777" w:rsidR="00960F3B" w:rsidRDefault="00960F3B" w:rsidP="00F11643"/>
    <w:p w14:paraId="0B36AA2F" w14:textId="77777777" w:rsidR="00960F3B" w:rsidRDefault="00960F3B" w:rsidP="009C0F63">
      <w:pPr>
        <w:rPr>
          <w:b/>
          <w:sz w:val="32"/>
        </w:rPr>
      </w:pPr>
      <w:r w:rsidRPr="00057ABA">
        <w:rPr>
          <w:b/>
          <w:sz w:val="32"/>
        </w:rPr>
        <w:t>Soera 17</w:t>
      </w:r>
      <w:r w:rsidRPr="00057ABA">
        <w:rPr>
          <w:sz w:val="32"/>
        </w:rPr>
        <w:t xml:space="preserve"> </w:t>
      </w:r>
      <w:r w:rsidRPr="004C33A8">
        <w:rPr>
          <w:b/>
          <w:sz w:val="32"/>
        </w:rPr>
        <w:t>Een wonderlijke vijver</w:t>
      </w:r>
    </w:p>
    <w:p w14:paraId="4B2B95FB" w14:textId="77777777" w:rsidR="00960F3B" w:rsidRPr="004C33A8" w:rsidRDefault="00960F3B" w:rsidP="009C0F63">
      <w:pPr>
        <w:rPr>
          <w:b/>
          <w:sz w:val="32"/>
        </w:rPr>
      </w:pPr>
      <w:r>
        <w:rPr>
          <w:b/>
          <w:sz w:val="32"/>
        </w:rPr>
        <w:t>Soera 108 De (Rivier/Bron van) Overvloed</w:t>
      </w:r>
    </w:p>
    <w:p w14:paraId="62258DE8" w14:textId="77777777" w:rsidR="00960F3B" w:rsidRPr="00FC06F5" w:rsidRDefault="00960F3B" w:rsidP="009C0F63">
      <w:pPr>
        <w:rPr>
          <w:i/>
        </w:rPr>
      </w:pPr>
    </w:p>
    <w:p w14:paraId="55C1E14F" w14:textId="77777777" w:rsidR="00960F3B" w:rsidRPr="00FC06F5" w:rsidRDefault="00960F3B" w:rsidP="009C0F63">
      <w:pPr>
        <w:rPr>
          <w:i/>
        </w:rPr>
      </w:pPr>
      <w:r w:rsidRPr="00FC06F5">
        <w:rPr>
          <w:i/>
        </w:rPr>
        <w:t>Een groot deel van de Koran handelt over de joden.</w:t>
      </w:r>
    </w:p>
    <w:p w14:paraId="09ED8059" w14:textId="77777777" w:rsidR="00960F3B" w:rsidRPr="00FC06F5" w:rsidRDefault="00960F3B" w:rsidP="009C0F63">
      <w:pPr>
        <w:rPr>
          <w:i/>
        </w:rPr>
      </w:pPr>
      <w:r w:rsidRPr="00FC06F5">
        <w:rPr>
          <w:i/>
        </w:rPr>
        <w:t>Soms direct, vaak indirect. Mohammad en de joden zijn met elkaar verbonden.</w:t>
      </w:r>
    </w:p>
    <w:p w14:paraId="77619857" w14:textId="77777777" w:rsidR="00960F3B" w:rsidRPr="00FC06F5" w:rsidRDefault="00960F3B" w:rsidP="009C0F63">
      <w:pPr>
        <w:rPr>
          <w:i/>
        </w:rPr>
      </w:pPr>
      <w:r w:rsidRPr="00FC06F5">
        <w:rPr>
          <w:i/>
        </w:rPr>
        <w:t>Zonder de aanwezigheid van de joden in Mekka, en met name in Medina, had Mohammad nooit zijn missie kunnen voltooien en zij droom kunnen verwezenlijken.</w:t>
      </w:r>
    </w:p>
    <w:p w14:paraId="761E42C7" w14:textId="77777777" w:rsidR="00960F3B" w:rsidRPr="00FC06F5" w:rsidRDefault="00960F3B" w:rsidP="009C0F63">
      <w:pPr>
        <w:rPr>
          <w:i/>
        </w:rPr>
      </w:pPr>
      <w:r w:rsidRPr="00FC06F5">
        <w:rPr>
          <w:i/>
        </w:rPr>
        <w:t xml:space="preserve">Medina was in handen van de joden. De Arabieren voelden zich ondergeschikt in hun eigen land en in hun eigen stad. De joden hadden een boek en een profeet, maar de Arabieren hadden niets. </w:t>
      </w:r>
    </w:p>
    <w:p w14:paraId="01F4D232" w14:textId="77777777" w:rsidR="00960F3B" w:rsidRPr="00FC06F5" w:rsidRDefault="00960F3B" w:rsidP="009C0F63">
      <w:pPr>
        <w:rPr>
          <w:i/>
        </w:rPr>
      </w:pPr>
      <w:r w:rsidRPr="00FC06F5">
        <w:rPr>
          <w:i/>
        </w:rPr>
        <w:t>Mohammad speelde in op het ongenoegen en gaf de Arabieren de Koran en daarmee een sterke eigen identiteit.</w:t>
      </w:r>
    </w:p>
    <w:p w14:paraId="28306C0E" w14:textId="77777777" w:rsidR="00960F3B" w:rsidRPr="00FC06F5" w:rsidRDefault="00960F3B" w:rsidP="009C0F63">
      <w:pPr>
        <w:rPr>
          <w:i/>
        </w:rPr>
      </w:pPr>
      <w:r w:rsidRPr="00FC06F5">
        <w:rPr>
          <w:i/>
        </w:rPr>
        <w:lastRenderedPageBreak/>
        <w:t>Hij vocht tegen de joden om de Arabieren van zijn leiderschap te overtuigen. Pas toen hij de joden in Medina verslagen had, accepteerden de Arabieren Mohammad als de boodschapper.</w:t>
      </w:r>
    </w:p>
    <w:p w14:paraId="64AE2F26" w14:textId="77777777" w:rsidR="00960F3B" w:rsidRPr="00FC06F5" w:rsidRDefault="00960F3B" w:rsidP="009C0F63">
      <w:pPr>
        <w:rPr>
          <w:i/>
        </w:rPr>
      </w:pPr>
      <w:r w:rsidRPr="00FC06F5">
        <w:rPr>
          <w:i/>
        </w:rPr>
        <w:t xml:space="preserve">(Naar Abolfazle Beehaghi, een middeleeuwse dichter) </w:t>
      </w:r>
    </w:p>
    <w:p w14:paraId="0953C263" w14:textId="77777777" w:rsidR="00960F3B" w:rsidRDefault="00960F3B" w:rsidP="00F11643"/>
    <w:p w14:paraId="6D5513EC" w14:textId="77777777" w:rsidR="00960F3B" w:rsidRDefault="00960F3B" w:rsidP="00F11643"/>
    <w:p w14:paraId="73EA3B45" w14:textId="77777777" w:rsidR="00960F3B" w:rsidRDefault="00960F3B" w:rsidP="009C0F63">
      <w:pPr>
        <w:rPr>
          <w:b/>
          <w:sz w:val="32"/>
        </w:rPr>
      </w:pPr>
      <w:r w:rsidRPr="00057ABA">
        <w:rPr>
          <w:b/>
          <w:sz w:val="32"/>
        </w:rPr>
        <w:t>Soera 20</w:t>
      </w:r>
      <w:r w:rsidRPr="00057ABA">
        <w:rPr>
          <w:sz w:val="32"/>
        </w:rPr>
        <w:t xml:space="preserve"> </w:t>
      </w:r>
      <w:r w:rsidRPr="004C33A8">
        <w:rPr>
          <w:b/>
          <w:sz w:val="32"/>
        </w:rPr>
        <w:t>De ongelovigen</w:t>
      </w:r>
    </w:p>
    <w:p w14:paraId="7BF0ADB0" w14:textId="77777777" w:rsidR="00960F3B" w:rsidRDefault="00960F3B" w:rsidP="009C0F63">
      <w:pPr>
        <w:rPr>
          <w:b/>
          <w:sz w:val="32"/>
        </w:rPr>
      </w:pPr>
      <w:r>
        <w:rPr>
          <w:b/>
          <w:sz w:val="32"/>
        </w:rPr>
        <w:t>Soera 109 De Ongelovigen</w:t>
      </w:r>
    </w:p>
    <w:p w14:paraId="5B44413B" w14:textId="77777777" w:rsidR="00960F3B" w:rsidRPr="004C33A8" w:rsidRDefault="00960F3B" w:rsidP="009C0F63">
      <w:pPr>
        <w:rPr>
          <w:b/>
          <w:sz w:val="32"/>
        </w:rPr>
      </w:pPr>
    </w:p>
    <w:p w14:paraId="64875DDB" w14:textId="77777777" w:rsidR="00960F3B" w:rsidRPr="00FC06F5" w:rsidRDefault="00960F3B" w:rsidP="009C0F63">
      <w:pPr>
        <w:rPr>
          <w:i/>
        </w:rPr>
      </w:pPr>
      <w:r w:rsidRPr="00FC06F5">
        <w:rPr>
          <w:i/>
        </w:rPr>
        <w:t>Hoeveel profeten heeft Allah gezonden ? Het zijn er honderd en twintigduizend!</w:t>
      </w:r>
    </w:p>
    <w:p w14:paraId="38288A34" w14:textId="77777777" w:rsidR="00960F3B" w:rsidRPr="00FC06F5" w:rsidRDefault="00960F3B" w:rsidP="009C0F63">
      <w:pPr>
        <w:rPr>
          <w:i/>
        </w:rPr>
      </w:pPr>
      <w:r w:rsidRPr="00FC06F5">
        <w:rPr>
          <w:i/>
        </w:rPr>
        <w:t>Het begon met Adam. Na hem kwamen er nog vele, zoals Ad, Saleh, Ishaaq, Shoeib, Ajoeb, Edris, Elias, Joenes, Noeh, Jakoch, Joesef, Mozes, Dawoed, Soleiman, Zakkaria, Jahja, Ibrahim, Ismaël en Jezus.</w:t>
      </w:r>
    </w:p>
    <w:p w14:paraId="064AB919" w14:textId="77777777" w:rsidR="00960F3B" w:rsidRPr="00FC06F5" w:rsidRDefault="00960F3B" w:rsidP="009C0F63">
      <w:pPr>
        <w:rPr>
          <w:i/>
        </w:rPr>
      </w:pPr>
      <w:r w:rsidRPr="00FC06F5">
        <w:rPr>
          <w:i/>
        </w:rPr>
        <w:t xml:space="preserve">Mohammad is de laatste der profeten. Hij houdt niet op verhalen te vertellen, want Allah heeft hem gezegd: ‘Mohammad, vertel verhalen en blijf ze herhalen. Zet de mensen aan het denken. ’ </w:t>
      </w:r>
    </w:p>
    <w:p w14:paraId="7BAB9D24" w14:textId="77777777" w:rsidR="00960F3B" w:rsidRPr="00FC06F5" w:rsidRDefault="00960F3B" w:rsidP="009C0F63">
      <w:pPr>
        <w:rPr>
          <w:i/>
        </w:rPr>
      </w:pPr>
      <w:r w:rsidRPr="00FC06F5">
        <w:rPr>
          <w:i/>
        </w:rPr>
        <w:t>Daarom vertelt Mohammad:</w:t>
      </w:r>
    </w:p>
    <w:p w14:paraId="01B85C9A" w14:textId="77777777" w:rsidR="00960F3B" w:rsidRPr="00FC06F5" w:rsidRDefault="00960F3B" w:rsidP="009C0F63">
      <w:pPr>
        <w:rPr>
          <w:i/>
        </w:rPr>
      </w:pPr>
      <w:r w:rsidRPr="00FC06F5">
        <w:rPr>
          <w:i/>
        </w:rPr>
        <w:t>‘Eva, de vrouw van Adam, baarde tweemaal een tweeling.</w:t>
      </w:r>
    </w:p>
    <w:p w14:paraId="18C5306D" w14:textId="77777777" w:rsidR="00960F3B" w:rsidRPr="00FC06F5" w:rsidRDefault="00960F3B" w:rsidP="009C0F63">
      <w:pPr>
        <w:rPr>
          <w:i/>
        </w:rPr>
      </w:pPr>
      <w:r w:rsidRPr="00FC06F5">
        <w:rPr>
          <w:i/>
        </w:rPr>
        <w:t>Beide keren een zoon en een dochter.</w:t>
      </w:r>
    </w:p>
    <w:p w14:paraId="5FDF8D14" w14:textId="77777777" w:rsidR="00960F3B" w:rsidRPr="00FC06F5" w:rsidRDefault="00960F3B" w:rsidP="009C0F63">
      <w:pPr>
        <w:rPr>
          <w:i/>
        </w:rPr>
      </w:pPr>
      <w:r w:rsidRPr="00FC06F5">
        <w:rPr>
          <w:i/>
        </w:rPr>
        <w:t>Hun zonen heetten Habiel en Ghabiel.</w:t>
      </w:r>
    </w:p>
    <w:p w14:paraId="1E34340D" w14:textId="77777777" w:rsidR="00960F3B" w:rsidRPr="00FC06F5" w:rsidRDefault="00960F3B" w:rsidP="009C0F63">
      <w:pPr>
        <w:rPr>
          <w:i/>
        </w:rPr>
      </w:pPr>
      <w:r w:rsidRPr="00FC06F5">
        <w:rPr>
          <w:i/>
        </w:rPr>
        <w:t>Habiel had de aarde lief. Hij verzamelde zaadjes, plukte fruit en kwam met groenten thuis.</w:t>
      </w:r>
    </w:p>
    <w:p w14:paraId="53BD8CE5" w14:textId="77777777" w:rsidR="00960F3B" w:rsidRPr="00FC06F5" w:rsidRDefault="00960F3B" w:rsidP="009C0F63">
      <w:pPr>
        <w:rPr>
          <w:i/>
        </w:rPr>
      </w:pPr>
      <w:r w:rsidRPr="00FC06F5">
        <w:rPr>
          <w:i/>
        </w:rPr>
        <w:t>Ghabiel had de dieren lief Hij sprong op de rug van paarden, verzorgde koeien en slachtte ze als het nodig was.</w:t>
      </w:r>
    </w:p>
    <w:p w14:paraId="29D3138C" w14:textId="77777777" w:rsidR="00960F3B" w:rsidRPr="00FC06F5" w:rsidRDefault="00960F3B" w:rsidP="009C0F63">
      <w:pPr>
        <w:rPr>
          <w:i/>
        </w:rPr>
      </w:pPr>
    </w:p>
    <w:p w14:paraId="21A199FC" w14:textId="77777777" w:rsidR="00960F3B" w:rsidRPr="00FC06F5" w:rsidRDefault="00960F3B" w:rsidP="009C0F63">
      <w:pPr>
        <w:rPr>
          <w:i/>
        </w:rPr>
      </w:pPr>
      <w:r w:rsidRPr="00FC06F5">
        <w:rPr>
          <w:i/>
        </w:rPr>
        <w:t>Adam gaf de tweelingzus van Ghabiel als vrouw aan Habiel en de tweelingzus van Habiel aan Ghabiel.</w:t>
      </w:r>
    </w:p>
    <w:p w14:paraId="4F9D0DE5" w14:textId="77777777" w:rsidR="00960F3B" w:rsidRPr="00FC06F5" w:rsidRDefault="00960F3B" w:rsidP="009C0F63">
      <w:pPr>
        <w:rPr>
          <w:i/>
        </w:rPr>
      </w:pPr>
      <w:r w:rsidRPr="00FC06F5">
        <w:rPr>
          <w:i/>
        </w:rPr>
        <w:t>Ghabiel wilde met zijn eigen tweelingzus trouwen. Maar hij kreeg haar niet en zo begon hij haat te koesteren.</w:t>
      </w:r>
    </w:p>
    <w:p w14:paraId="572AF09E" w14:textId="77777777" w:rsidR="00960F3B" w:rsidRPr="00FC06F5" w:rsidRDefault="00960F3B" w:rsidP="009C0F63">
      <w:pPr>
        <w:rPr>
          <w:i/>
        </w:rPr>
      </w:pPr>
      <w:r w:rsidRPr="00FC06F5">
        <w:rPr>
          <w:i/>
        </w:rPr>
        <w:t>Toen de vrouw van Habiel hem een zoon baarde, werd Ghabiel woedend van jaloezie en doodde hij Habiel met een steen.</w:t>
      </w:r>
    </w:p>
    <w:p w14:paraId="255DC2DA" w14:textId="77777777" w:rsidR="00960F3B" w:rsidRPr="00FC06F5" w:rsidRDefault="00960F3B" w:rsidP="009C0F63">
      <w:pPr>
        <w:rPr>
          <w:i/>
        </w:rPr>
      </w:pPr>
      <w:r w:rsidRPr="00FC06F5">
        <w:rPr>
          <w:i/>
        </w:rPr>
        <w:t>Hij wist niet wat hij met het lijk van zijn broer moest doen. Toen zag hij een kraai met een walnoot in zijn snavel De vogel groef een kuiltje in de grond en verstopte er de walnoot in.</w:t>
      </w:r>
    </w:p>
    <w:p w14:paraId="1908FCCA" w14:textId="77777777" w:rsidR="00960F3B" w:rsidRPr="00FC06F5" w:rsidRDefault="00960F3B" w:rsidP="009C0F63">
      <w:pPr>
        <w:rPr>
          <w:i/>
        </w:rPr>
      </w:pPr>
      <w:r w:rsidRPr="00FC06F5">
        <w:rPr>
          <w:i/>
        </w:rPr>
        <w:t>Ghabiel volgde dat voorbeeld, hij groef een gat en verstopte daarin het lijk van zijn broer. ’</w:t>
      </w:r>
    </w:p>
    <w:p w14:paraId="08D691D3" w14:textId="77777777" w:rsidR="00960F3B" w:rsidRPr="00FC06F5" w:rsidRDefault="00960F3B" w:rsidP="009C0F63">
      <w:pPr>
        <w:rPr>
          <w:i/>
        </w:rPr>
      </w:pPr>
    </w:p>
    <w:p w14:paraId="2AA50739" w14:textId="77777777" w:rsidR="00960F3B" w:rsidRPr="00FC06F5" w:rsidRDefault="00960F3B" w:rsidP="009C0F63">
      <w:pPr>
        <w:rPr>
          <w:i/>
        </w:rPr>
      </w:pPr>
      <w:r w:rsidRPr="00FC06F5">
        <w:rPr>
          <w:i/>
        </w:rPr>
        <w:t>Mohammad vertelt nog een verhaal:</w:t>
      </w:r>
    </w:p>
    <w:p w14:paraId="1812D8B2" w14:textId="77777777" w:rsidR="00960F3B" w:rsidRPr="00FC06F5" w:rsidRDefault="00960F3B" w:rsidP="009C0F63">
      <w:pPr>
        <w:rPr>
          <w:i/>
        </w:rPr>
      </w:pPr>
      <w:r w:rsidRPr="00FC06F5">
        <w:rPr>
          <w:i/>
        </w:rPr>
        <w:t xml:space="preserve">‘Shees was de zoon van de zoon van de zoon van Habiel Hij was de eerste echte profeet, want nu er zo veel mensen op aarde waren, was er iemand nodig om </w:t>
      </w:r>
      <w:r w:rsidRPr="00FC06F5">
        <w:rPr>
          <w:i/>
        </w:rPr>
        <w:lastRenderedPageBreak/>
        <w:t>hen te leiden. Shees waarschuwde de mensen tweehonderdzeventig jaar lang. Maar hij kreeg niemand op het rechte pad. Want de mensen hadden honger en ze moesten zich voortdurend weren tegen de dieren. Ze hadden geen tijd voor God. Bovendien wist Shees zelf niet precies wat God was. ’</w:t>
      </w:r>
    </w:p>
    <w:p w14:paraId="260FE6FA" w14:textId="77777777" w:rsidR="00960F3B" w:rsidRPr="00FC06F5" w:rsidRDefault="00960F3B" w:rsidP="009C0F63">
      <w:pPr>
        <w:rPr>
          <w:i/>
        </w:rPr>
      </w:pPr>
      <w:r w:rsidRPr="00FC06F5">
        <w:rPr>
          <w:i/>
        </w:rPr>
        <w:t>(Naar Aboe Ali Sina)</w:t>
      </w:r>
    </w:p>
    <w:p w14:paraId="4B1CD525" w14:textId="77777777" w:rsidR="00960F3B" w:rsidRPr="00FC06F5" w:rsidRDefault="00960F3B" w:rsidP="009C0F63">
      <w:pPr>
        <w:rPr>
          <w:i/>
        </w:rPr>
      </w:pPr>
    </w:p>
    <w:p w14:paraId="2C29BB7E" w14:textId="77777777" w:rsidR="00960F3B" w:rsidRPr="00FC06F5" w:rsidRDefault="00960F3B" w:rsidP="009C0F63">
      <w:pPr>
        <w:rPr>
          <w:i/>
        </w:rPr>
      </w:pPr>
      <w:r w:rsidRPr="00FC06F5">
        <w:rPr>
          <w:i/>
        </w:rPr>
        <w:t>Mohammad vertelt ook:</w:t>
      </w:r>
    </w:p>
    <w:p w14:paraId="580A9C73" w14:textId="77777777" w:rsidR="00960F3B" w:rsidRPr="00FC06F5" w:rsidRDefault="00960F3B" w:rsidP="009C0F63">
      <w:pPr>
        <w:rPr>
          <w:i/>
        </w:rPr>
      </w:pPr>
      <w:r w:rsidRPr="00FC06F5">
        <w:rPr>
          <w:i/>
        </w:rPr>
        <w:t>‘Duizend jaar lang kwamen er geen profeten meer.</w:t>
      </w:r>
    </w:p>
    <w:p w14:paraId="2A20D327" w14:textId="77777777" w:rsidR="00960F3B" w:rsidRPr="00FC06F5" w:rsidRDefault="00960F3B" w:rsidP="009C0F63">
      <w:pPr>
        <w:rPr>
          <w:i/>
        </w:rPr>
      </w:pPr>
      <w:r w:rsidRPr="00FC06F5">
        <w:rPr>
          <w:i/>
        </w:rPr>
        <w:t>Er was nog altijd geen sprake van een god, zelfs niet van een afgod.</w:t>
      </w:r>
    </w:p>
    <w:p w14:paraId="48513DCF" w14:textId="77777777" w:rsidR="00960F3B" w:rsidRPr="00FC06F5" w:rsidRDefault="00960F3B" w:rsidP="009C0F63">
      <w:pPr>
        <w:rPr>
          <w:i/>
        </w:rPr>
      </w:pPr>
      <w:r w:rsidRPr="00FC06F5">
        <w:rPr>
          <w:i/>
        </w:rPr>
        <w:t>De mensen waren bang voor alles: voor de dood, voor ziektes, de nacht en voor kou, maar ze wisten niet wat ze eraan moesten doen. Te midden van die grote onwetendheid ging de mens Edris op een verhoging staan en riep: “Mensen. Ik ben een boodschapper van God.”</w:t>
      </w:r>
    </w:p>
    <w:p w14:paraId="6FBD0257" w14:textId="77777777" w:rsidR="00960F3B" w:rsidRPr="00FC06F5" w:rsidRDefault="00960F3B" w:rsidP="009C0F63">
      <w:pPr>
        <w:rPr>
          <w:i/>
        </w:rPr>
      </w:pPr>
      <w:r w:rsidRPr="00FC06F5">
        <w:rPr>
          <w:i/>
        </w:rPr>
        <w:t>Maar de mens kon zich nog niet volledig verstaanbaar maken, de taal was pril en ontoereikend. Daarom lukte het Edris niet zijn boodschap over te brengen aan zijn volk. Toen hij stierf, had hij enkele volgeling. ’</w:t>
      </w:r>
    </w:p>
    <w:p w14:paraId="410FC322" w14:textId="77777777" w:rsidR="00960F3B" w:rsidRDefault="00960F3B" w:rsidP="00F11643"/>
    <w:p w14:paraId="14BDCF30" w14:textId="77777777" w:rsidR="00960F3B" w:rsidRDefault="00960F3B" w:rsidP="00F11643"/>
    <w:p w14:paraId="50C22420" w14:textId="77777777" w:rsidR="00960F3B" w:rsidRDefault="00960F3B" w:rsidP="009C0F63">
      <w:pPr>
        <w:rPr>
          <w:b/>
          <w:sz w:val="32"/>
        </w:rPr>
      </w:pPr>
      <w:r w:rsidRPr="00057ABA">
        <w:rPr>
          <w:b/>
          <w:sz w:val="32"/>
        </w:rPr>
        <w:t>Soera 21</w:t>
      </w:r>
      <w:r w:rsidRPr="00057ABA">
        <w:rPr>
          <w:sz w:val="32"/>
        </w:rPr>
        <w:t xml:space="preserve"> </w:t>
      </w:r>
      <w:r>
        <w:rPr>
          <w:b/>
          <w:sz w:val="32"/>
        </w:rPr>
        <w:t>De O</w:t>
      </w:r>
      <w:r w:rsidRPr="004C33A8">
        <w:rPr>
          <w:b/>
          <w:sz w:val="32"/>
        </w:rPr>
        <w:t>lifanten</w:t>
      </w:r>
    </w:p>
    <w:p w14:paraId="42F0C89A" w14:textId="77777777" w:rsidR="00960F3B" w:rsidRDefault="00960F3B" w:rsidP="009C0F63">
      <w:pPr>
        <w:rPr>
          <w:b/>
          <w:sz w:val="32"/>
        </w:rPr>
      </w:pPr>
      <w:r>
        <w:rPr>
          <w:b/>
          <w:sz w:val="32"/>
        </w:rPr>
        <w:t>Soera 105  De Olifant</w:t>
      </w:r>
    </w:p>
    <w:p w14:paraId="2A4C81C8" w14:textId="77777777" w:rsidR="00960F3B" w:rsidRPr="004C33A8" w:rsidRDefault="00960F3B" w:rsidP="009C0F63">
      <w:pPr>
        <w:rPr>
          <w:b/>
          <w:sz w:val="32"/>
        </w:rPr>
      </w:pPr>
    </w:p>
    <w:p w14:paraId="541B9438" w14:textId="77777777" w:rsidR="00960F3B" w:rsidRPr="00FC06F5" w:rsidRDefault="00960F3B" w:rsidP="009C0F63">
      <w:pPr>
        <w:rPr>
          <w:i/>
        </w:rPr>
      </w:pPr>
      <w:r w:rsidRPr="00FC06F5">
        <w:rPr>
          <w:i/>
        </w:rPr>
        <w:t>Mohammad is in het jaar 570 na Christus geboren.</w:t>
      </w:r>
    </w:p>
    <w:p w14:paraId="41121BE2" w14:textId="77777777" w:rsidR="00960F3B" w:rsidRPr="00FC06F5" w:rsidRDefault="00960F3B" w:rsidP="009C0F63">
      <w:pPr>
        <w:rPr>
          <w:i/>
        </w:rPr>
      </w:pPr>
      <w:r w:rsidRPr="00FC06F5">
        <w:rPr>
          <w:i/>
        </w:rPr>
        <w:t>Precies in die tijd viel de koning van het buurland Habashe de</w:t>
      </w:r>
      <w:r>
        <w:rPr>
          <w:i/>
        </w:rPr>
        <w:t>*</w:t>
      </w:r>
      <w:r w:rsidRPr="00FC06F5">
        <w:rPr>
          <w:i/>
        </w:rPr>
        <w:t xml:space="preserve"> Mekka binnen. De koning en zijn krijgsheren reden op olifanten wilde de Kaabé vernietigen. </w:t>
      </w:r>
    </w:p>
    <w:p w14:paraId="6EC48A62" w14:textId="77777777" w:rsidR="00960F3B" w:rsidRDefault="00960F3B" w:rsidP="009C0F63">
      <w:pPr>
        <w:rPr>
          <w:i/>
        </w:rPr>
      </w:pPr>
      <w:r w:rsidRPr="00FC06F5">
        <w:rPr>
          <w:i/>
        </w:rPr>
        <w:t>Maar God stuurde vluchten vogels om het leger van de koning te verpletteren</w:t>
      </w:r>
    </w:p>
    <w:p w14:paraId="04FDD747" w14:textId="77777777" w:rsidR="00960F3B" w:rsidRDefault="00960F3B" w:rsidP="009C0F63">
      <w:pPr>
        <w:rPr>
          <w:i/>
        </w:rPr>
      </w:pPr>
    </w:p>
    <w:p w14:paraId="19387412" w14:textId="77777777" w:rsidR="00960F3B" w:rsidRDefault="00960F3B" w:rsidP="009C0F63">
      <w:pPr>
        <w:rPr>
          <w:i/>
        </w:rPr>
      </w:pPr>
    </w:p>
    <w:p w14:paraId="25C98FA3" w14:textId="77777777" w:rsidR="00960F3B" w:rsidRDefault="00960F3B" w:rsidP="009C0F63">
      <w:pPr>
        <w:rPr>
          <w:b/>
          <w:sz w:val="32"/>
        </w:rPr>
      </w:pPr>
      <w:r w:rsidRPr="00057ABA">
        <w:rPr>
          <w:b/>
          <w:sz w:val="32"/>
        </w:rPr>
        <w:t>Soera 23</w:t>
      </w:r>
      <w:r w:rsidRPr="00057ABA">
        <w:rPr>
          <w:sz w:val="32"/>
        </w:rPr>
        <w:t xml:space="preserve"> </w:t>
      </w:r>
      <w:r w:rsidRPr="004C33A8">
        <w:rPr>
          <w:b/>
          <w:sz w:val="32"/>
        </w:rPr>
        <w:t>De mensen</w:t>
      </w:r>
    </w:p>
    <w:p w14:paraId="4098236D" w14:textId="77777777" w:rsidR="00960F3B" w:rsidRDefault="00960F3B" w:rsidP="009C0F63">
      <w:pPr>
        <w:rPr>
          <w:b/>
          <w:sz w:val="32"/>
        </w:rPr>
      </w:pPr>
      <w:r>
        <w:rPr>
          <w:b/>
          <w:sz w:val="32"/>
        </w:rPr>
        <w:t>Soera 114 De Mensheid</w:t>
      </w:r>
    </w:p>
    <w:p w14:paraId="2793E3D1" w14:textId="77777777" w:rsidR="00960F3B" w:rsidRPr="004C33A8" w:rsidRDefault="00960F3B" w:rsidP="009C0F63">
      <w:pPr>
        <w:rPr>
          <w:b/>
          <w:sz w:val="32"/>
        </w:rPr>
      </w:pPr>
    </w:p>
    <w:p w14:paraId="6F978CE2" w14:textId="77777777" w:rsidR="00960F3B" w:rsidRPr="00391A2B" w:rsidRDefault="00960F3B" w:rsidP="009C0F63">
      <w:pPr>
        <w:rPr>
          <w:i/>
        </w:rPr>
      </w:pPr>
      <w:r w:rsidRPr="00391A2B">
        <w:rPr>
          <w:i/>
        </w:rPr>
        <w:t>De mens woont op de aarde.</w:t>
      </w:r>
    </w:p>
    <w:p w14:paraId="2404B0A4" w14:textId="77777777" w:rsidR="00960F3B" w:rsidRPr="00391A2B" w:rsidRDefault="00960F3B" w:rsidP="009C0F63">
      <w:pPr>
        <w:rPr>
          <w:i/>
        </w:rPr>
      </w:pPr>
      <w:r w:rsidRPr="00391A2B">
        <w:rPr>
          <w:i/>
        </w:rPr>
        <w:t>Evenals de djinns.</w:t>
      </w:r>
    </w:p>
    <w:p w14:paraId="62F944D7" w14:textId="77777777" w:rsidR="00960F3B" w:rsidRPr="00391A2B" w:rsidRDefault="00960F3B" w:rsidP="009C0F63">
      <w:pPr>
        <w:rPr>
          <w:i/>
        </w:rPr>
      </w:pPr>
      <w:r w:rsidRPr="00391A2B">
        <w:rPr>
          <w:i/>
        </w:rPr>
        <w:t>De djinns zijn onzichtbaar, zei Mohammad.</w:t>
      </w:r>
    </w:p>
    <w:p w14:paraId="0FD2CDF7" w14:textId="77777777" w:rsidR="00960F3B" w:rsidRPr="00391A2B" w:rsidRDefault="00960F3B" w:rsidP="009C0F63">
      <w:pPr>
        <w:rPr>
          <w:i/>
        </w:rPr>
      </w:pPr>
      <w:r w:rsidRPr="00391A2B">
        <w:rPr>
          <w:i/>
        </w:rPr>
        <w:t>Ze hebben hun eigen leven en hun eigen profeten.</w:t>
      </w:r>
    </w:p>
    <w:p w14:paraId="253438C0" w14:textId="77777777" w:rsidR="00960F3B" w:rsidRPr="00391A2B" w:rsidRDefault="00960F3B" w:rsidP="009C0F63">
      <w:pPr>
        <w:rPr>
          <w:i/>
        </w:rPr>
      </w:pPr>
      <w:r w:rsidRPr="00391A2B">
        <w:rPr>
          <w:i/>
        </w:rPr>
        <w:t>De djinns kunnen de mensen horen en zien, maar de mensen kunnen hen niet zien of horen.</w:t>
      </w:r>
    </w:p>
    <w:p w14:paraId="5F71E42E" w14:textId="77777777" w:rsidR="00960F3B" w:rsidRPr="00391A2B" w:rsidRDefault="00960F3B" w:rsidP="009C0F63">
      <w:pPr>
        <w:rPr>
          <w:i/>
        </w:rPr>
      </w:pPr>
      <w:r w:rsidRPr="00391A2B">
        <w:rPr>
          <w:i/>
        </w:rPr>
        <w:t>Ze zijn overal in grote aantallen aanwezig.</w:t>
      </w:r>
    </w:p>
    <w:p w14:paraId="2F4BAF06" w14:textId="77777777" w:rsidR="00960F3B" w:rsidRPr="00391A2B" w:rsidRDefault="00960F3B" w:rsidP="009C0F63">
      <w:pPr>
        <w:rPr>
          <w:i/>
        </w:rPr>
      </w:pPr>
      <w:r w:rsidRPr="00391A2B">
        <w:rPr>
          <w:i/>
        </w:rPr>
        <w:t>Overdag rusten ze uit langs de rivier, in verlaten huizen en in badhuizen, maar zodra het donker is, komen ze massaal naar buiten.</w:t>
      </w:r>
    </w:p>
    <w:p w14:paraId="05864BC1" w14:textId="77777777" w:rsidR="00960F3B" w:rsidRPr="00391A2B" w:rsidRDefault="00960F3B" w:rsidP="009C0F63">
      <w:pPr>
        <w:rPr>
          <w:i/>
        </w:rPr>
      </w:pPr>
      <w:r w:rsidRPr="00391A2B">
        <w:rPr>
          <w:i/>
        </w:rPr>
        <w:lastRenderedPageBreak/>
        <w:t>De djinns denken dat de mensen blind zijn. Wanneer ze een mens zien aankomen, zeggen ze tot elkaar: ‘Ga aan de kant, er kom blinde aan. ’</w:t>
      </w:r>
    </w:p>
    <w:p w14:paraId="0C14E509" w14:textId="77777777" w:rsidR="00960F3B" w:rsidRPr="00391A2B" w:rsidRDefault="00960F3B" w:rsidP="009C0F63">
      <w:pPr>
        <w:rPr>
          <w:i/>
        </w:rPr>
      </w:pPr>
    </w:p>
    <w:p w14:paraId="18A34D68" w14:textId="77777777" w:rsidR="00960F3B" w:rsidRPr="00391A2B" w:rsidRDefault="00960F3B" w:rsidP="009C0F63">
      <w:pPr>
        <w:rPr>
          <w:i/>
        </w:rPr>
      </w:pPr>
      <w:r w:rsidRPr="00391A2B">
        <w:rPr>
          <w:i/>
        </w:rPr>
        <w:t>De djinns stappen in verschillende gedaantes het leven va</w:t>
      </w:r>
      <w:r>
        <w:rPr>
          <w:i/>
        </w:rPr>
        <w:t>n</w:t>
      </w:r>
      <w:r w:rsidRPr="00391A2B">
        <w:rPr>
          <w:i/>
        </w:rPr>
        <w:t xml:space="preserve"> mensen binnen.</w:t>
      </w:r>
    </w:p>
    <w:p w14:paraId="4BDD5F07" w14:textId="77777777" w:rsidR="00960F3B" w:rsidRPr="00391A2B" w:rsidRDefault="00960F3B" w:rsidP="009C0F63">
      <w:pPr>
        <w:rPr>
          <w:i/>
        </w:rPr>
      </w:pPr>
      <w:r w:rsidRPr="00391A2B">
        <w:rPr>
          <w:i/>
        </w:rPr>
        <w:t>Daar sprong plotseling een zwarte hond tevoorschijn. Hij veranderde opeens in een kraai en vloog weg. Wie of wat was hij?</w:t>
      </w:r>
    </w:p>
    <w:p w14:paraId="06937DFE" w14:textId="77777777" w:rsidR="00960F3B" w:rsidRPr="00391A2B" w:rsidRDefault="00960F3B" w:rsidP="009C0F63">
      <w:pPr>
        <w:rPr>
          <w:i/>
        </w:rPr>
      </w:pPr>
      <w:r w:rsidRPr="00391A2B">
        <w:rPr>
          <w:i/>
        </w:rPr>
        <w:t>Een djinn.</w:t>
      </w:r>
    </w:p>
    <w:p w14:paraId="635522B5" w14:textId="77777777" w:rsidR="00960F3B" w:rsidRDefault="00960F3B" w:rsidP="009C0F63">
      <w:pPr>
        <w:rPr>
          <w:i/>
        </w:rPr>
      </w:pPr>
    </w:p>
    <w:p w14:paraId="542164C0" w14:textId="77777777" w:rsidR="00960F3B" w:rsidRDefault="00960F3B" w:rsidP="009C0F63">
      <w:pPr>
        <w:rPr>
          <w:i/>
        </w:rPr>
      </w:pPr>
    </w:p>
    <w:p w14:paraId="20230247" w14:textId="77777777" w:rsidR="00960F3B" w:rsidRDefault="00960F3B" w:rsidP="009C0F63">
      <w:pPr>
        <w:rPr>
          <w:b/>
          <w:sz w:val="32"/>
        </w:rPr>
      </w:pPr>
      <w:r w:rsidRPr="00057ABA">
        <w:rPr>
          <w:b/>
          <w:sz w:val="32"/>
        </w:rPr>
        <w:t>Soera 24</w:t>
      </w:r>
      <w:r w:rsidRPr="00057ABA">
        <w:rPr>
          <w:sz w:val="32"/>
        </w:rPr>
        <w:t xml:space="preserve"> </w:t>
      </w:r>
      <w:r>
        <w:rPr>
          <w:b/>
          <w:sz w:val="32"/>
        </w:rPr>
        <w:t>De O</w:t>
      </w:r>
      <w:r w:rsidRPr="004C33A8">
        <w:rPr>
          <w:b/>
          <w:sz w:val="32"/>
        </w:rPr>
        <w:t>vergave</w:t>
      </w:r>
    </w:p>
    <w:p w14:paraId="7A1B202D" w14:textId="77777777" w:rsidR="00960F3B" w:rsidRDefault="00960F3B" w:rsidP="009C0F63">
      <w:pPr>
        <w:rPr>
          <w:b/>
          <w:sz w:val="32"/>
        </w:rPr>
      </w:pPr>
      <w:r>
        <w:rPr>
          <w:b/>
          <w:sz w:val="32"/>
        </w:rPr>
        <w:t>Soera 112 Oprechtheid</w:t>
      </w:r>
    </w:p>
    <w:p w14:paraId="7DAE5C00" w14:textId="77777777" w:rsidR="00960F3B" w:rsidRPr="004C33A8" w:rsidRDefault="00960F3B" w:rsidP="009C0F63">
      <w:pPr>
        <w:rPr>
          <w:b/>
          <w:sz w:val="32"/>
        </w:rPr>
      </w:pPr>
    </w:p>
    <w:p w14:paraId="250C5D5E" w14:textId="77777777" w:rsidR="00960F3B" w:rsidRPr="00391A2B" w:rsidRDefault="00960F3B" w:rsidP="009C0F63">
      <w:pPr>
        <w:rPr>
          <w:i/>
        </w:rPr>
      </w:pPr>
      <w:r w:rsidRPr="00391A2B">
        <w:rPr>
          <w:i/>
        </w:rPr>
        <w:t>Alles in de hemelen en op de aarde looft Allah.</w:t>
      </w:r>
    </w:p>
    <w:p w14:paraId="6666B23E" w14:textId="77777777" w:rsidR="00960F3B" w:rsidRPr="00391A2B" w:rsidRDefault="00960F3B" w:rsidP="009C0F63">
      <w:pPr>
        <w:rPr>
          <w:i/>
        </w:rPr>
      </w:pPr>
      <w:r w:rsidRPr="00391A2B">
        <w:rPr>
          <w:i/>
        </w:rPr>
        <w:t>‘Ook de stenen die op de grond liggen?’ vroegen de mensen.</w:t>
      </w:r>
    </w:p>
    <w:p w14:paraId="0CD0DF3A" w14:textId="77777777" w:rsidR="00960F3B" w:rsidRPr="00391A2B" w:rsidRDefault="00960F3B" w:rsidP="009C0F63">
      <w:pPr>
        <w:rPr>
          <w:i/>
        </w:rPr>
      </w:pPr>
      <w:r w:rsidRPr="00391A2B">
        <w:rPr>
          <w:i/>
        </w:rPr>
        <w:t>‘De stenen die op de grond liggen, de bergen, de sterren, de maan, de bomen en de zon: ze lofprijzen Allah allemaal. ’</w:t>
      </w:r>
    </w:p>
    <w:p w14:paraId="44105A5C" w14:textId="77777777" w:rsidR="00960F3B" w:rsidRPr="00391A2B" w:rsidRDefault="00960F3B" w:rsidP="009C0F63">
      <w:pPr>
        <w:rPr>
          <w:i/>
        </w:rPr>
      </w:pPr>
      <w:r w:rsidRPr="00391A2B">
        <w:rPr>
          <w:i/>
        </w:rPr>
        <w:t>‘En het harde ijzer?’ vroegen de mensen.</w:t>
      </w:r>
    </w:p>
    <w:p w14:paraId="42674E4B" w14:textId="77777777" w:rsidR="00960F3B" w:rsidRPr="00391A2B" w:rsidRDefault="00960F3B" w:rsidP="009C0F63">
      <w:pPr>
        <w:rPr>
          <w:i/>
        </w:rPr>
      </w:pPr>
      <w:r w:rsidRPr="00391A2B">
        <w:rPr>
          <w:i/>
        </w:rPr>
        <w:t>‘Ook het ijzer. ’</w:t>
      </w:r>
    </w:p>
    <w:p w14:paraId="1033690B" w14:textId="77777777" w:rsidR="00960F3B" w:rsidRPr="00391A2B" w:rsidRDefault="00960F3B" w:rsidP="009C0F63">
      <w:pPr>
        <w:rPr>
          <w:i/>
        </w:rPr>
      </w:pPr>
      <w:r w:rsidRPr="00391A2B">
        <w:rPr>
          <w:i/>
        </w:rPr>
        <w:t>‘Waarom horen we het ijzer dan niet?’</w:t>
      </w:r>
    </w:p>
    <w:p w14:paraId="1F517DA6" w14:textId="77777777" w:rsidR="00960F3B" w:rsidRPr="00391A2B" w:rsidRDefault="00960F3B" w:rsidP="009C0F63">
      <w:pPr>
        <w:rPr>
          <w:i/>
        </w:rPr>
      </w:pPr>
      <w:r w:rsidRPr="00391A2B">
        <w:rPr>
          <w:i/>
        </w:rPr>
        <w:t>‘De mens is met beperkingen geschapen. Hij kan niet alles waarnemen’, zei Mohammad.</w:t>
      </w:r>
    </w:p>
    <w:p w14:paraId="144E1B0E" w14:textId="77777777" w:rsidR="00960F3B" w:rsidRDefault="00960F3B" w:rsidP="009C0F63">
      <w:pPr>
        <w:rPr>
          <w:i/>
        </w:rPr>
      </w:pPr>
    </w:p>
    <w:p w14:paraId="1370A215" w14:textId="77777777" w:rsidR="00960F3B" w:rsidRDefault="00960F3B" w:rsidP="009C0F63">
      <w:pPr>
        <w:rPr>
          <w:i/>
        </w:rPr>
      </w:pPr>
    </w:p>
    <w:p w14:paraId="6306C9BB" w14:textId="77777777" w:rsidR="00960F3B" w:rsidRDefault="00960F3B" w:rsidP="009C0F63">
      <w:pPr>
        <w:rPr>
          <w:b/>
          <w:sz w:val="32"/>
        </w:rPr>
      </w:pPr>
      <w:r w:rsidRPr="00057ABA">
        <w:rPr>
          <w:b/>
          <w:sz w:val="32"/>
        </w:rPr>
        <w:t>Soera 25</w:t>
      </w:r>
      <w:r w:rsidRPr="00057ABA">
        <w:rPr>
          <w:sz w:val="32"/>
        </w:rPr>
        <w:t xml:space="preserve"> </w:t>
      </w:r>
      <w:r w:rsidRPr="004C33A8">
        <w:rPr>
          <w:b/>
          <w:sz w:val="32"/>
        </w:rPr>
        <w:t>De ster</w:t>
      </w:r>
    </w:p>
    <w:p w14:paraId="1675FD6D" w14:textId="77777777" w:rsidR="00960F3B" w:rsidRDefault="00960F3B" w:rsidP="009C0F63">
      <w:pPr>
        <w:rPr>
          <w:b/>
          <w:sz w:val="32"/>
        </w:rPr>
      </w:pPr>
      <w:r>
        <w:rPr>
          <w:b/>
          <w:sz w:val="32"/>
        </w:rPr>
        <w:t>Soera 53 De Sterren</w:t>
      </w:r>
    </w:p>
    <w:p w14:paraId="4788070E" w14:textId="77777777" w:rsidR="00960F3B" w:rsidRPr="004C33A8" w:rsidRDefault="00960F3B" w:rsidP="009C0F63">
      <w:pPr>
        <w:rPr>
          <w:b/>
          <w:sz w:val="32"/>
        </w:rPr>
      </w:pPr>
    </w:p>
    <w:p w14:paraId="4883705D" w14:textId="77777777" w:rsidR="00960F3B" w:rsidRPr="00391A2B" w:rsidRDefault="00960F3B" w:rsidP="009C0F63">
      <w:pPr>
        <w:rPr>
          <w:i/>
        </w:rPr>
      </w:pPr>
      <w:r w:rsidRPr="00391A2B">
        <w:rPr>
          <w:i/>
        </w:rPr>
        <w:t>Allah wilde Mohammad persoonlijk ontmoeten.</w:t>
      </w:r>
    </w:p>
    <w:p w14:paraId="757A762D" w14:textId="77777777" w:rsidR="00960F3B" w:rsidRPr="00391A2B" w:rsidRDefault="00960F3B" w:rsidP="009C0F63">
      <w:pPr>
        <w:rPr>
          <w:i/>
        </w:rPr>
      </w:pPr>
      <w:r w:rsidRPr="00391A2B">
        <w:rPr>
          <w:i/>
        </w:rPr>
        <w:t>Hij stuurde een witpaard met vleugels om hem te halen en om Mohammad op de zevende verdieping van de hemel. Daar spr</w:t>
      </w:r>
      <w:r>
        <w:rPr>
          <w:i/>
        </w:rPr>
        <w:t>aken</w:t>
      </w:r>
      <w:r w:rsidRPr="00391A2B">
        <w:rPr>
          <w:i/>
        </w:rPr>
        <w:t xml:space="preserve"> ze met elkaar achter gesloten deuren.</w:t>
      </w:r>
    </w:p>
    <w:p w14:paraId="761486BE" w14:textId="77777777" w:rsidR="00960F3B" w:rsidRPr="00391A2B" w:rsidRDefault="00960F3B" w:rsidP="009C0F63">
      <w:pPr>
        <w:rPr>
          <w:i/>
        </w:rPr>
      </w:pPr>
      <w:r w:rsidRPr="00391A2B">
        <w:rPr>
          <w:i/>
        </w:rPr>
        <w:t>Toen ze klaar waren, gaf de engel Ghabriël Mohammad een rondleiding door het paradijs.</w:t>
      </w:r>
    </w:p>
    <w:p w14:paraId="0C822488" w14:textId="77777777" w:rsidR="00960F3B" w:rsidRPr="00391A2B" w:rsidRDefault="00960F3B" w:rsidP="009C0F63">
      <w:pPr>
        <w:rPr>
          <w:i/>
        </w:rPr>
      </w:pPr>
      <w:r w:rsidRPr="00391A2B">
        <w:rPr>
          <w:i/>
        </w:rPr>
        <w:t>Op een pad kwam Mohammad Mozes tegen. De profeet met de spreidde lachend zijn armen, omhelsde Mohammad en kuste op zijn hoofd.</w:t>
      </w:r>
    </w:p>
    <w:p w14:paraId="77C03278" w14:textId="77777777" w:rsidR="00960F3B" w:rsidRPr="00391A2B" w:rsidRDefault="00960F3B" w:rsidP="009C0F63">
      <w:pPr>
        <w:rPr>
          <w:i/>
        </w:rPr>
      </w:pPr>
      <w:r w:rsidRPr="00391A2B">
        <w:rPr>
          <w:i/>
        </w:rPr>
        <w:t>Iets verderop trof hij Soleiman onder een amandelboom met een groep dieren om hem heen: ‘Dag Mohammad!’</w:t>
      </w:r>
    </w:p>
    <w:p w14:paraId="235D2739" w14:textId="77777777" w:rsidR="00960F3B" w:rsidRPr="00391A2B" w:rsidRDefault="00960F3B" w:rsidP="009C0F63">
      <w:pPr>
        <w:rPr>
          <w:i/>
        </w:rPr>
      </w:pPr>
      <w:r w:rsidRPr="00391A2B">
        <w:rPr>
          <w:i/>
        </w:rPr>
        <w:t>En in een tuin met geurige bloemen ontmoette hij Jezus. De jonge gezellinnen zetten lachend een kroon van kleurrijke bloempjes zijn hoofd.</w:t>
      </w:r>
    </w:p>
    <w:p w14:paraId="47B67279" w14:textId="77777777" w:rsidR="00960F3B" w:rsidRDefault="00960F3B" w:rsidP="009C0F63">
      <w:pPr>
        <w:rPr>
          <w:i/>
        </w:rPr>
      </w:pPr>
    </w:p>
    <w:p w14:paraId="3D5271B6" w14:textId="77777777" w:rsidR="00960F3B" w:rsidRDefault="00960F3B" w:rsidP="009C0F63">
      <w:pPr>
        <w:rPr>
          <w:i/>
        </w:rPr>
      </w:pPr>
    </w:p>
    <w:p w14:paraId="1EE12039" w14:textId="77777777" w:rsidR="00960F3B" w:rsidRDefault="00960F3B" w:rsidP="009C0F63">
      <w:pPr>
        <w:rPr>
          <w:i/>
        </w:rPr>
      </w:pPr>
    </w:p>
    <w:p w14:paraId="3D9DDAA9" w14:textId="77777777" w:rsidR="00960F3B" w:rsidRDefault="00960F3B" w:rsidP="00220507">
      <w:pPr>
        <w:rPr>
          <w:b/>
          <w:sz w:val="32"/>
        </w:rPr>
      </w:pPr>
      <w:r w:rsidRPr="00057ABA">
        <w:rPr>
          <w:b/>
          <w:sz w:val="32"/>
        </w:rPr>
        <w:t>Soera 26</w:t>
      </w:r>
      <w:r w:rsidRPr="00057ABA">
        <w:rPr>
          <w:sz w:val="32"/>
        </w:rPr>
        <w:t xml:space="preserve"> </w:t>
      </w:r>
      <w:r w:rsidRPr="004C33A8">
        <w:rPr>
          <w:b/>
          <w:sz w:val="32"/>
        </w:rPr>
        <w:t>Hij keek boos</w:t>
      </w:r>
    </w:p>
    <w:p w14:paraId="6BDA68D2" w14:textId="77777777" w:rsidR="00960F3B" w:rsidRDefault="00960F3B" w:rsidP="00220507">
      <w:pPr>
        <w:rPr>
          <w:b/>
          <w:sz w:val="32"/>
        </w:rPr>
      </w:pPr>
      <w:r>
        <w:rPr>
          <w:b/>
          <w:sz w:val="32"/>
        </w:rPr>
        <w:t>Soera 80 Hij Fronste</w:t>
      </w:r>
    </w:p>
    <w:p w14:paraId="34F441EB" w14:textId="77777777" w:rsidR="00960F3B" w:rsidRPr="004C33A8" w:rsidRDefault="00960F3B" w:rsidP="00220507">
      <w:pPr>
        <w:rPr>
          <w:b/>
          <w:sz w:val="32"/>
        </w:rPr>
      </w:pPr>
    </w:p>
    <w:p w14:paraId="19919124" w14:textId="77777777" w:rsidR="00960F3B" w:rsidRPr="00391A2B" w:rsidRDefault="00960F3B" w:rsidP="00220507">
      <w:pPr>
        <w:rPr>
          <w:i/>
        </w:rPr>
      </w:pPr>
      <w:r w:rsidRPr="00391A2B">
        <w:rPr>
          <w:i/>
        </w:rPr>
        <w:t>Een blinde bedelaar ging vaak bij Mohammad langs.</w:t>
      </w:r>
    </w:p>
    <w:p w14:paraId="0079D179" w14:textId="77777777" w:rsidR="00960F3B" w:rsidRPr="00391A2B" w:rsidRDefault="00960F3B" w:rsidP="00220507">
      <w:pPr>
        <w:rPr>
          <w:i/>
        </w:rPr>
      </w:pPr>
      <w:r w:rsidRPr="00391A2B">
        <w:rPr>
          <w:i/>
        </w:rPr>
        <w:t>Op een keer, toen hij zijn huis binnenging was Mohammad in gesprek met een groep rijke handelaren uit Mekka.</w:t>
      </w:r>
    </w:p>
    <w:p w14:paraId="5C65B5B2" w14:textId="77777777" w:rsidR="00960F3B" w:rsidRPr="00391A2B" w:rsidRDefault="00960F3B" w:rsidP="00220507">
      <w:pPr>
        <w:rPr>
          <w:i/>
        </w:rPr>
      </w:pPr>
      <w:r w:rsidRPr="00391A2B">
        <w:rPr>
          <w:i/>
        </w:rPr>
        <w:t>De bedelaar riep: ‘Mohammad, heb je nog iets voor me te leren vandaag?’</w:t>
      </w:r>
    </w:p>
    <w:p w14:paraId="44F843FC" w14:textId="77777777" w:rsidR="00960F3B" w:rsidRPr="00391A2B" w:rsidRDefault="00960F3B" w:rsidP="00220507">
      <w:pPr>
        <w:rPr>
          <w:i/>
        </w:rPr>
      </w:pPr>
      <w:r w:rsidRPr="00391A2B">
        <w:rPr>
          <w:i/>
        </w:rPr>
        <w:t>Mohammad vond het niet prettig dat de bedelaar in de aanwezigheid van de vooraanstaande mannen van Mekka zo met hem praatte. Daarom keek hij boos en gebaarde zijn knecht hem weg te sturen.</w:t>
      </w:r>
    </w:p>
    <w:p w14:paraId="0354E315" w14:textId="77777777" w:rsidR="00960F3B" w:rsidRPr="00391A2B" w:rsidRDefault="00960F3B" w:rsidP="00220507">
      <w:pPr>
        <w:rPr>
          <w:i/>
        </w:rPr>
      </w:pPr>
      <w:r w:rsidRPr="00391A2B">
        <w:rPr>
          <w:i/>
        </w:rPr>
        <w:t>De bedelaar vertrok bedroefd.</w:t>
      </w:r>
    </w:p>
    <w:p w14:paraId="6A984982" w14:textId="77777777" w:rsidR="00960F3B" w:rsidRPr="00391A2B" w:rsidRDefault="00960F3B" w:rsidP="00220507">
      <w:pPr>
        <w:rPr>
          <w:i/>
        </w:rPr>
      </w:pPr>
      <w:r w:rsidRPr="00391A2B">
        <w:rPr>
          <w:i/>
        </w:rPr>
        <w:t>Later had Mohammad een knagend schuldgevoel.</w:t>
      </w:r>
    </w:p>
    <w:p w14:paraId="6F48F8DC" w14:textId="77777777" w:rsidR="00960F3B" w:rsidRPr="00391A2B" w:rsidRDefault="00960F3B" w:rsidP="00220507">
      <w:pPr>
        <w:rPr>
          <w:i/>
        </w:rPr>
      </w:pPr>
    </w:p>
    <w:p w14:paraId="5D8011B2" w14:textId="77777777" w:rsidR="00960F3B" w:rsidRDefault="00960F3B" w:rsidP="009C0F63">
      <w:pPr>
        <w:rPr>
          <w:i/>
        </w:rPr>
      </w:pPr>
    </w:p>
    <w:p w14:paraId="1533CA95" w14:textId="77777777" w:rsidR="00960F3B" w:rsidRPr="00800A4E" w:rsidRDefault="00960F3B" w:rsidP="00220507">
      <w:pPr>
        <w:rPr>
          <w:b/>
          <w:sz w:val="32"/>
          <w:lang w:val="en-US"/>
        </w:rPr>
      </w:pPr>
      <w:r w:rsidRPr="00800A4E">
        <w:rPr>
          <w:b/>
          <w:sz w:val="32"/>
          <w:lang w:val="en-US"/>
        </w:rPr>
        <w:t>Soera 30</w:t>
      </w:r>
      <w:r w:rsidRPr="00800A4E">
        <w:rPr>
          <w:sz w:val="32"/>
          <w:lang w:val="en-US"/>
        </w:rPr>
        <w:t xml:space="preserve"> </w:t>
      </w:r>
      <w:r w:rsidRPr="00800A4E">
        <w:rPr>
          <w:b/>
          <w:sz w:val="32"/>
          <w:lang w:val="en-US"/>
        </w:rPr>
        <w:t>De stam Ghoreish</w:t>
      </w:r>
    </w:p>
    <w:p w14:paraId="7EEF85B3" w14:textId="77777777" w:rsidR="00960F3B" w:rsidRPr="0055640C" w:rsidRDefault="00960F3B" w:rsidP="00220507">
      <w:pPr>
        <w:rPr>
          <w:b/>
          <w:sz w:val="32"/>
          <w:lang w:val="en-US"/>
        </w:rPr>
      </w:pPr>
      <w:r w:rsidRPr="0055640C">
        <w:rPr>
          <w:b/>
          <w:sz w:val="32"/>
          <w:lang w:val="en-US"/>
        </w:rPr>
        <w:t>Soera 106 De Quraish</w:t>
      </w:r>
    </w:p>
    <w:p w14:paraId="45E9207C" w14:textId="77777777" w:rsidR="00960F3B" w:rsidRPr="0055640C" w:rsidRDefault="00960F3B" w:rsidP="00220507">
      <w:pPr>
        <w:rPr>
          <w:lang w:val="en-US"/>
        </w:rPr>
      </w:pPr>
    </w:p>
    <w:p w14:paraId="1B9003A6" w14:textId="77777777" w:rsidR="00960F3B" w:rsidRPr="00391A2B" w:rsidRDefault="00960F3B" w:rsidP="00220507">
      <w:pPr>
        <w:rPr>
          <w:i/>
        </w:rPr>
      </w:pPr>
      <w:r w:rsidRPr="00391A2B">
        <w:rPr>
          <w:i/>
        </w:rPr>
        <w:t>De stam Ghoreish was een van de belangrijkste Arabische volkeren van het land.</w:t>
      </w:r>
    </w:p>
    <w:p w14:paraId="7EE8BF88" w14:textId="77777777" w:rsidR="00960F3B" w:rsidRPr="00391A2B" w:rsidRDefault="00960F3B" w:rsidP="00220507">
      <w:pPr>
        <w:rPr>
          <w:i/>
        </w:rPr>
      </w:pPr>
      <w:r w:rsidRPr="00391A2B">
        <w:rPr>
          <w:i/>
        </w:rPr>
        <w:t>De wijze mannen van die stam waren vroeger de sleutelhouders van de Kaabé.</w:t>
      </w:r>
    </w:p>
    <w:p w14:paraId="4208C881" w14:textId="77777777" w:rsidR="00960F3B" w:rsidRPr="00391A2B" w:rsidRDefault="00960F3B" w:rsidP="00220507">
      <w:pPr>
        <w:rPr>
          <w:i/>
        </w:rPr>
      </w:pPr>
      <w:r w:rsidRPr="00391A2B">
        <w:rPr>
          <w:i/>
        </w:rPr>
        <w:t xml:space="preserve">Mohammad behoorde tot die stam en naast hem zijn er ook veel grote kaliefen uit dezelfde familie voortgekomen. </w:t>
      </w:r>
    </w:p>
    <w:p w14:paraId="6600DFB1" w14:textId="77777777" w:rsidR="00960F3B" w:rsidRDefault="00960F3B" w:rsidP="009C0F63">
      <w:pPr>
        <w:rPr>
          <w:i/>
        </w:rPr>
      </w:pPr>
    </w:p>
    <w:p w14:paraId="4A92798B" w14:textId="77777777" w:rsidR="00960F3B" w:rsidRDefault="00960F3B" w:rsidP="009C0F63">
      <w:pPr>
        <w:rPr>
          <w:i/>
        </w:rPr>
      </w:pPr>
    </w:p>
    <w:p w14:paraId="704DA714" w14:textId="77777777" w:rsidR="00960F3B" w:rsidRDefault="00960F3B" w:rsidP="00220507">
      <w:pPr>
        <w:rPr>
          <w:b/>
          <w:sz w:val="32"/>
        </w:rPr>
      </w:pPr>
      <w:r w:rsidRPr="00F402B5">
        <w:rPr>
          <w:b/>
          <w:sz w:val="32"/>
        </w:rPr>
        <w:t>Soera 32</w:t>
      </w:r>
      <w:r w:rsidRPr="00F402B5">
        <w:rPr>
          <w:sz w:val="32"/>
        </w:rPr>
        <w:t xml:space="preserve"> </w:t>
      </w:r>
      <w:r w:rsidRPr="005A441C">
        <w:rPr>
          <w:b/>
          <w:sz w:val="32"/>
        </w:rPr>
        <w:t>De opstanding</w:t>
      </w:r>
    </w:p>
    <w:p w14:paraId="6E0FA572" w14:textId="77777777" w:rsidR="00960F3B" w:rsidRDefault="00960F3B" w:rsidP="00220507">
      <w:pPr>
        <w:rPr>
          <w:b/>
          <w:sz w:val="32"/>
        </w:rPr>
      </w:pPr>
      <w:r>
        <w:rPr>
          <w:b/>
          <w:sz w:val="32"/>
        </w:rPr>
        <w:t>Soera 75 De Wederopstanding</w:t>
      </w:r>
    </w:p>
    <w:p w14:paraId="694AF7EE" w14:textId="77777777" w:rsidR="00960F3B" w:rsidRPr="005A441C" w:rsidRDefault="00960F3B" w:rsidP="00220507">
      <w:pPr>
        <w:rPr>
          <w:b/>
          <w:sz w:val="32"/>
        </w:rPr>
      </w:pPr>
    </w:p>
    <w:p w14:paraId="7C16467D" w14:textId="77777777" w:rsidR="00960F3B" w:rsidRPr="00391A2B" w:rsidRDefault="00960F3B" w:rsidP="00220507">
      <w:pPr>
        <w:rPr>
          <w:i/>
        </w:rPr>
      </w:pPr>
      <w:r w:rsidRPr="00391A2B">
        <w:rPr>
          <w:i/>
        </w:rPr>
        <w:t>Allah zweert dat de dag van de opstanding plaats zal vinden.</w:t>
      </w:r>
    </w:p>
    <w:p w14:paraId="7D9B323A" w14:textId="77777777" w:rsidR="00960F3B" w:rsidRPr="00391A2B" w:rsidRDefault="00960F3B" w:rsidP="00220507">
      <w:pPr>
        <w:rPr>
          <w:i/>
        </w:rPr>
      </w:pPr>
      <w:r w:rsidRPr="00391A2B">
        <w:rPr>
          <w:i/>
        </w:rPr>
        <w:t>Hij die de mens uit een vallende druppel heeft gemaakt, is in staat om de losse beenderen na de dood weer bij elkaar te brengen.</w:t>
      </w:r>
    </w:p>
    <w:p w14:paraId="45E2CEFC" w14:textId="77777777" w:rsidR="00960F3B" w:rsidRPr="00391A2B" w:rsidRDefault="00960F3B" w:rsidP="00220507">
      <w:pPr>
        <w:rPr>
          <w:i/>
        </w:rPr>
      </w:pPr>
      <w:r w:rsidRPr="00391A2B">
        <w:rPr>
          <w:i/>
        </w:rPr>
        <w:t>Wee zij die niet luisteren.</w:t>
      </w:r>
    </w:p>
    <w:p w14:paraId="292B7363" w14:textId="77777777" w:rsidR="00960F3B" w:rsidRDefault="00960F3B" w:rsidP="009C0F63">
      <w:pPr>
        <w:rPr>
          <w:i/>
        </w:rPr>
      </w:pPr>
    </w:p>
    <w:p w14:paraId="02F66EA4" w14:textId="77777777" w:rsidR="00960F3B" w:rsidRDefault="00960F3B" w:rsidP="009C0F63">
      <w:pPr>
        <w:rPr>
          <w:i/>
        </w:rPr>
      </w:pPr>
    </w:p>
    <w:p w14:paraId="42FF3C9B" w14:textId="77777777" w:rsidR="00960F3B" w:rsidRDefault="00960F3B" w:rsidP="00220507">
      <w:pPr>
        <w:rPr>
          <w:b/>
          <w:sz w:val="32"/>
        </w:rPr>
      </w:pPr>
      <w:r w:rsidRPr="00F402B5">
        <w:rPr>
          <w:b/>
          <w:sz w:val="32"/>
        </w:rPr>
        <w:t>Soera 34</w:t>
      </w:r>
      <w:r w:rsidRPr="00F402B5">
        <w:rPr>
          <w:sz w:val="32"/>
        </w:rPr>
        <w:t xml:space="preserve"> </w:t>
      </w:r>
      <w:r w:rsidRPr="005A441C">
        <w:rPr>
          <w:b/>
          <w:sz w:val="32"/>
        </w:rPr>
        <w:t>De uitgezondenen</w:t>
      </w:r>
    </w:p>
    <w:p w14:paraId="54C4D489" w14:textId="77777777" w:rsidR="00960F3B" w:rsidRDefault="00960F3B" w:rsidP="00220507">
      <w:pPr>
        <w:rPr>
          <w:b/>
          <w:sz w:val="32"/>
        </w:rPr>
      </w:pPr>
      <w:r>
        <w:rPr>
          <w:b/>
          <w:sz w:val="32"/>
        </w:rPr>
        <w:t xml:space="preserve">Soera 77 </w:t>
      </w:r>
      <w:r w:rsidRPr="00800A4E">
        <w:rPr>
          <w:b/>
          <w:sz w:val="32"/>
        </w:rPr>
        <w:t>De Afgezanten, de Uitgezonden Winden</w:t>
      </w:r>
    </w:p>
    <w:p w14:paraId="1E1A6E87" w14:textId="77777777" w:rsidR="00960F3B" w:rsidRPr="005A441C" w:rsidRDefault="00960F3B" w:rsidP="00220507">
      <w:pPr>
        <w:rPr>
          <w:b/>
          <w:sz w:val="32"/>
        </w:rPr>
      </w:pPr>
    </w:p>
    <w:p w14:paraId="770EF3F3" w14:textId="77777777" w:rsidR="00960F3B" w:rsidRPr="00391A2B" w:rsidRDefault="00960F3B" w:rsidP="00220507">
      <w:pPr>
        <w:rPr>
          <w:i/>
        </w:rPr>
      </w:pPr>
      <w:r w:rsidRPr="00391A2B">
        <w:rPr>
          <w:i/>
        </w:rPr>
        <w:t xml:space="preserve">Mohammad suggereert dat er altijd twee engelen met je meelopen. </w:t>
      </w:r>
    </w:p>
    <w:p w14:paraId="13B1B95A" w14:textId="77777777" w:rsidR="00960F3B" w:rsidRPr="00391A2B" w:rsidRDefault="00960F3B" w:rsidP="00220507">
      <w:pPr>
        <w:rPr>
          <w:i/>
        </w:rPr>
      </w:pPr>
      <w:r w:rsidRPr="00391A2B">
        <w:rPr>
          <w:i/>
        </w:rPr>
        <w:t>De ene loopt voor je, de andere loopt achter je. Ze noteren alles wat je doet.</w:t>
      </w:r>
    </w:p>
    <w:p w14:paraId="24205FC7" w14:textId="77777777" w:rsidR="00960F3B" w:rsidRPr="00391A2B" w:rsidRDefault="00960F3B" w:rsidP="00220507">
      <w:pPr>
        <w:rPr>
          <w:i/>
        </w:rPr>
      </w:pPr>
      <w:r w:rsidRPr="00391A2B">
        <w:rPr>
          <w:i/>
        </w:rPr>
        <w:lastRenderedPageBreak/>
        <w:t>En als je doodgaat en begraven wordt, komen er twee engelen bij je langs.</w:t>
      </w:r>
    </w:p>
    <w:p w14:paraId="090723F9" w14:textId="77777777" w:rsidR="00960F3B" w:rsidRPr="00391A2B" w:rsidRDefault="00960F3B" w:rsidP="00220507">
      <w:pPr>
        <w:rPr>
          <w:i/>
        </w:rPr>
      </w:pPr>
      <w:r w:rsidRPr="00391A2B">
        <w:rPr>
          <w:i/>
        </w:rPr>
        <w:t xml:space="preserve">Ze stellen allerlei vragen. Onder andere vragen ze: ‘Hoe ben je aan je </w:t>
      </w:r>
    </w:p>
    <w:p w14:paraId="71FBB04A" w14:textId="77777777" w:rsidR="00960F3B" w:rsidRPr="00391A2B" w:rsidRDefault="00960F3B" w:rsidP="00220507">
      <w:pPr>
        <w:rPr>
          <w:i/>
        </w:rPr>
      </w:pPr>
      <w:r w:rsidRPr="00391A2B">
        <w:rPr>
          <w:i/>
        </w:rPr>
        <w:t>geld gekomen ? Is het rein geld of heb je het onwettig bijeengebracht?</w:t>
      </w:r>
    </w:p>
    <w:p w14:paraId="5FA706DC" w14:textId="77777777" w:rsidR="00960F3B" w:rsidRPr="00391A2B" w:rsidRDefault="00960F3B" w:rsidP="00220507">
      <w:pPr>
        <w:rPr>
          <w:i/>
        </w:rPr>
      </w:pPr>
      <w:r w:rsidRPr="00391A2B">
        <w:rPr>
          <w:i/>
        </w:rPr>
        <w:t>Of hoorde je misschien tot de ontkenners?’</w:t>
      </w:r>
    </w:p>
    <w:p w14:paraId="25BF090E" w14:textId="77777777" w:rsidR="00960F3B" w:rsidRPr="00391A2B" w:rsidRDefault="00960F3B" w:rsidP="00220507">
      <w:pPr>
        <w:rPr>
          <w:i/>
        </w:rPr>
      </w:pPr>
      <w:r w:rsidRPr="00391A2B">
        <w:rPr>
          <w:i/>
        </w:rPr>
        <w:t>Wee de ontkenners, de leugenaars op de dag des oordeels.</w:t>
      </w:r>
    </w:p>
    <w:p w14:paraId="2CCB1D7A" w14:textId="77777777" w:rsidR="00960F3B" w:rsidRDefault="00960F3B" w:rsidP="009C0F63">
      <w:pPr>
        <w:rPr>
          <w:i/>
        </w:rPr>
      </w:pPr>
    </w:p>
    <w:p w14:paraId="07369E6D" w14:textId="77777777" w:rsidR="00960F3B" w:rsidRDefault="00960F3B" w:rsidP="009C0F63">
      <w:pPr>
        <w:rPr>
          <w:i/>
        </w:rPr>
      </w:pPr>
    </w:p>
    <w:p w14:paraId="55686B8D" w14:textId="77777777" w:rsidR="00960F3B" w:rsidRDefault="00960F3B" w:rsidP="007C168A">
      <w:pPr>
        <w:rPr>
          <w:b/>
          <w:sz w:val="32"/>
        </w:rPr>
      </w:pPr>
      <w:r w:rsidRPr="00F402B5">
        <w:rPr>
          <w:b/>
          <w:sz w:val="32"/>
        </w:rPr>
        <w:t>Soera 35</w:t>
      </w:r>
      <w:r w:rsidRPr="00F402B5">
        <w:rPr>
          <w:sz w:val="32"/>
        </w:rPr>
        <w:t xml:space="preserve"> </w:t>
      </w:r>
      <w:r w:rsidRPr="005A441C">
        <w:rPr>
          <w:b/>
          <w:sz w:val="32"/>
        </w:rPr>
        <w:t>Gha</w:t>
      </w:r>
    </w:p>
    <w:p w14:paraId="21F2E3A8" w14:textId="77777777" w:rsidR="00960F3B" w:rsidRDefault="00960F3B" w:rsidP="007C168A">
      <w:pPr>
        <w:rPr>
          <w:b/>
          <w:sz w:val="32"/>
        </w:rPr>
      </w:pPr>
      <w:r>
        <w:rPr>
          <w:b/>
          <w:sz w:val="32"/>
        </w:rPr>
        <w:t xml:space="preserve">Soera 50 </w:t>
      </w:r>
      <w:r w:rsidRPr="00800A4E">
        <w:rPr>
          <w:b/>
          <w:sz w:val="32"/>
        </w:rPr>
        <w:t>(de Arabische letter) Qaf</w:t>
      </w:r>
    </w:p>
    <w:p w14:paraId="7E1458ED" w14:textId="77777777" w:rsidR="00960F3B" w:rsidRPr="005A441C" w:rsidRDefault="00960F3B" w:rsidP="007C168A">
      <w:pPr>
        <w:rPr>
          <w:b/>
          <w:sz w:val="32"/>
        </w:rPr>
      </w:pPr>
    </w:p>
    <w:p w14:paraId="6DA48570" w14:textId="77777777" w:rsidR="00960F3B" w:rsidRPr="00391A2B" w:rsidRDefault="00960F3B" w:rsidP="007C168A">
      <w:pPr>
        <w:rPr>
          <w:i/>
        </w:rPr>
      </w:pPr>
      <w:r w:rsidRPr="00391A2B">
        <w:rPr>
          <w:i/>
        </w:rPr>
        <w:t>De Gha is de eenentwintigste letter van het Arabische alfabet vierentwintigste letter van het Perzische alfabet, en klinkt als ‘Ghaf’.</w:t>
      </w:r>
    </w:p>
    <w:p w14:paraId="5BA017F1" w14:textId="77777777" w:rsidR="00960F3B" w:rsidRPr="00391A2B" w:rsidRDefault="00960F3B" w:rsidP="007C168A">
      <w:pPr>
        <w:rPr>
          <w:i/>
        </w:rPr>
      </w:pPr>
      <w:r w:rsidRPr="00391A2B">
        <w:rPr>
          <w:i/>
        </w:rPr>
        <w:t>Sommige hoofdstukken van de Koran beginnen met één, twee of drie letters, zoals Alef(A) Lam (L) Miem (M) of met Ha (H) Miem of met Ta (T).</w:t>
      </w:r>
    </w:p>
    <w:p w14:paraId="27C354F0" w14:textId="77777777" w:rsidR="00960F3B" w:rsidRPr="00391A2B" w:rsidRDefault="00960F3B" w:rsidP="007C168A">
      <w:pPr>
        <w:rPr>
          <w:i/>
        </w:rPr>
      </w:pPr>
      <w:r w:rsidRPr="00391A2B">
        <w:rPr>
          <w:i/>
        </w:rPr>
        <w:t>Sommigen menen dat die letters geen betekenis hebben, anderen</w:t>
      </w:r>
    </w:p>
    <w:p w14:paraId="0B9E539B" w14:textId="77777777" w:rsidR="00960F3B" w:rsidRPr="00391A2B" w:rsidRDefault="00960F3B" w:rsidP="007C168A">
      <w:pPr>
        <w:rPr>
          <w:i/>
        </w:rPr>
      </w:pPr>
      <w:r w:rsidRPr="00391A2B">
        <w:rPr>
          <w:i/>
        </w:rPr>
        <w:t>beweren dat ze juist heel belangrijk zijn, en weer anderen benadrukken dat ze zelfs heilige codes van de Koran zijn.</w:t>
      </w:r>
    </w:p>
    <w:p w14:paraId="53FA21AC" w14:textId="77777777" w:rsidR="00960F3B" w:rsidRPr="00391A2B" w:rsidRDefault="00960F3B" w:rsidP="007C168A">
      <w:pPr>
        <w:rPr>
          <w:i/>
        </w:rPr>
      </w:pPr>
      <w:r w:rsidRPr="00391A2B">
        <w:rPr>
          <w:i/>
        </w:rPr>
        <w:t>Een middeleeuwse uitleg van Abolfath luidt: ‘Gha of Ghaf is een van de sleutels tot het geheim van de schepping van de aarde. ’</w:t>
      </w:r>
    </w:p>
    <w:p w14:paraId="3DEA9E73" w14:textId="77777777" w:rsidR="00960F3B" w:rsidRDefault="00960F3B" w:rsidP="009C0F63">
      <w:pPr>
        <w:rPr>
          <w:i/>
        </w:rPr>
      </w:pPr>
    </w:p>
    <w:p w14:paraId="6CCD68E2" w14:textId="77777777" w:rsidR="00960F3B" w:rsidRDefault="00960F3B" w:rsidP="009C0F63">
      <w:pPr>
        <w:rPr>
          <w:i/>
        </w:rPr>
      </w:pPr>
    </w:p>
    <w:p w14:paraId="1F3D8E67" w14:textId="77777777" w:rsidR="00960F3B" w:rsidRDefault="00960F3B" w:rsidP="007C168A">
      <w:pPr>
        <w:rPr>
          <w:b/>
          <w:sz w:val="32"/>
        </w:rPr>
      </w:pPr>
      <w:r w:rsidRPr="00F402B5">
        <w:rPr>
          <w:b/>
          <w:sz w:val="32"/>
        </w:rPr>
        <w:t>Soera 36</w:t>
      </w:r>
      <w:r w:rsidRPr="00F402B5">
        <w:rPr>
          <w:sz w:val="32"/>
        </w:rPr>
        <w:t xml:space="preserve"> </w:t>
      </w:r>
      <w:r w:rsidRPr="009071FC">
        <w:rPr>
          <w:b/>
          <w:sz w:val="32"/>
        </w:rPr>
        <w:t>De stad Mekka</w:t>
      </w:r>
    </w:p>
    <w:p w14:paraId="178CD944" w14:textId="77777777" w:rsidR="00960F3B" w:rsidRDefault="00960F3B" w:rsidP="007C168A">
      <w:pPr>
        <w:rPr>
          <w:b/>
          <w:sz w:val="32"/>
        </w:rPr>
      </w:pPr>
      <w:r>
        <w:rPr>
          <w:b/>
          <w:sz w:val="32"/>
        </w:rPr>
        <w:t>Soera 90 De Stad</w:t>
      </w:r>
    </w:p>
    <w:p w14:paraId="1177C2FF" w14:textId="77777777" w:rsidR="00960F3B" w:rsidRPr="009071FC" w:rsidRDefault="00960F3B" w:rsidP="007C168A">
      <w:pPr>
        <w:rPr>
          <w:b/>
          <w:sz w:val="32"/>
        </w:rPr>
      </w:pPr>
    </w:p>
    <w:p w14:paraId="3A807A71" w14:textId="77777777" w:rsidR="00960F3B" w:rsidRPr="00391A2B" w:rsidRDefault="00960F3B" w:rsidP="007C168A">
      <w:pPr>
        <w:rPr>
          <w:i/>
        </w:rPr>
      </w:pPr>
      <w:r w:rsidRPr="00391A2B">
        <w:rPr>
          <w:i/>
        </w:rPr>
        <w:t>God sprak tot Ibrahim: ‘Ga en bouw een huis voor Mij.</w:t>
      </w:r>
    </w:p>
    <w:p w14:paraId="6DE617AA" w14:textId="77777777" w:rsidR="00960F3B" w:rsidRPr="00391A2B" w:rsidRDefault="00960F3B" w:rsidP="007C168A">
      <w:pPr>
        <w:rPr>
          <w:i/>
        </w:rPr>
      </w:pPr>
      <w:r w:rsidRPr="00391A2B">
        <w:rPr>
          <w:i/>
        </w:rPr>
        <w:t xml:space="preserve">Ibrahim had inmiddels een zoon, Ismaiel. Ibrahim zei: ‘Mijn zoon. </w:t>
      </w:r>
    </w:p>
    <w:p w14:paraId="2F26D410" w14:textId="77777777" w:rsidR="00960F3B" w:rsidRPr="00391A2B" w:rsidRDefault="00960F3B" w:rsidP="007C168A">
      <w:pPr>
        <w:rPr>
          <w:i/>
        </w:rPr>
      </w:pPr>
      <w:r w:rsidRPr="00391A2B">
        <w:rPr>
          <w:i/>
        </w:rPr>
        <w:t xml:space="preserve">Kom me helpen. God heeft me de opdracht gegeven om een huis voor </w:t>
      </w:r>
    </w:p>
    <w:p w14:paraId="7FA234AA" w14:textId="77777777" w:rsidR="00960F3B" w:rsidRPr="00391A2B" w:rsidRDefault="00960F3B" w:rsidP="007C168A">
      <w:pPr>
        <w:rPr>
          <w:i/>
        </w:rPr>
      </w:pPr>
      <w:r w:rsidRPr="00391A2B">
        <w:rPr>
          <w:i/>
        </w:rPr>
        <w:t>Hem te bouwen. ’</w:t>
      </w:r>
    </w:p>
    <w:p w14:paraId="0CCB4935" w14:textId="77777777" w:rsidR="00960F3B" w:rsidRPr="00391A2B" w:rsidRDefault="00960F3B" w:rsidP="007C168A">
      <w:pPr>
        <w:rPr>
          <w:i/>
        </w:rPr>
      </w:pPr>
      <w:r w:rsidRPr="00391A2B">
        <w:rPr>
          <w:i/>
        </w:rPr>
        <w:t xml:space="preserve">Samen pakten ze hun schoppen en houwelen en beklommen de berg </w:t>
      </w:r>
    </w:p>
    <w:p w14:paraId="6DC43C02" w14:textId="77777777" w:rsidR="00960F3B" w:rsidRPr="00391A2B" w:rsidRDefault="00960F3B" w:rsidP="007C168A">
      <w:pPr>
        <w:rPr>
          <w:i/>
        </w:rPr>
      </w:pPr>
      <w:r w:rsidRPr="00391A2B">
        <w:rPr>
          <w:i/>
        </w:rPr>
        <w:t xml:space="preserve">Safa, op zoek naar de plek waar God ooit een waterbron deed </w:t>
      </w:r>
    </w:p>
    <w:p w14:paraId="1C3F1D0D" w14:textId="77777777" w:rsidR="00960F3B" w:rsidRPr="00391A2B" w:rsidRDefault="00960F3B" w:rsidP="007C168A">
      <w:pPr>
        <w:rPr>
          <w:i/>
        </w:rPr>
      </w:pPr>
      <w:r w:rsidRPr="00391A2B">
        <w:rPr>
          <w:i/>
        </w:rPr>
        <w:t>ontspringen voor Hadjar, de moeder van Ismaiel.</w:t>
      </w:r>
    </w:p>
    <w:p w14:paraId="3C4A4D2C" w14:textId="77777777" w:rsidR="00960F3B" w:rsidRPr="00391A2B" w:rsidRDefault="00960F3B" w:rsidP="007C168A">
      <w:pPr>
        <w:rPr>
          <w:i/>
        </w:rPr>
      </w:pPr>
      <w:r w:rsidRPr="00391A2B">
        <w:rPr>
          <w:i/>
        </w:rPr>
        <w:t xml:space="preserve">Maar ze konden de plek niet vinden. Er streek een kraai neer op de </w:t>
      </w:r>
    </w:p>
    <w:p w14:paraId="097F5579" w14:textId="77777777" w:rsidR="00960F3B" w:rsidRPr="00391A2B" w:rsidRDefault="00960F3B" w:rsidP="007C168A">
      <w:pPr>
        <w:rPr>
          <w:i/>
        </w:rPr>
      </w:pPr>
      <w:r w:rsidRPr="00391A2B">
        <w:rPr>
          <w:i/>
        </w:rPr>
        <w:t xml:space="preserve">grond en het dier deed alsof hij water dronk. Zo gaf hij de plek aan. </w:t>
      </w:r>
    </w:p>
    <w:p w14:paraId="74FEB72E" w14:textId="77777777" w:rsidR="00960F3B" w:rsidRPr="00391A2B" w:rsidRDefault="00960F3B" w:rsidP="007C168A">
      <w:pPr>
        <w:rPr>
          <w:i/>
        </w:rPr>
      </w:pPr>
      <w:r w:rsidRPr="00391A2B">
        <w:rPr>
          <w:i/>
        </w:rPr>
        <w:t xml:space="preserve">Ibrahim en zijn zoon Ismaiel gingen onafgebroken aan het werk. Ze </w:t>
      </w:r>
    </w:p>
    <w:p w14:paraId="6AC650B3" w14:textId="77777777" w:rsidR="00960F3B" w:rsidRPr="00391A2B" w:rsidRDefault="00960F3B" w:rsidP="007C168A">
      <w:pPr>
        <w:rPr>
          <w:i/>
        </w:rPr>
      </w:pPr>
      <w:r w:rsidRPr="00391A2B">
        <w:rPr>
          <w:i/>
        </w:rPr>
        <w:t xml:space="preserve">bouwden vier muren waarvan de lengte, de breedte en de hoogte </w:t>
      </w:r>
    </w:p>
    <w:p w14:paraId="5512DFEF" w14:textId="77777777" w:rsidR="00960F3B" w:rsidRPr="00391A2B" w:rsidRDefault="00960F3B" w:rsidP="007C168A">
      <w:pPr>
        <w:rPr>
          <w:i/>
        </w:rPr>
      </w:pPr>
      <w:r w:rsidRPr="00391A2B">
        <w:rPr>
          <w:i/>
        </w:rPr>
        <w:t>gelijk waren.</w:t>
      </w:r>
    </w:p>
    <w:p w14:paraId="5025A5DF" w14:textId="77777777" w:rsidR="00960F3B" w:rsidRPr="00391A2B" w:rsidRDefault="00960F3B" w:rsidP="007C168A">
      <w:pPr>
        <w:rPr>
          <w:i/>
        </w:rPr>
      </w:pPr>
      <w:r w:rsidRPr="00391A2B">
        <w:rPr>
          <w:i/>
        </w:rPr>
        <w:t xml:space="preserve">Toen ze moe waren, rustten ze in de schaduw van een van de muren. </w:t>
      </w:r>
    </w:p>
    <w:p w14:paraId="4F5931E1" w14:textId="77777777" w:rsidR="00960F3B" w:rsidRPr="00391A2B" w:rsidRDefault="00960F3B" w:rsidP="007C168A">
      <w:pPr>
        <w:rPr>
          <w:i/>
        </w:rPr>
      </w:pPr>
      <w:r w:rsidRPr="00391A2B">
        <w:rPr>
          <w:i/>
        </w:rPr>
        <w:t xml:space="preserve">Terwijl Ibrahim nog een dutje deed, maakte Ismaiel een wandeling </w:t>
      </w:r>
    </w:p>
    <w:p w14:paraId="2BDB64B9" w14:textId="77777777" w:rsidR="00960F3B" w:rsidRPr="00391A2B" w:rsidRDefault="00960F3B" w:rsidP="007C168A">
      <w:pPr>
        <w:rPr>
          <w:i/>
        </w:rPr>
      </w:pPr>
      <w:r w:rsidRPr="00391A2B">
        <w:rPr>
          <w:i/>
        </w:rPr>
        <w:t xml:space="preserve">door de bergen. Daar vond hij een grote, bijzondere, zwarte steen. </w:t>
      </w:r>
    </w:p>
    <w:p w14:paraId="1AB3DAD6" w14:textId="77777777" w:rsidR="00960F3B" w:rsidRPr="00391A2B" w:rsidRDefault="00960F3B" w:rsidP="007C168A">
      <w:pPr>
        <w:rPr>
          <w:i/>
        </w:rPr>
      </w:pPr>
      <w:r w:rsidRPr="00391A2B">
        <w:rPr>
          <w:i/>
        </w:rPr>
        <w:t xml:space="preserve">‘Vader, kom!’ riep hij. ‘Hier ligt een steen die u nog nooit gezien </w:t>
      </w:r>
    </w:p>
    <w:p w14:paraId="00DEFE1E" w14:textId="77777777" w:rsidR="00960F3B" w:rsidRPr="00391A2B" w:rsidRDefault="00960F3B" w:rsidP="007C168A">
      <w:pPr>
        <w:rPr>
          <w:i/>
        </w:rPr>
      </w:pPr>
      <w:r w:rsidRPr="00391A2B">
        <w:rPr>
          <w:i/>
        </w:rPr>
        <w:lastRenderedPageBreak/>
        <w:t>hebt. ’</w:t>
      </w:r>
    </w:p>
    <w:p w14:paraId="05C7651F" w14:textId="77777777" w:rsidR="00960F3B" w:rsidRPr="00391A2B" w:rsidRDefault="00960F3B" w:rsidP="007C168A">
      <w:pPr>
        <w:rPr>
          <w:i/>
        </w:rPr>
      </w:pPr>
      <w:r w:rsidRPr="00391A2B">
        <w:rPr>
          <w:i/>
        </w:rPr>
        <w:t xml:space="preserve">God had die zwarte steen uit de hemel laten vallen voor Zijn eigen huis. </w:t>
      </w:r>
    </w:p>
    <w:p w14:paraId="4D7F0DC9" w14:textId="77777777" w:rsidR="00960F3B" w:rsidRPr="00391A2B" w:rsidRDefault="00960F3B" w:rsidP="007C168A">
      <w:pPr>
        <w:rPr>
          <w:i/>
        </w:rPr>
      </w:pPr>
      <w:r w:rsidRPr="00391A2B">
        <w:rPr>
          <w:i/>
        </w:rPr>
        <w:t xml:space="preserve">Vader en zoon rolden de steen met veel moeite naar het huis </w:t>
      </w:r>
    </w:p>
    <w:p w14:paraId="1E40ADD9" w14:textId="77777777" w:rsidR="00960F3B" w:rsidRPr="00391A2B" w:rsidRDefault="00960F3B" w:rsidP="007C168A">
      <w:pPr>
        <w:rPr>
          <w:i/>
        </w:rPr>
      </w:pPr>
      <w:r w:rsidRPr="00391A2B">
        <w:rPr>
          <w:i/>
        </w:rPr>
        <w:t>en plaatsten die in de muur aan de oostzijde.</w:t>
      </w:r>
    </w:p>
    <w:p w14:paraId="325A1F8C" w14:textId="77777777" w:rsidR="00960F3B" w:rsidRPr="00391A2B" w:rsidRDefault="00960F3B" w:rsidP="007C168A">
      <w:pPr>
        <w:rPr>
          <w:i/>
        </w:rPr>
      </w:pPr>
      <w:r w:rsidRPr="00391A2B">
        <w:rPr>
          <w:i/>
        </w:rPr>
        <w:t xml:space="preserve">Met die steen kreeg het huis een fraai aanzien. </w:t>
      </w:r>
    </w:p>
    <w:p w14:paraId="4678FCCD" w14:textId="77777777" w:rsidR="00960F3B" w:rsidRPr="00391A2B" w:rsidRDefault="00960F3B" w:rsidP="007C168A">
      <w:pPr>
        <w:rPr>
          <w:i/>
        </w:rPr>
      </w:pPr>
      <w:r w:rsidRPr="00391A2B">
        <w:rPr>
          <w:i/>
        </w:rPr>
        <w:t>En ze noemden het huis ‘Kaabé’: de Kaabé.</w:t>
      </w:r>
    </w:p>
    <w:p w14:paraId="2A870E21" w14:textId="77777777" w:rsidR="00960F3B" w:rsidRDefault="00960F3B" w:rsidP="009C0F63">
      <w:pPr>
        <w:rPr>
          <w:i/>
        </w:rPr>
      </w:pPr>
    </w:p>
    <w:p w14:paraId="1A35D0AC" w14:textId="77777777" w:rsidR="00960F3B" w:rsidRDefault="00960F3B" w:rsidP="009C0F63">
      <w:pPr>
        <w:rPr>
          <w:i/>
        </w:rPr>
      </w:pPr>
    </w:p>
    <w:p w14:paraId="1D93114E" w14:textId="77777777" w:rsidR="00960F3B" w:rsidRDefault="00960F3B" w:rsidP="007C168A">
      <w:pPr>
        <w:rPr>
          <w:b/>
          <w:sz w:val="32"/>
        </w:rPr>
      </w:pPr>
      <w:r w:rsidRPr="00F402B5">
        <w:rPr>
          <w:b/>
          <w:sz w:val="32"/>
        </w:rPr>
        <w:t>Soera 37</w:t>
      </w:r>
      <w:r w:rsidRPr="00F402B5">
        <w:rPr>
          <w:sz w:val="32"/>
        </w:rPr>
        <w:t xml:space="preserve"> </w:t>
      </w:r>
      <w:r>
        <w:rPr>
          <w:b/>
          <w:sz w:val="32"/>
        </w:rPr>
        <w:t>De M</w:t>
      </w:r>
      <w:r w:rsidRPr="006A6834">
        <w:rPr>
          <w:b/>
          <w:sz w:val="32"/>
        </w:rPr>
        <w:t>aan</w:t>
      </w:r>
    </w:p>
    <w:p w14:paraId="2E0BA75E" w14:textId="77777777" w:rsidR="00960F3B" w:rsidRDefault="00960F3B" w:rsidP="007C168A">
      <w:pPr>
        <w:rPr>
          <w:b/>
          <w:sz w:val="32"/>
        </w:rPr>
      </w:pPr>
      <w:r>
        <w:rPr>
          <w:b/>
          <w:sz w:val="32"/>
        </w:rPr>
        <w:t>Soera 54 De Maan</w:t>
      </w:r>
    </w:p>
    <w:p w14:paraId="1020864F" w14:textId="77777777" w:rsidR="00960F3B" w:rsidRPr="00391A2B" w:rsidRDefault="00960F3B" w:rsidP="007C168A">
      <w:pPr>
        <w:rPr>
          <w:b/>
          <w:i/>
          <w:sz w:val="32"/>
        </w:rPr>
      </w:pPr>
    </w:p>
    <w:p w14:paraId="4ACD5147" w14:textId="77777777" w:rsidR="00960F3B" w:rsidRPr="00391A2B" w:rsidRDefault="00960F3B" w:rsidP="007C168A">
      <w:pPr>
        <w:rPr>
          <w:i/>
        </w:rPr>
      </w:pPr>
      <w:r w:rsidRPr="00391A2B">
        <w:rPr>
          <w:i/>
        </w:rPr>
        <w:t>De ongelovigen eisten telkens iets nieuws van Mohammad.</w:t>
      </w:r>
    </w:p>
    <w:p w14:paraId="41B3DCB2" w14:textId="77777777" w:rsidR="00960F3B" w:rsidRPr="00391A2B" w:rsidRDefault="00960F3B" w:rsidP="007C168A">
      <w:pPr>
        <w:rPr>
          <w:i/>
        </w:rPr>
      </w:pPr>
      <w:r w:rsidRPr="00391A2B">
        <w:rPr>
          <w:i/>
        </w:rPr>
        <w:t>En ze plaagden hem omdat hij geen wonder kon verrichten.</w:t>
      </w:r>
    </w:p>
    <w:p w14:paraId="2C267294" w14:textId="77777777" w:rsidR="00960F3B" w:rsidRPr="00391A2B" w:rsidRDefault="00960F3B" w:rsidP="007C168A">
      <w:pPr>
        <w:rPr>
          <w:i/>
        </w:rPr>
      </w:pPr>
      <w:r w:rsidRPr="00391A2B">
        <w:rPr>
          <w:i/>
        </w:rPr>
        <w:t xml:space="preserve"> ‘Mohammad! Scheur de maan in twee stukken als je een echte </w:t>
      </w:r>
    </w:p>
    <w:p w14:paraId="5A067068" w14:textId="77777777" w:rsidR="00960F3B" w:rsidRPr="00391A2B" w:rsidRDefault="00960F3B" w:rsidP="007C168A">
      <w:pPr>
        <w:rPr>
          <w:i/>
        </w:rPr>
      </w:pPr>
      <w:r w:rsidRPr="00391A2B">
        <w:rPr>
          <w:i/>
        </w:rPr>
        <w:t>profeet bent’, zeiden ze.</w:t>
      </w:r>
    </w:p>
    <w:p w14:paraId="44131B0D" w14:textId="77777777" w:rsidR="00960F3B" w:rsidRPr="00391A2B" w:rsidRDefault="00960F3B" w:rsidP="007C168A">
      <w:pPr>
        <w:rPr>
          <w:i/>
        </w:rPr>
      </w:pPr>
      <w:r w:rsidRPr="00391A2B">
        <w:rPr>
          <w:i/>
        </w:rPr>
        <w:t xml:space="preserve">Mohammad richtte zich tot de maan, stak zijn armen in de lucht, </w:t>
      </w:r>
    </w:p>
    <w:p w14:paraId="2C019053" w14:textId="77777777" w:rsidR="00960F3B" w:rsidRPr="00391A2B" w:rsidRDefault="00960F3B" w:rsidP="007C168A">
      <w:pPr>
        <w:rPr>
          <w:i/>
        </w:rPr>
      </w:pPr>
      <w:r w:rsidRPr="00391A2B">
        <w:rPr>
          <w:i/>
        </w:rPr>
        <w:t>praatte binnensmonds met Allah en plots werd de maan in twee delen gescheurd.</w:t>
      </w:r>
    </w:p>
    <w:p w14:paraId="530A8862" w14:textId="77777777" w:rsidR="00960F3B" w:rsidRPr="00391A2B" w:rsidRDefault="00960F3B" w:rsidP="007C168A">
      <w:pPr>
        <w:rPr>
          <w:i/>
        </w:rPr>
      </w:pPr>
      <w:r w:rsidRPr="00391A2B">
        <w:rPr>
          <w:i/>
        </w:rPr>
        <w:t>Een deel van de maan ging aan de top van de berg Ghoieghan staan en het andere deel aan de top van de berg Aboeghis.</w:t>
      </w:r>
    </w:p>
    <w:p w14:paraId="561EF556" w14:textId="77777777" w:rsidR="00960F3B" w:rsidRPr="00391A2B" w:rsidRDefault="00960F3B" w:rsidP="007C168A">
      <w:pPr>
        <w:rPr>
          <w:i/>
        </w:rPr>
      </w:pPr>
      <w:r w:rsidRPr="00391A2B">
        <w:rPr>
          <w:i/>
        </w:rPr>
        <w:t xml:space="preserve">Hoewel Mohammad dit wonder voor hen verricht had, zeiden ze: </w:t>
      </w:r>
    </w:p>
    <w:p w14:paraId="7CB6C6FF" w14:textId="77777777" w:rsidR="00960F3B" w:rsidRPr="00391A2B" w:rsidRDefault="00960F3B" w:rsidP="007C168A">
      <w:pPr>
        <w:rPr>
          <w:i/>
        </w:rPr>
      </w:pPr>
      <w:r w:rsidRPr="00391A2B">
        <w:rPr>
          <w:i/>
        </w:rPr>
        <w:t>‘Het is pure tovenarij. Hij is een goochelaar. Een leugenaar. ’</w:t>
      </w:r>
    </w:p>
    <w:p w14:paraId="0AFD0DEA" w14:textId="77777777" w:rsidR="00960F3B" w:rsidRPr="00391A2B" w:rsidRDefault="00960F3B" w:rsidP="007C168A">
      <w:pPr>
        <w:rPr>
          <w:i/>
        </w:rPr>
      </w:pPr>
      <w:r w:rsidRPr="00391A2B">
        <w:rPr>
          <w:i/>
        </w:rPr>
        <w:t>En ze zetten kinderen aan om stenen naar hem te gooien.</w:t>
      </w:r>
    </w:p>
    <w:p w14:paraId="290B856D" w14:textId="77777777" w:rsidR="00960F3B" w:rsidRPr="00391A2B" w:rsidRDefault="00960F3B" w:rsidP="007C168A">
      <w:pPr>
        <w:rPr>
          <w:i/>
        </w:rPr>
      </w:pPr>
      <w:r w:rsidRPr="00391A2B">
        <w:rPr>
          <w:i/>
        </w:rPr>
        <w:t>Mohammad werd verdrietig beklom de berg Hera, ging in de grot zitten en huilde.</w:t>
      </w:r>
    </w:p>
    <w:p w14:paraId="3A0A8203" w14:textId="77777777" w:rsidR="00960F3B" w:rsidRDefault="00960F3B" w:rsidP="009C0F63">
      <w:pPr>
        <w:rPr>
          <w:i/>
        </w:rPr>
      </w:pPr>
    </w:p>
    <w:p w14:paraId="402A77A5" w14:textId="77777777" w:rsidR="00960F3B" w:rsidRDefault="00960F3B" w:rsidP="009C0F63">
      <w:pPr>
        <w:rPr>
          <w:i/>
        </w:rPr>
      </w:pPr>
    </w:p>
    <w:p w14:paraId="383CC484" w14:textId="77777777" w:rsidR="00960F3B" w:rsidRDefault="00960F3B" w:rsidP="007C168A">
      <w:pPr>
        <w:rPr>
          <w:b/>
          <w:sz w:val="32"/>
        </w:rPr>
      </w:pPr>
      <w:r w:rsidRPr="00F402B5">
        <w:rPr>
          <w:b/>
          <w:sz w:val="32"/>
        </w:rPr>
        <w:t>Soera 38</w:t>
      </w:r>
      <w:r w:rsidRPr="00F402B5">
        <w:rPr>
          <w:sz w:val="32"/>
        </w:rPr>
        <w:t xml:space="preserve"> </w:t>
      </w:r>
      <w:r w:rsidRPr="006513AF">
        <w:rPr>
          <w:b/>
          <w:sz w:val="32"/>
        </w:rPr>
        <w:t>De letter s</w:t>
      </w:r>
    </w:p>
    <w:p w14:paraId="0E4BD20D" w14:textId="77777777" w:rsidR="00960F3B" w:rsidRDefault="00960F3B" w:rsidP="007C168A">
      <w:pPr>
        <w:rPr>
          <w:b/>
          <w:sz w:val="32"/>
        </w:rPr>
      </w:pPr>
      <w:r>
        <w:rPr>
          <w:b/>
          <w:sz w:val="32"/>
        </w:rPr>
        <w:t xml:space="preserve">Soera 38 </w:t>
      </w:r>
      <w:r w:rsidRPr="00800A4E">
        <w:rPr>
          <w:b/>
          <w:sz w:val="32"/>
        </w:rPr>
        <w:t>(de Arabische letter) Sad</w:t>
      </w:r>
    </w:p>
    <w:p w14:paraId="0DC5E4E3" w14:textId="77777777" w:rsidR="00960F3B" w:rsidRPr="006513AF" w:rsidRDefault="00960F3B" w:rsidP="007C168A">
      <w:pPr>
        <w:rPr>
          <w:b/>
          <w:sz w:val="32"/>
        </w:rPr>
      </w:pPr>
    </w:p>
    <w:p w14:paraId="7BEA99B9" w14:textId="77777777" w:rsidR="00960F3B" w:rsidRPr="00391A2B" w:rsidRDefault="00960F3B" w:rsidP="007C168A">
      <w:pPr>
        <w:rPr>
          <w:i/>
        </w:rPr>
      </w:pPr>
      <w:r w:rsidRPr="00391A2B">
        <w:rPr>
          <w:i/>
        </w:rPr>
        <w:t>In deze soera worden delen uit het leven van de oude pro verteld.</w:t>
      </w:r>
    </w:p>
    <w:p w14:paraId="7218566D" w14:textId="77777777" w:rsidR="00960F3B" w:rsidRPr="00391A2B" w:rsidRDefault="00960F3B" w:rsidP="007C168A">
      <w:pPr>
        <w:rPr>
          <w:i/>
        </w:rPr>
      </w:pPr>
    </w:p>
    <w:p w14:paraId="2AB87621" w14:textId="77777777" w:rsidR="00960F3B" w:rsidRPr="00391A2B" w:rsidRDefault="00960F3B" w:rsidP="007C168A">
      <w:pPr>
        <w:rPr>
          <w:i/>
        </w:rPr>
      </w:pPr>
      <w:r w:rsidRPr="00391A2B">
        <w:rPr>
          <w:i/>
        </w:rPr>
        <w:t>Op een dag landde een mooie vogel in het venster van het huis van de profeet Dawoed. Hij liep zachtjes naar het venster om het vogeltje te pakken, maar het beestje spreidde zijn vleugels. Plots viel de blik van Dawoed op een naakte, schone vrouw in het meer.</w:t>
      </w:r>
    </w:p>
    <w:p w14:paraId="0198A470" w14:textId="77777777" w:rsidR="00960F3B" w:rsidRPr="00391A2B" w:rsidRDefault="00960F3B" w:rsidP="007C168A">
      <w:pPr>
        <w:rPr>
          <w:i/>
        </w:rPr>
      </w:pPr>
      <w:r w:rsidRPr="00391A2B">
        <w:rPr>
          <w:i/>
        </w:rPr>
        <w:t>‘Wie is die vrouw?’ vroeg Dawoed, onder de indruk.</w:t>
      </w:r>
    </w:p>
    <w:p w14:paraId="57E904FF" w14:textId="77777777" w:rsidR="00960F3B" w:rsidRPr="00391A2B" w:rsidRDefault="00960F3B" w:rsidP="007C168A">
      <w:pPr>
        <w:rPr>
          <w:i/>
        </w:rPr>
      </w:pPr>
      <w:r w:rsidRPr="00391A2B">
        <w:rPr>
          <w:i/>
        </w:rPr>
        <w:t>Ze was de vrouw van zijn vijand Oria en ze was altijd onbereikbaar geweest voor Dawoed.</w:t>
      </w:r>
    </w:p>
    <w:p w14:paraId="2171A034" w14:textId="77777777" w:rsidR="00960F3B" w:rsidRPr="00391A2B" w:rsidRDefault="00960F3B" w:rsidP="007C168A">
      <w:pPr>
        <w:rPr>
          <w:i/>
        </w:rPr>
      </w:pPr>
      <w:r w:rsidRPr="00391A2B">
        <w:rPr>
          <w:i/>
        </w:rPr>
        <w:lastRenderedPageBreak/>
        <w:t>Toen Oria omkwam in de oorlog trouwde Dawoed met diens vrouw en ze kregen een kind: Soleiman.</w:t>
      </w:r>
    </w:p>
    <w:p w14:paraId="1F1BA99C" w14:textId="77777777" w:rsidR="00960F3B" w:rsidRPr="00391A2B" w:rsidRDefault="00960F3B" w:rsidP="007C168A">
      <w:pPr>
        <w:rPr>
          <w:i/>
        </w:rPr>
      </w:pPr>
      <w:r w:rsidRPr="00391A2B">
        <w:rPr>
          <w:i/>
        </w:rPr>
        <w:t>Later werd Soleiman een profeet en hij sprak in de taal der dieren.</w:t>
      </w:r>
    </w:p>
    <w:p w14:paraId="03467A6D" w14:textId="77777777" w:rsidR="00960F3B" w:rsidRDefault="00960F3B" w:rsidP="009C0F63">
      <w:pPr>
        <w:rPr>
          <w:i/>
        </w:rPr>
      </w:pPr>
    </w:p>
    <w:p w14:paraId="41D35647" w14:textId="77777777" w:rsidR="00960F3B" w:rsidRDefault="00960F3B" w:rsidP="009C0F63">
      <w:pPr>
        <w:rPr>
          <w:i/>
        </w:rPr>
      </w:pPr>
    </w:p>
    <w:p w14:paraId="63A1C1DA" w14:textId="77777777" w:rsidR="00960F3B" w:rsidRDefault="00960F3B" w:rsidP="007C168A">
      <w:pPr>
        <w:rPr>
          <w:b/>
          <w:sz w:val="32"/>
        </w:rPr>
      </w:pPr>
      <w:r w:rsidRPr="00F402B5">
        <w:rPr>
          <w:b/>
          <w:sz w:val="32"/>
        </w:rPr>
        <w:t>Soera 39</w:t>
      </w:r>
      <w:r w:rsidRPr="00F402B5">
        <w:rPr>
          <w:sz w:val="32"/>
        </w:rPr>
        <w:t xml:space="preserve"> </w:t>
      </w:r>
      <w:r w:rsidRPr="00723B13">
        <w:rPr>
          <w:b/>
          <w:sz w:val="32"/>
        </w:rPr>
        <w:t>De verhogingen</w:t>
      </w:r>
    </w:p>
    <w:p w14:paraId="4F96B3CB" w14:textId="77777777" w:rsidR="00960F3B" w:rsidRDefault="00960F3B" w:rsidP="007C168A">
      <w:pPr>
        <w:rPr>
          <w:b/>
          <w:sz w:val="32"/>
        </w:rPr>
      </w:pPr>
      <w:r>
        <w:rPr>
          <w:b/>
          <w:sz w:val="32"/>
        </w:rPr>
        <w:t xml:space="preserve">Soera 7 </w:t>
      </w:r>
      <w:r w:rsidRPr="0010727A">
        <w:rPr>
          <w:b/>
          <w:sz w:val="32"/>
        </w:rPr>
        <w:t>De Kantelen</w:t>
      </w:r>
    </w:p>
    <w:p w14:paraId="637C464A" w14:textId="77777777" w:rsidR="00960F3B" w:rsidRPr="00723B13" w:rsidRDefault="00960F3B" w:rsidP="007C168A">
      <w:pPr>
        <w:rPr>
          <w:b/>
          <w:sz w:val="32"/>
        </w:rPr>
      </w:pPr>
    </w:p>
    <w:p w14:paraId="31A17307" w14:textId="77777777" w:rsidR="00960F3B" w:rsidRPr="00391A2B" w:rsidRDefault="00960F3B" w:rsidP="007C168A">
      <w:pPr>
        <w:rPr>
          <w:i/>
        </w:rPr>
      </w:pPr>
      <w:r w:rsidRPr="00391A2B">
        <w:rPr>
          <w:i/>
        </w:rPr>
        <w:t>Mozes was een van de profeten. Hij ging met zeventig wijze mannen van zijn volk de bergen in om te bidden.</w:t>
      </w:r>
    </w:p>
    <w:p w14:paraId="19C6ADD6" w14:textId="77777777" w:rsidR="00960F3B" w:rsidRPr="00391A2B" w:rsidRDefault="00960F3B" w:rsidP="007C168A">
      <w:pPr>
        <w:rPr>
          <w:i/>
        </w:rPr>
      </w:pPr>
      <w:r w:rsidRPr="00391A2B">
        <w:rPr>
          <w:i/>
        </w:rPr>
        <w:t>Hij nam afstand van de groep en klom hoger de berg op. Daar ontmoette hij God en sprak met Hem.</w:t>
      </w:r>
    </w:p>
    <w:p w14:paraId="7607997F" w14:textId="77777777" w:rsidR="00960F3B" w:rsidRPr="00391A2B" w:rsidRDefault="00960F3B" w:rsidP="007C168A">
      <w:pPr>
        <w:rPr>
          <w:i/>
        </w:rPr>
      </w:pPr>
      <w:r w:rsidRPr="00391A2B">
        <w:rPr>
          <w:i/>
        </w:rPr>
        <w:t>Toen hij terugkeerde, vertelde hij zijn verhaal aan de wijze mannen, maar zij zeiden: ‘Wij moeten de stem van God met onze eigen oren horen. Anders geloven we jou niet. ’</w:t>
      </w:r>
    </w:p>
    <w:p w14:paraId="1C98842A" w14:textId="77777777" w:rsidR="00960F3B" w:rsidRPr="00391A2B" w:rsidRDefault="00960F3B" w:rsidP="007C168A">
      <w:pPr>
        <w:rPr>
          <w:i/>
        </w:rPr>
      </w:pPr>
      <w:r w:rsidRPr="00391A2B">
        <w:rPr>
          <w:i/>
        </w:rPr>
        <w:t>Mozes nam hen mee en ze hoorden de stem van God.</w:t>
      </w:r>
    </w:p>
    <w:p w14:paraId="22130FCF" w14:textId="77777777" w:rsidR="00960F3B" w:rsidRPr="00391A2B" w:rsidRDefault="00960F3B" w:rsidP="007C168A">
      <w:pPr>
        <w:rPr>
          <w:i/>
        </w:rPr>
      </w:pPr>
      <w:r w:rsidRPr="00391A2B">
        <w:rPr>
          <w:i/>
        </w:rPr>
        <w:t xml:space="preserve">Ze zeiden: ‘We willen Hem ook met onze eigen ogen zien.’ </w:t>
      </w:r>
    </w:p>
    <w:p w14:paraId="505235CA" w14:textId="77777777" w:rsidR="00960F3B" w:rsidRPr="00391A2B" w:rsidRDefault="00960F3B" w:rsidP="007C168A">
      <w:pPr>
        <w:rPr>
          <w:i/>
        </w:rPr>
      </w:pPr>
      <w:r w:rsidRPr="00391A2B">
        <w:rPr>
          <w:i/>
        </w:rPr>
        <w:t>Toen werden ze getroffen door een bliksem en ze kwamen allen om.</w:t>
      </w:r>
    </w:p>
    <w:p w14:paraId="7CE66C0F" w14:textId="77777777" w:rsidR="00960F3B" w:rsidRPr="00391A2B" w:rsidRDefault="00960F3B" w:rsidP="007C168A">
      <w:pPr>
        <w:rPr>
          <w:i/>
        </w:rPr>
      </w:pPr>
    </w:p>
    <w:p w14:paraId="2ECC67F2" w14:textId="77777777" w:rsidR="00960F3B" w:rsidRPr="00391A2B" w:rsidRDefault="00960F3B" w:rsidP="007C168A">
      <w:pPr>
        <w:rPr>
          <w:i/>
        </w:rPr>
      </w:pPr>
      <w:r w:rsidRPr="00391A2B">
        <w:rPr>
          <w:i/>
        </w:rPr>
        <w:t xml:space="preserve">Mohammad is verdrietig omdat de mensen niet naar hem luisteren. </w:t>
      </w:r>
    </w:p>
    <w:p w14:paraId="72BC895A" w14:textId="77777777" w:rsidR="00960F3B" w:rsidRPr="00391A2B" w:rsidRDefault="00960F3B" w:rsidP="007C168A">
      <w:pPr>
        <w:rPr>
          <w:i/>
        </w:rPr>
      </w:pPr>
      <w:r w:rsidRPr="00391A2B">
        <w:rPr>
          <w:i/>
        </w:rPr>
        <w:t xml:space="preserve">Hij opent deze soera met een troostzin voor zichzelf. </w:t>
      </w:r>
    </w:p>
    <w:p w14:paraId="45EE24C0" w14:textId="77777777" w:rsidR="00960F3B" w:rsidRDefault="00960F3B" w:rsidP="009C0F63">
      <w:pPr>
        <w:rPr>
          <w:i/>
        </w:rPr>
      </w:pPr>
    </w:p>
    <w:p w14:paraId="5C04B8AF" w14:textId="77777777" w:rsidR="00960F3B" w:rsidRDefault="00960F3B" w:rsidP="009C0F63">
      <w:pPr>
        <w:rPr>
          <w:i/>
        </w:rPr>
      </w:pPr>
    </w:p>
    <w:p w14:paraId="3C2DF0BC" w14:textId="77777777" w:rsidR="00960F3B" w:rsidRDefault="00960F3B" w:rsidP="007C168A">
      <w:pPr>
        <w:rPr>
          <w:b/>
          <w:sz w:val="32"/>
        </w:rPr>
      </w:pPr>
      <w:r w:rsidRPr="00F402B5">
        <w:rPr>
          <w:b/>
          <w:sz w:val="32"/>
        </w:rPr>
        <w:t>Soera 41</w:t>
      </w:r>
      <w:r w:rsidRPr="00F402B5">
        <w:rPr>
          <w:sz w:val="32"/>
        </w:rPr>
        <w:t xml:space="preserve"> </w:t>
      </w:r>
      <w:r w:rsidRPr="004C76F0">
        <w:rPr>
          <w:b/>
          <w:sz w:val="32"/>
        </w:rPr>
        <w:t>Já Sin</w:t>
      </w:r>
    </w:p>
    <w:p w14:paraId="497929FF" w14:textId="77777777" w:rsidR="00960F3B" w:rsidRDefault="00960F3B" w:rsidP="007C168A">
      <w:pPr>
        <w:rPr>
          <w:b/>
          <w:sz w:val="32"/>
        </w:rPr>
      </w:pPr>
      <w:r>
        <w:rPr>
          <w:b/>
          <w:sz w:val="32"/>
        </w:rPr>
        <w:t xml:space="preserve">Soera 36 </w:t>
      </w:r>
      <w:r w:rsidRPr="0010727A">
        <w:rPr>
          <w:b/>
          <w:sz w:val="32"/>
        </w:rPr>
        <w:t>(de Arabische letters) Ya Sin</w:t>
      </w:r>
    </w:p>
    <w:p w14:paraId="484D0356" w14:textId="77777777" w:rsidR="00960F3B" w:rsidRPr="004C76F0" w:rsidRDefault="00960F3B" w:rsidP="007C168A">
      <w:pPr>
        <w:rPr>
          <w:b/>
          <w:sz w:val="32"/>
        </w:rPr>
      </w:pPr>
    </w:p>
    <w:p w14:paraId="4D85E311" w14:textId="77777777" w:rsidR="00960F3B" w:rsidRPr="00391A2B" w:rsidRDefault="00960F3B" w:rsidP="007C168A">
      <w:pPr>
        <w:rPr>
          <w:i/>
        </w:rPr>
      </w:pPr>
      <w:r w:rsidRPr="00391A2B">
        <w:rPr>
          <w:i/>
        </w:rPr>
        <w:t>De Koran lijkt een chaotisch boek Er zit geen logische volgorde in de vertellingen, de stukjes lijken willekeurig aan elkaar te zijn geplakt. Daardoor begrijp je niet altijd waar het over gaat.</w:t>
      </w:r>
    </w:p>
    <w:p w14:paraId="2464E170" w14:textId="77777777" w:rsidR="00960F3B" w:rsidRPr="00391A2B" w:rsidRDefault="00960F3B" w:rsidP="007C168A">
      <w:pPr>
        <w:rPr>
          <w:i/>
        </w:rPr>
      </w:pPr>
      <w:r w:rsidRPr="00391A2B">
        <w:rPr>
          <w:i/>
        </w:rPr>
        <w:t>Djahid, een taalkundige in de periode waarin de islam in opkomst was, schrijft echter: ‘Ik zie geen chaos in zijn soera’s. Ik vergelijk zijn proza met dadeltrossen die hoog in de bomen hangen. Mohammad vertelt iets, maar breekt halverwege zijn verhaal af en begint over iets anders. Precies een tros dadels die zich vertakt, maar toch compleet blijft en een eenheid vormt.</w:t>
      </w:r>
    </w:p>
    <w:p w14:paraId="4D294C7F" w14:textId="77777777" w:rsidR="00960F3B" w:rsidRPr="00391A2B" w:rsidRDefault="00960F3B" w:rsidP="007C168A">
      <w:pPr>
        <w:rPr>
          <w:i/>
        </w:rPr>
      </w:pPr>
      <w:r w:rsidRPr="00391A2B">
        <w:rPr>
          <w:i/>
        </w:rPr>
        <w:t>Neem het hoofdstuk “De tafel”.</w:t>
      </w:r>
    </w:p>
    <w:p w14:paraId="44687090" w14:textId="77777777" w:rsidR="00960F3B" w:rsidRPr="00391A2B" w:rsidRDefault="00960F3B" w:rsidP="007C168A">
      <w:pPr>
        <w:rPr>
          <w:i/>
        </w:rPr>
      </w:pPr>
      <w:r w:rsidRPr="00391A2B">
        <w:rPr>
          <w:i/>
        </w:rPr>
        <w:t xml:space="preserve">Hij begint met het vee, dan schakelt hij over naar de drie-eenheid, dan spreekt hij over de wijn, dan praat hij over gokken, dan schuift hij Maria naar voren, dan rekent hij af met de joden, vervolgens gaat hij het paradijs in en loopt hij naar de hel om weer terug te keren naar de tafel naar Jezus. Elk verhaal is een </w:t>
      </w:r>
      <w:r w:rsidRPr="00391A2B">
        <w:rPr>
          <w:i/>
        </w:rPr>
        <w:lastRenderedPageBreak/>
        <w:t>takje van een tros. ’ Een ander voorbeeld van die manier van vertellen is de soera ‘Ja Sin’.</w:t>
      </w:r>
    </w:p>
    <w:p w14:paraId="75B328A3" w14:textId="77777777" w:rsidR="00960F3B" w:rsidRDefault="00960F3B" w:rsidP="009C0F63">
      <w:pPr>
        <w:rPr>
          <w:i/>
        </w:rPr>
      </w:pPr>
    </w:p>
    <w:p w14:paraId="752AFDBB" w14:textId="77777777" w:rsidR="00960F3B" w:rsidRDefault="00960F3B" w:rsidP="007C168A">
      <w:pPr>
        <w:rPr>
          <w:b/>
          <w:sz w:val="32"/>
        </w:rPr>
      </w:pPr>
      <w:r w:rsidRPr="00F402B5">
        <w:rPr>
          <w:b/>
          <w:sz w:val="32"/>
        </w:rPr>
        <w:t>Soera 42</w:t>
      </w:r>
      <w:r w:rsidRPr="00F402B5">
        <w:rPr>
          <w:sz w:val="32"/>
        </w:rPr>
        <w:t xml:space="preserve"> </w:t>
      </w:r>
      <w:r w:rsidRPr="00043B5E">
        <w:rPr>
          <w:b/>
          <w:sz w:val="32"/>
        </w:rPr>
        <w:t>De onderscheiding</w:t>
      </w:r>
    </w:p>
    <w:p w14:paraId="0D54ED57" w14:textId="77777777" w:rsidR="00960F3B" w:rsidRDefault="00960F3B" w:rsidP="007C168A">
      <w:pPr>
        <w:rPr>
          <w:b/>
          <w:sz w:val="32"/>
        </w:rPr>
      </w:pPr>
      <w:r>
        <w:rPr>
          <w:b/>
          <w:sz w:val="32"/>
        </w:rPr>
        <w:t>Soera 25 Het Reddend Onderscheidingsmiddel</w:t>
      </w:r>
    </w:p>
    <w:p w14:paraId="0E21E692" w14:textId="77777777" w:rsidR="00960F3B" w:rsidRPr="00391A2B" w:rsidRDefault="00960F3B" w:rsidP="007C168A">
      <w:pPr>
        <w:rPr>
          <w:b/>
          <w:i/>
          <w:sz w:val="32"/>
        </w:rPr>
      </w:pPr>
    </w:p>
    <w:p w14:paraId="459718D9" w14:textId="77777777" w:rsidR="00960F3B" w:rsidRPr="00391A2B" w:rsidRDefault="00960F3B" w:rsidP="007C168A">
      <w:pPr>
        <w:rPr>
          <w:i/>
        </w:rPr>
      </w:pPr>
      <w:r w:rsidRPr="00391A2B">
        <w:rPr>
          <w:i/>
        </w:rPr>
        <w:t>Het is een belediging van Mohammad als we zeggen dat het proza van de Koran niet van hem, maar van Allah is.</w:t>
      </w:r>
    </w:p>
    <w:p w14:paraId="50A1244F" w14:textId="77777777" w:rsidR="00960F3B" w:rsidRPr="00391A2B" w:rsidRDefault="00960F3B" w:rsidP="007C168A">
      <w:pPr>
        <w:rPr>
          <w:i/>
        </w:rPr>
      </w:pPr>
      <w:r w:rsidRPr="00391A2B">
        <w:rPr>
          <w:i/>
        </w:rPr>
        <w:t>Neem de soera’s over de gezellinnen in het paradijs.</w:t>
      </w:r>
    </w:p>
    <w:p w14:paraId="50FABE9E" w14:textId="77777777" w:rsidR="00960F3B" w:rsidRPr="00391A2B" w:rsidRDefault="00960F3B" w:rsidP="007C168A">
      <w:pPr>
        <w:rPr>
          <w:i/>
        </w:rPr>
      </w:pPr>
      <w:r w:rsidRPr="00391A2B">
        <w:rPr>
          <w:i/>
        </w:rPr>
        <w:t>Mohammad zegt: ‘En zij die vreesden, zullen op die dag hun geluk vinden.</w:t>
      </w:r>
    </w:p>
    <w:p w14:paraId="3E6F9E06" w14:textId="77777777" w:rsidR="00960F3B" w:rsidRPr="00391A2B" w:rsidRDefault="00960F3B" w:rsidP="007C168A">
      <w:pPr>
        <w:rPr>
          <w:i/>
        </w:rPr>
      </w:pPr>
      <w:r w:rsidRPr="00391A2B">
        <w:rPr>
          <w:i/>
        </w:rPr>
        <w:t>Ze komen in de tuinen terecht waar druivenbomen zijn en meisjes met jonge borsten, allemaal van gelijke leeftijd. En gevulde bekers.’ Vergelijk nu dit proza van Mohammad met de lyriek van Salomo in het Oude Testament:</w:t>
      </w:r>
    </w:p>
    <w:p w14:paraId="5B0E11DD" w14:textId="77777777" w:rsidR="00960F3B" w:rsidRPr="00391A2B" w:rsidRDefault="00960F3B" w:rsidP="007C168A">
      <w:pPr>
        <w:rPr>
          <w:i/>
        </w:rPr>
      </w:pPr>
      <w:r w:rsidRPr="00391A2B">
        <w:rPr>
          <w:i/>
        </w:rPr>
        <w:t>'Mijn liefste.</w:t>
      </w:r>
    </w:p>
    <w:p w14:paraId="45D02247" w14:textId="77777777" w:rsidR="00960F3B" w:rsidRPr="00391A2B" w:rsidRDefault="00960F3B" w:rsidP="007C168A">
      <w:pPr>
        <w:rPr>
          <w:i/>
        </w:rPr>
      </w:pPr>
      <w:r w:rsidRPr="00391A2B">
        <w:rPr>
          <w:i/>
        </w:rPr>
        <w:t>Zie, gij zijt schoon.</w:t>
      </w:r>
    </w:p>
    <w:p w14:paraId="5CBFD336" w14:textId="77777777" w:rsidR="00960F3B" w:rsidRPr="00391A2B" w:rsidRDefault="00960F3B" w:rsidP="007C168A">
      <w:pPr>
        <w:rPr>
          <w:i/>
        </w:rPr>
      </w:pPr>
      <w:r w:rsidRPr="00391A2B">
        <w:rPr>
          <w:i/>
        </w:rPr>
        <w:t>Uw twee borsten zijn als twee welpen, tweelingen van een ree, die onder leliën weiden. ’</w:t>
      </w:r>
    </w:p>
    <w:p w14:paraId="46169B27" w14:textId="77777777" w:rsidR="00960F3B" w:rsidRPr="00391A2B" w:rsidRDefault="00960F3B" w:rsidP="007C168A">
      <w:pPr>
        <w:rPr>
          <w:i/>
        </w:rPr>
      </w:pPr>
    </w:p>
    <w:p w14:paraId="6C4B0D85" w14:textId="77777777" w:rsidR="00960F3B" w:rsidRPr="00391A2B" w:rsidRDefault="00960F3B" w:rsidP="007C168A">
      <w:pPr>
        <w:rPr>
          <w:i/>
        </w:rPr>
      </w:pPr>
      <w:r w:rsidRPr="00391A2B">
        <w:rPr>
          <w:i/>
        </w:rPr>
        <w:t>Het is allebei mensentaal.</w:t>
      </w:r>
    </w:p>
    <w:p w14:paraId="165285CE" w14:textId="77777777" w:rsidR="00960F3B" w:rsidRPr="00391A2B" w:rsidRDefault="00960F3B" w:rsidP="007C168A">
      <w:pPr>
        <w:rPr>
          <w:i/>
        </w:rPr>
      </w:pPr>
      <w:r w:rsidRPr="00391A2B">
        <w:rPr>
          <w:i/>
        </w:rPr>
        <w:t xml:space="preserve">(Naar Ali Dashti, een bewonderaar van Mohammad in de derde islamitische eeuw) </w:t>
      </w:r>
    </w:p>
    <w:p w14:paraId="76E3E542" w14:textId="77777777" w:rsidR="00960F3B" w:rsidRDefault="00960F3B" w:rsidP="009C0F63">
      <w:pPr>
        <w:rPr>
          <w:i/>
        </w:rPr>
      </w:pPr>
    </w:p>
    <w:p w14:paraId="1FDF0260" w14:textId="77777777" w:rsidR="00960F3B" w:rsidRDefault="00960F3B" w:rsidP="007C168A">
      <w:pPr>
        <w:rPr>
          <w:b/>
          <w:sz w:val="32"/>
        </w:rPr>
      </w:pPr>
      <w:r w:rsidRPr="00F402B5">
        <w:rPr>
          <w:b/>
          <w:sz w:val="32"/>
        </w:rPr>
        <w:t xml:space="preserve">Soera 43 </w:t>
      </w:r>
      <w:r w:rsidRPr="00043B5E">
        <w:rPr>
          <w:b/>
          <w:sz w:val="32"/>
        </w:rPr>
        <w:t>De Maker</w:t>
      </w:r>
    </w:p>
    <w:p w14:paraId="496AD7D8" w14:textId="77777777" w:rsidR="00960F3B" w:rsidRDefault="00960F3B" w:rsidP="007C168A">
      <w:pPr>
        <w:rPr>
          <w:b/>
          <w:sz w:val="32"/>
        </w:rPr>
      </w:pPr>
      <w:r>
        <w:rPr>
          <w:b/>
          <w:sz w:val="32"/>
        </w:rPr>
        <w:t>Soera 35 De Engelen</w:t>
      </w:r>
    </w:p>
    <w:p w14:paraId="22E75170" w14:textId="77777777" w:rsidR="00960F3B" w:rsidRPr="00043B5E" w:rsidRDefault="00960F3B" w:rsidP="007C168A">
      <w:pPr>
        <w:rPr>
          <w:b/>
          <w:sz w:val="32"/>
        </w:rPr>
      </w:pPr>
    </w:p>
    <w:p w14:paraId="1F2BF29B" w14:textId="77777777" w:rsidR="00960F3B" w:rsidRPr="00391A2B" w:rsidRDefault="00960F3B" w:rsidP="007C168A">
      <w:pPr>
        <w:rPr>
          <w:i/>
        </w:rPr>
      </w:pPr>
      <w:r w:rsidRPr="00391A2B">
        <w:rPr>
          <w:i/>
        </w:rPr>
        <w:t>Mohammad had slapeloze nachten en hij kon het niet aanzien dat de mensen in zijn omgeving de afgoden van steen en hout in de Kaabé vereerden.</w:t>
      </w:r>
    </w:p>
    <w:p w14:paraId="7406F1A2" w14:textId="77777777" w:rsidR="00960F3B" w:rsidRPr="00391A2B" w:rsidRDefault="00960F3B" w:rsidP="007C168A">
      <w:pPr>
        <w:rPr>
          <w:i/>
        </w:rPr>
      </w:pPr>
      <w:r w:rsidRPr="00391A2B">
        <w:rPr>
          <w:i/>
        </w:rPr>
        <w:t>Hij zag het als zijn roeping om deze afgoden uit de weg te ruimen.</w:t>
      </w:r>
    </w:p>
    <w:p w14:paraId="4970BF13" w14:textId="77777777" w:rsidR="00960F3B" w:rsidRPr="00391A2B" w:rsidRDefault="00960F3B" w:rsidP="007C168A">
      <w:pPr>
        <w:rPr>
          <w:i/>
        </w:rPr>
      </w:pPr>
    </w:p>
    <w:p w14:paraId="055F130C" w14:textId="77777777" w:rsidR="00960F3B" w:rsidRPr="00391A2B" w:rsidRDefault="00960F3B" w:rsidP="007C168A">
      <w:pPr>
        <w:rPr>
          <w:i/>
        </w:rPr>
      </w:pPr>
      <w:r w:rsidRPr="00391A2B">
        <w:rPr>
          <w:i/>
        </w:rPr>
        <w:t>De eerste afgod werd gemaakt door Djamshid.</w:t>
      </w:r>
    </w:p>
    <w:p w14:paraId="2B6A705A" w14:textId="77777777" w:rsidR="00960F3B" w:rsidRPr="00391A2B" w:rsidRDefault="00960F3B" w:rsidP="007C168A">
      <w:pPr>
        <w:rPr>
          <w:i/>
        </w:rPr>
      </w:pPr>
      <w:r w:rsidRPr="00391A2B">
        <w:rPr>
          <w:i/>
        </w:rPr>
        <w:t>Djamshid was de eerste Perzische koning.</w:t>
      </w:r>
    </w:p>
    <w:p w14:paraId="2D6500FE" w14:textId="77777777" w:rsidR="00960F3B" w:rsidRPr="00391A2B" w:rsidRDefault="00960F3B" w:rsidP="007C168A">
      <w:pPr>
        <w:rPr>
          <w:i/>
        </w:rPr>
      </w:pPr>
      <w:r w:rsidRPr="00391A2B">
        <w:rPr>
          <w:i/>
        </w:rPr>
        <w:t>Hij was knap en zijn naam betekent: ‘de man die de schoonheid van de zon heeft’.</w:t>
      </w:r>
    </w:p>
    <w:p w14:paraId="16E3D104" w14:textId="77777777" w:rsidR="00960F3B" w:rsidRPr="00391A2B" w:rsidRDefault="00960F3B" w:rsidP="007C168A">
      <w:pPr>
        <w:rPr>
          <w:i/>
        </w:rPr>
      </w:pPr>
      <w:r w:rsidRPr="00391A2B">
        <w:rPr>
          <w:i/>
        </w:rPr>
        <w:t>Djamshid regeerde over het oosten en het verre westen van de aarde. Toen hij achthonderd jaar geheerst had, dacht hij: ik ben zo groot en zo machtig dat niemand me kan verslaan. Ik doe alles, ik kan alles. Ik ben blijkbaar de god op aarde.</w:t>
      </w:r>
    </w:p>
    <w:p w14:paraId="3CD63788" w14:textId="77777777" w:rsidR="00960F3B" w:rsidRPr="00391A2B" w:rsidRDefault="00960F3B" w:rsidP="007C168A">
      <w:pPr>
        <w:rPr>
          <w:i/>
        </w:rPr>
      </w:pPr>
      <w:r w:rsidRPr="00391A2B">
        <w:rPr>
          <w:i/>
        </w:rPr>
        <w:t>Hij gaf het bevel om zeven beelden van zichzelf te laten maken, een van goud, een van ijzer, een van koper, een van messing een van gele steen, een van marmer en een van rode steen.</w:t>
      </w:r>
    </w:p>
    <w:p w14:paraId="011D3546" w14:textId="77777777" w:rsidR="00960F3B" w:rsidRPr="00391A2B" w:rsidRDefault="00960F3B" w:rsidP="007C168A">
      <w:pPr>
        <w:rPr>
          <w:i/>
        </w:rPr>
      </w:pPr>
      <w:r w:rsidRPr="00391A2B">
        <w:rPr>
          <w:i/>
        </w:rPr>
        <w:lastRenderedPageBreak/>
        <w:t>Deze beelden stuurde hij naar de zeven hoeken van zijn koninkrijk met het doel dat zijn volk hem trouw zou blijven dienen.</w:t>
      </w:r>
    </w:p>
    <w:p w14:paraId="5891823D" w14:textId="77777777" w:rsidR="00960F3B" w:rsidRPr="00391A2B" w:rsidRDefault="00960F3B" w:rsidP="007C168A">
      <w:pPr>
        <w:rPr>
          <w:i/>
        </w:rPr>
      </w:pPr>
      <w:r w:rsidRPr="00391A2B">
        <w:rPr>
          <w:i/>
        </w:rPr>
        <w:t>Deze traditie werd later overgenomen door andere culturen.</w:t>
      </w:r>
    </w:p>
    <w:p w14:paraId="613E46C2" w14:textId="77777777" w:rsidR="00960F3B" w:rsidRPr="00391A2B" w:rsidRDefault="00960F3B" w:rsidP="007C168A">
      <w:pPr>
        <w:rPr>
          <w:i/>
        </w:rPr>
      </w:pPr>
    </w:p>
    <w:p w14:paraId="2D2D7BA9" w14:textId="77777777" w:rsidR="00960F3B" w:rsidRPr="00391A2B" w:rsidRDefault="00960F3B" w:rsidP="007C168A">
      <w:pPr>
        <w:rPr>
          <w:i/>
        </w:rPr>
      </w:pPr>
      <w:r w:rsidRPr="00391A2B">
        <w:rPr>
          <w:i/>
        </w:rPr>
        <w:t>Het beeld dat hij van rode steen had laten maken, kwam bij het volk van de profeet Noeh terecht.</w:t>
      </w:r>
    </w:p>
    <w:p w14:paraId="44EDCD8C" w14:textId="77777777" w:rsidR="00960F3B" w:rsidRPr="00391A2B" w:rsidRDefault="00960F3B" w:rsidP="007C168A">
      <w:pPr>
        <w:rPr>
          <w:i/>
        </w:rPr>
      </w:pPr>
      <w:r w:rsidRPr="00391A2B">
        <w:rPr>
          <w:i/>
        </w:rPr>
        <w:t xml:space="preserve">(Uit Het leven van de oude Perzische koningen) </w:t>
      </w:r>
    </w:p>
    <w:p w14:paraId="71F354D0" w14:textId="77777777" w:rsidR="00960F3B" w:rsidRDefault="00960F3B" w:rsidP="009C0F63">
      <w:pPr>
        <w:rPr>
          <w:i/>
        </w:rPr>
      </w:pPr>
    </w:p>
    <w:p w14:paraId="1F09B16A" w14:textId="77777777" w:rsidR="00960F3B" w:rsidRPr="00AA2D8E" w:rsidRDefault="00960F3B" w:rsidP="007C168A">
      <w:pPr>
        <w:rPr>
          <w:b/>
          <w:sz w:val="32"/>
          <w:lang w:val="en-US"/>
        </w:rPr>
      </w:pPr>
      <w:r w:rsidRPr="00AA2D8E">
        <w:rPr>
          <w:b/>
          <w:sz w:val="32"/>
          <w:lang w:val="en-US"/>
        </w:rPr>
        <w:t>Soera 44</w:t>
      </w:r>
      <w:r w:rsidRPr="00AA2D8E">
        <w:rPr>
          <w:sz w:val="32"/>
          <w:lang w:val="en-US"/>
        </w:rPr>
        <w:t xml:space="preserve"> </w:t>
      </w:r>
      <w:r w:rsidRPr="00AA2D8E">
        <w:rPr>
          <w:b/>
          <w:sz w:val="32"/>
          <w:lang w:val="en-US"/>
        </w:rPr>
        <w:t>Maria</w:t>
      </w:r>
    </w:p>
    <w:p w14:paraId="51E8011B" w14:textId="77777777" w:rsidR="00960F3B" w:rsidRPr="00AA2D8E" w:rsidRDefault="00960F3B" w:rsidP="007C168A">
      <w:pPr>
        <w:rPr>
          <w:b/>
          <w:sz w:val="32"/>
          <w:lang w:val="en-US"/>
        </w:rPr>
      </w:pPr>
      <w:r w:rsidRPr="00AA2D8E">
        <w:rPr>
          <w:b/>
          <w:sz w:val="32"/>
          <w:lang w:val="en-US"/>
        </w:rPr>
        <w:t>Soera 19 Maryam (Maria)</w:t>
      </w:r>
    </w:p>
    <w:p w14:paraId="4C7F3B3B" w14:textId="77777777" w:rsidR="00960F3B" w:rsidRPr="00AA2D8E" w:rsidRDefault="00960F3B" w:rsidP="007C168A">
      <w:pPr>
        <w:rPr>
          <w:b/>
          <w:i/>
          <w:sz w:val="32"/>
          <w:lang w:val="en-US"/>
        </w:rPr>
      </w:pPr>
    </w:p>
    <w:p w14:paraId="481018C8" w14:textId="77777777" w:rsidR="00960F3B" w:rsidRPr="00391A2B" w:rsidRDefault="00960F3B" w:rsidP="007C168A">
      <w:pPr>
        <w:rPr>
          <w:i/>
        </w:rPr>
      </w:pPr>
      <w:r w:rsidRPr="00391A2B">
        <w:rPr>
          <w:i/>
        </w:rPr>
        <w:t>Maria stond naakt in de rivier. Opeens verscheen er een knappe man.</w:t>
      </w:r>
    </w:p>
    <w:p w14:paraId="2C937C09" w14:textId="77777777" w:rsidR="00960F3B" w:rsidRPr="00391A2B" w:rsidRDefault="00960F3B" w:rsidP="007C168A">
      <w:pPr>
        <w:rPr>
          <w:i/>
        </w:rPr>
      </w:pPr>
      <w:r w:rsidRPr="00391A2B">
        <w:rPr>
          <w:i/>
        </w:rPr>
        <w:t>Maria schrok en rende naar de struiken om zich te versto</w:t>
      </w:r>
      <w:r>
        <w:rPr>
          <w:i/>
        </w:rPr>
        <w:t>ppen. ‘Wees niet bang, Maria, ’</w:t>
      </w:r>
      <w:r w:rsidRPr="00391A2B">
        <w:rPr>
          <w:i/>
        </w:rPr>
        <w:t>riep de man, ‘ik ben de engel Ghabriél. Ik kom om je een kind te geven. ’</w:t>
      </w:r>
    </w:p>
    <w:p w14:paraId="310A34C5" w14:textId="77777777" w:rsidR="00960F3B" w:rsidRPr="00391A2B" w:rsidRDefault="00960F3B" w:rsidP="007C168A">
      <w:pPr>
        <w:rPr>
          <w:i/>
        </w:rPr>
      </w:pPr>
      <w:r w:rsidRPr="00391A2B">
        <w:rPr>
          <w:i/>
        </w:rPr>
        <w:t>De engel wist Maria over te halen, verleidde haar achter de dadelbomen en maakte haar zwanger.</w:t>
      </w:r>
    </w:p>
    <w:p w14:paraId="6F9738B0" w14:textId="77777777" w:rsidR="00960F3B" w:rsidRPr="00391A2B" w:rsidRDefault="00960F3B" w:rsidP="007C168A">
      <w:pPr>
        <w:rPr>
          <w:i/>
        </w:rPr>
      </w:pPr>
    </w:p>
    <w:p w14:paraId="1766B0F3" w14:textId="77777777" w:rsidR="00960F3B" w:rsidRPr="00391A2B" w:rsidRDefault="00960F3B" w:rsidP="007C168A">
      <w:pPr>
        <w:rPr>
          <w:i/>
        </w:rPr>
      </w:pPr>
      <w:r w:rsidRPr="00391A2B">
        <w:rPr>
          <w:i/>
        </w:rPr>
        <w:t>Maria baarde een zoon die Jezus heette.</w:t>
      </w:r>
    </w:p>
    <w:p w14:paraId="599F1B3D" w14:textId="77777777" w:rsidR="00960F3B" w:rsidRPr="00391A2B" w:rsidRDefault="00960F3B" w:rsidP="007C168A">
      <w:pPr>
        <w:rPr>
          <w:i/>
        </w:rPr>
      </w:pPr>
      <w:r w:rsidRPr="00391A2B">
        <w:rPr>
          <w:i/>
        </w:rPr>
        <w:t>Later werd Jezus door God gekozen als profeet.</w:t>
      </w:r>
    </w:p>
    <w:p w14:paraId="47E4DF82" w14:textId="77777777" w:rsidR="00960F3B" w:rsidRPr="00391A2B" w:rsidRDefault="00960F3B" w:rsidP="007C168A">
      <w:pPr>
        <w:rPr>
          <w:i/>
        </w:rPr>
      </w:pPr>
      <w:r w:rsidRPr="00391A2B">
        <w:rPr>
          <w:i/>
        </w:rPr>
        <w:t>Hij werd gekruisigd en gedood Maar hij kwam weer tot leven.</w:t>
      </w:r>
    </w:p>
    <w:p w14:paraId="325F4ABB" w14:textId="77777777" w:rsidR="00960F3B" w:rsidRPr="00391A2B" w:rsidRDefault="00960F3B" w:rsidP="007C168A">
      <w:pPr>
        <w:rPr>
          <w:i/>
        </w:rPr>
      </w:pPr>
      <w:r w:rsidRPr="00391A2B">
        <w:rPr>
          <w:i/>
        </w:rPr>
        <w:t>Hij was de enige profeet die levend naar God terugkeerde.</w:t>
      </w:r>
    </w:p>
    <w:p w14:paraId="0CC2ACDF" w14:textId="77777777" w:rsidR="00960F3B" w:rsidRPr="00391A2B" w:rsidRDefault="00960F3B" w:rsidP="007C168A">
      <w:pPr>
        <w:rPr>
          <w:i/>
        </w:rPr>
      </w:pPr>
    </w:p>
    <w:p w14:paraId="236E9EAF" w14:textId="77777777" w:rsidR="00960F3B" w:rsidRPr="00391A2B" w:rsidRDefault="00960F3B" w:rsidP="007C168A">
      <w:pPr>
        <w:rPr>
          <w:i/>
        </w:rPr>
      </w:pPr>
      <w:r w:rsidRPr="00391A2B">
        <w:rPr>
          <w:i/>
        </w:rPr>
        <w:t>Voor zijn dood had Jezus zijn apostelen toevertrouwd: ‘Ik heb een blijde boodschap. Na mij zal een profeet uit een Arabische stam komen die Ahmad (Mohammad) heet. Mensen zullen hem echter als leugenaar bestempelen. Ze zullen hem pijn doen, hij zal veel verdriet hebben, maar hij zal zijn missie voltooien. En hij is de laatste profeet. Na hem zal er geen boodschapper meer komen. ’ ‘Wat is zijn teken ?’ vroegen de apostelen aan Jezus.</w:t>
      </w:r>
    </w:p>
    <w:p w14:paraId="65CA77D6" w14:textId="77777777" w:rsidR="00960F3B" w:rsidRPr="00391A2B" w:rsidRDefault="00960F3B" w:rsidP="007C168A">
      <w:pPr>
        <w:rPr>
          <w:i/>
        </w:rPr>
      </w:pPr>
      <w:r w:rsidRPr="00391A2B">
        <w:rPr>
          <w:i/>
        </w:rPr>
        <w:t>‘Hij draagt een teken van de maan op zijn linkerschouder. ’</w:t>
      </w:r>
    </w:p>
    <w:p w14:paraId="23644BE6" w14:textId="77777777" w:rsidR="00960F3B" w:rsidRPr="00391A2B" w:rsidRDefault="00960F3B" w:rsidP="007C168A">
      <w:pPr>
        <w:rPr>
          <w:i/>
        </w:rPr>
      </w:pPr>
      <w:r w:rsidRPr="00391A2B">
        <w:rPr>
          <w:i/>
        </w:rPr>
        <w:t>(Uit De levens van de profeten, naar Aboe Ashaaq Ibrahim, een middeleeuwse dichter)</w:t>
      </w:r>
    </w:p>
    <w:p w14:paraId="59C07365" w14:textId="77777777" w:rsidR="00960F3B" w:rsidRDefault="00960F3B" w:rsidP="009C0F63">
      <w:pPr>
        <w:rPr>
          <w:i/>
        </w:rPr>
      </w:pPr>
    </w:p>
    <w:p w14:paraId="4717D66A" w14:textId="77777777" w:rsidR="00960F3B" w:rsidRDefault="00960F3B" w:rsidP="009C0F63">
      <w:pPr>
        <w:rPr>
          <w:i/>
        </w:rPr>
      </w:pPr>
    </w:p>
    <w:p w14:paraId="7889697C" w14:textId="77777777" w:rsidR="00960F3B" w:rsidRPr="006951CE" w:rsidRDefault="00960F3B" w:rsidP="007C168A">
      <w:pPr>
        <w:rPr>
          <w:b/>
          <w:sz w:val="32"/>
        </w:rPr>
      </w:pPr>
      <w:r w:rsidRPr="006951CE">
        <w:rPr>
          <w:b/>
          <w:sz w:val="32"/>
        </w:rPr>
        <w:t>Soera 45 Taha</w:t>
      </w:r>
    </w:p>
    <w:p w14:paraId="4AA0B71A" w14:textId="77777777" w:rsidR="00960F3B" w:rsidRPr="006951CE" w:rsidRDefault="00960F3B" w:rsidP="007C168A">
      <w:pPr>
        <w:rPr>
          <w:b/>
          <w:sz w:val="32"/>
        </w:rPr>
      </w:pPr>
      <w:r w:rsidRPr="006951CE">
        <w:rPr>
          <w:b/>
          <w:sz w:val="32"/>
        </w:rPr>
        <w:t>Soera 20 (de Arabische letters) Ta Ha</w:t>
      </w:r>
    </w:p>
    <w:p w14:paraId="129D406E" w14:textId="77777777" w:rsidR="00960F3B" w:rsidRPr="006951CE" w:rsidRDefault="00960F3B" w:rsidP="007C168A"/>
    <w:p w14:paraId="35BD8996" w14:textId="77777777" w:rsidR="00960F3B" w:rsidRPr="006951CE" w:rsidRDefault="00960F3B" w:rsidP="007C168A"/>
    <w:p w14:paraId="4354203A" w14:textId="77777777" w:rsidR="00960F3B" w:rsidRPr="00442AF5" w:rsidRDefault="00960F3B" w:rsidP="007C168A">
      <w:pPr>
        <w:rPr>
          <w:i/>
        </w:rPr>
      </w:pPr>
      <w:r w:rsidRPr="00442AF5">
        <w:rPr>
          <w:i/>
        </w:rPr>
        <w:t xml:space="preserve">Toen Mozes tegen de farao in opstand kwam en God de farao vernietigde, kreegZahhak, een Perzische koning de ruimte om de wereld te veroveren. Hij was een tiran. Hij had zijn vader gedood om zijn kroon te verwerven. Zijn </w:t>
      </w:r>
      <w:r w:rsidRPr="00442AF5">
        <w:rPr>
          <w:i/>
        </w:rPr>
        <w:lastRenderedPageBreak/>
        <w:t>koninkrijk hield drieduizend jaar stand. Hij pleegde misdaden tegen zijn eigen volk en zette andere volkeren onder druk</w:t>
      </w:r>
    </w:p>
    <w:p w14:paraId="0D6517A8" w14:textId="77777777" w:rsidR="00960F3B" w:rsidRPr="00442AF5" w:rsidRDefault="00960F3B" w:rsidP="007C168A">
      <w:pPr>
        <w:rPr>
          <w:i/>
        </w:rPr>
      </w:pPr>
      <w:r w:rsidRPr="00442AF5">
        <w:rPr>
          <w:i/>
        </w:rPr>
        <w:t>Op een nacht, toen hij op zijn troon zat, kropen er twee zwarte slangen uit zijn</w:t>
      </w:r>
    </w:p>
    <w:p w14:paraId="7A493F8D" w14:textId="77777777" w:rsidR="00960F3B" w:rsidRPr="00442AF5" w:rsidRDefault="00960F3B" w:rsidP="007C168A">
      <w:pPr>
        <w:rPr>
          <w:i/>
        </w:rPr>
      </w:pPr>
      <w:r w:rsidRPr="00442AF5">
        <w:rPr>
          <w:i/>
        </w:rPr>
        <w:t>schouders.</w:t>
      </w:r>
    </w:p>
    <w:p w14:paraId="6717F4EA" w14:textId="77777777" w:rsidR="00960F3B" w:rsidRPr="00442AF5" w:rsidRDefault="00960F3B" w:rsidP="007C168A">
      <w:pPr>
        <w:rPr>
          <w:i/>
        </w:rPr>
      </w:pPr>
      <w:r w:rsidRPr="00442AF5">
        <w:rPr>
          <w:i/>
        </w:rPr>
        <w:t>Zahhak schrok en sneed de slangen van zijn schouders, maar de slangen kwamen</w:t>
      </w:r>
    </w:p>
    <w:p w14:paraId="1D1B960B" w14:textId="77777777" w:rsidR="00960F3B" w:rsidRPr="00442AF5" w:rsidRDefault="00960F3B" w:rsidP="007C168A">
      <w:pPr>
        <w:rPr>
          <w:i/>
        </w:rPr>
      </w:pPr>
      <w:r w:rsidRPr="00442AF5">
        <w:rPr>
          <w:i/>
        </w:rPr>
        <w:t>op dezelfde plek terug.</w:t>
      </w:r>
    </w:p>
    <w:p w14:paraId="4657E017" w14:textId="77777777" w:rsidR="00960F3B" w:rsidRPr="00442AF5" w:rsidRDefault="00960F3B" w:rsidP="007C168A">
      <w:pPr>
        <w:rPr>
          <w:i/>
        </w:rPr>
      </w:pPr>
      <w:r w:rsidRPr="00442AF5">
        <w:rPr>
          <w:i/>
        </w:rPr>
        <w:t>Onder Zahhak leefden de Perzen in angst en ze wachtten op redding. Opeens stond</w:t>
      </w:r>
    </w:p>
    <w:p w14:paraId="343C9FC2" w14:textId="77777777" w:rsidR="00960F3B" w:rsidRPr="00442AF5" w:rsidRDefault="00960F3B" w:rsidP="007C168A">
      <w:pPr>
        <w:rPr>
          <w:i/>
        </w:rPr>
      </w:pPr>
      <w:r w:rsidRPr="00442AF5">
        <w:rPr>
          <w:i/>
        </w:rPr>
        <w:t>een van de mannen van het volk op en riep: ‘Ik ben Zarathoestra, een</w:t>
      </w:r>
    </w:p>
    <w:p w14:paraId="14C9A14F" w14:textId="77777777" w:rsidR="00960F3B" w:rsidRPr="00442AF5" w:rsidRDefault="00960F3B" w:rsidP="007C168A">
      <w:pPr>
        <w:rPr>
          <w:i/>
        </w:rPr>
      </w:pPr>
      <w:r w:rsidRPr="00442AF5">
        <w:rPr>
          <w:i/>
        </w:rPr>
        <w:t>boodschapper van Ahoeramazda. ’</w:t>
      </w:r>
    </w:p>
    <w:p w14:paraId="163E0049" w14:textId="77777777" w:rsidR="00960F3B" w:rsidRPr="00442AF5" w:rsidRDefault="00960F3B" w:rsidP="007C168A">
      <w:pPr>
        <w:rPr>
          <w:i/>
        </w:rPr>
      </w:pPr>
      <w:r w:rsidRPr="00442AF5">
        <w:rPr>
          <w:i/>
        </w:rPr>
        <w:t>(Naar de vertelling van Abolghasem Ferdosi, duizend jaar geleden)</w:t>
      </w:r>
    </w:p>
    <w:p w14:paraId="639DA6EA" w14:textId="77777777" w:rsidR="00960F3B" w:rsidRPr="00442AF5" w:rsidRDefault="00960F3B" w:rsidP="007C168A">
      <w:pPr>
        <w:rPr>
          <w:i/>
        </w:rPr>
      </w:pPr>
      <w:r w:rsidRPr="00442AF5">
        <w:rPr>
          <w:i/>
        </w:rPr>
        <w:t>Maar in de tekst van de soera gaat het om Mohammad. Steeds als hij verdrietig en ongeduldig is, zegt Allah: ‘Mohammad, haast je niet! Heb geduld! Bid tot Mij, prijs Mij en je zult gelukkig worden. ’</w:t>
      </w:r>
    </w:p>
    <w:p w14:paraId="32195A44" w14:textId="77777777" w:rsidR="00960F3B" w:rsidRDefault="00960F3B" w:rsidP="009C0F63">
      <w:pPr>
        <w:rPr>
          <w:i/>
        </w:rPr>
      </w:pPr>
    </w:p>
    <w:p w14:paraId="11A8B4D4" w14:textId="77777777" w:rsidR="00960F3B" w:rsidRDefault="00960F3B" w:rsidP="009C0F63">
      <w:pPr>
        <w:rPr>
          <w:i/>
        </w:rPr>
      </w:pPr>
    </w:p>
    <w:p w14:paraId="102DDF7E" w14:textId="77777777" w:rsidR="00960F3B" w:rsidRPr="00662AE5" w:rsidRDefault="00960F3B" w:rsidP="007C168A">
      <w:pPr>
        <w:rPr>
          <w:b/>
          <w:sz w:val="32"/>
        </w:rPr>
      </w:pPr>
      <w:r w:rsidRPr="00662AE5">
        <w:rPr>
          <w:b/>
          <w:sz w:val="32"/>
        </w:rPr>
        <w:t>Soera 46</w:t>
      </w:r>
      <w:r>
        <w:rPr>
          <w:b/>
          <w:sz w:val="32"/>
        </w:rPr>
        <w:t xml:space="preserve"> </w:t>
      </w:r>
      <w:r w:rsidRPr="006951CE">
        <w:rPr>
          <w:b/>
          <w:sz w:val="32"/>
        </w:rPr>
        <w:t>De herrijzenis</w:t>
      </w:r>
    </w:p>
    <w:p w14:paraId="4AE39A46" w14:textId="77777777" w:rsidR="00960F3B" w:rsidRPr="00662AE5" w:rsidRDefault="00960F3B" w:rsidP="007C168A">
      <w:pPr>
        <w:rPr>
          <w:b/>
          <w:sz w:val="32"/>
        </w:rPr>
      </w:pPr>
      <w:r w:rsidRPr="00662AE5">
        <w:rPr>
          <w:b/>
          <w:sz w:val="32"/>
        </w:rPr>
        <w:t xml:space="preserve">Soera </w:t>
      </w:r>
      <w:r>
        <w:rPr>
          <w:b/>
          <w:sz w:val="32"/>
        </w:rPr>
        <w:t xml:space="preserve">56 </w:t>
      </w:r>
      <w:r w:rsidRPr="008C72C4">
        <w:rPr>
          <w:b/>
          <w:sz w:val="32"/>
        </w:rPr>
        <w:t>Het Onvermijdelijke</w:t>
      </w:r>
    </w:p>
    <w:p w14:paraId="18A23D6F" w14:textId="77777777" w:rsidR="00960F3B" w:rsidRPr="009A757C" w:rsidRDefault="00960F3B" w:rsidP="007C168A"/>
    <w:p w14:paraId="231B822C" w14:textId="77777777" w:rsidR="00960F3B" w:rsidRPr="00442AF5" w:rsidRDefault="00960F3B" w:rsidP="007C168A">
      <w:pPr>
        <w:rPr>
          <w:i/>
        </w:rPr>
      </w:pPr>
      <w:r w:rsidRPr="00442AF5">
        <w:rPr>
          <w:i/>
        </w:rPr>
        <w:t>In zijn vertellingen heeft Mohammad het steeds over de herrijzenis: ‘We keren allen terug. ’</w:t>
      </w:r>
    </w:p>
    <w:p w14:paraId="715DAA52" w14:textId="77777777" w:rsidR="00960F3B" w:rsidRPr="00442AF5" w:rsidRDefault="00960F3B" w:rsidP="007C168A">
      <w:pPr>
        <w:rPr>
          <w:i/>
        </w:rPr>
      </w:pPr>
      <w:r w:rsidRPr="00442AF5">
        <w:rPr>
          <w:i/>
        </w:rPr>
        <w:t>En zijn tegenstanders vallen hem lastig: ‘Keren onze voorvaderen ook terug zij die stof en beenderen zijn geworden ?’</w:t>
      </w:r>
    </w:p>
    <w:p w14:paraId="315C11E9" w14:textId="77777777" w:rsidR="00960F3B" w:rsidRPr="00442AF5" w:rsidRDefault="00960F3B" w:rsidP="007C168A">
      <w:pPr>
        <w:rPr>
          <w:i/>
        </w:rPr>
      </w:pPr>
      <w:r w:rsidRPr="00442AF5">
        <w:rPr>
          <w:i/>
        </w:rPr>
        <w:t xml:space="preserve">In deze soera gaat Mohammad nog een stap verder. Allah zegt: ‘Wij brengen jullie in nieuwe gedaantes terug maar jullie weten het niet. ’ We komen dus allemaal in nieuwe vormen terug naar het leven, maar wij zullen onszelf niet herkennen. </w:t>
      </w:r>
    </w:p>
    <w:p w14:paraId="3427F6E1" w14:textId="77777777" w:rsidR="00960F3B" w:rsidRPr="00442AF5" w:rsidRDefault="00960F3B" w:rsidP="007C168A">
      <w:pPr>
        <w:rPr>
          <w:i/>
        </w:rPr>
      </w:pPr>
      <w:r w:rsidRPr="00442AF5">
        <w:rPr>
          <w:i/>
        </w:rPr>
        <w:t>Mohammad verbaast zich erover dat mensen deze simpele zaak niet begrijpen:</w:t>
      </w:r>
    </w:p>
    <w:p w14:paraId="7C36EA67" w14:textId="77777777" w:rsidR="00960F3B" w:rsidRPr="00442AF5" w:rsidRDefault="00960F3B" w:rsidP="007C168A">
      <w:pPr>
        <w:rPr>
          <w:i/>
        </w:rPr>
      </w:pPr>
      <w:r w:rsidRPr="00442AF5">
        <w:rPr>
          <w:i/>
        </w:rPr>
        <w:t>‘Kijk naar de druppels die uit jullie lichamen neervallen. Waarom denken jullie</w:t>
      </w:r>
    </w:p>
    <w:p w14:paraId="61CB7B5C" w14:textId="77777777" w:rsidR="00960F3B" w:rsidRPr="00442AF5" w:rsidRDefault="00960F3B" w:rsidP="007C168A">
      <w:pPr>
        <w:rPr>
          <w:i/>
        </w:rPr>
      </w:pPr>
      <w:r w:rsidRPr="00442AF5">
        <w:rPr>
          <w:i/>
        </w:rPr>
        <w:t>niet na? Jullie zitten in die druppels verborgen, zo komen jullie weer terug naar</w:t>
      </w:r>
    </w:p>
    <w:p w14:paraId="564861B2" w14:textId="77777777" w:rsidR="00960F3B" w:rsidRPr="00442AF5" w:rsidRDefault="00960F3B" w:rsidP="007C168A">
      <w:pPr>
        <w:rPr>
          <w:i/>
        </w:rPr>
      </w:pPr>
      <w:r w:rsidRPr="00442AF5">
        <w:rPr>
          <w:i/>
        </w:rPr>
        <w:t>het leven.'</w:t>
      </w:r>
    </w:p>
    <w:p w14:paraId="31D8CB5F" w14:textId="77777777" w:rsidR="00960F3B" w:rsidRDefault="00960F3B" w:rsidP="009C0F63">
      <w:pPr>
        <w:rPr>
          <w:i/>
        </w:rPr>
      </w:pPr>
    </w:p>
    <w:p w14:paraId="64FECFF4" w14:textId="77777777" w:rsidR="00960F3B" w:rsidRDefault="00960F3B" w:rsidP="009C0F63">
      <w:pPr>
        <w:rPr>
          <w:i/>
        </w:rPr>
      </w:pPr>
    </w:p>
    <w:p w14:paraId="1E7CB8AE" w14:textId="77777777" w:rsidR="00960F3B" w:rsidRPr="00FE59DA" w:rsidRDefault="00960F3B" w:rsidP="007C168A">
      <w:pPr>
        <w:rPr>
          <w:b/>
          <w:sz w:val="32"/>
        </w:rPr>
      </w:pPr>
      <w:r w:rsidRPr="00FE59DA">
        <w:rPr>
          <w:b/>
          <w:sz w:val="32"/>
        </w:rPr>
        <w:t>Soera 47 De dichters</w:t>
      </w:r>
    </w:p>
    <w:p w14:paraId="31C5BA69" w14:textId="77777777" w:rsidR="00960F3B" w:rsidRPr="00FE59DA" w:rsidRDefault="00960F3B" w:rsidP="007C168A">
      <w:pPr>
        <w:rPr>
          <w:b/>
          <w:sz w:val="32"/>
        </w:rPr>
      </w:pPr>
      <w:r w:rsidRPr="00FE59DA">
        <w:rPr>
          <w:b/>
          <w:sz w:val="32"/>
        </w:rPr>
        <w:t>Soera 26 De dichters</w:t>
      </w:r>
    </w:p>
    <w:p w14:paraId="098D27C3" w14:textId="77777777" w:rsidR="00960F3B" w:rsidRPr="009A757C" w:rsidRDefault="00960F3B" w:rsidP="007C168A"/>
    <w:p w14:paraId="073B209C" w14:textId="77777777" w:rsidR="00960F3B" w:rsidRPr="00662AE5" w:rsidRDefault="00960F3B" w:rsidP="007C168A">
      <w:pPr>
        <w:rPr>
          <w:i/>
        </w:rPr>
      </w:pPr>
      <w:r w:rsidRPr="00662AE5">
        <w:rPr>
          <w:i/>
        </w:rPr>
        <w:t>Hoewel deze soera de titel ‘De dichters’ draagt, gaat alleen de laatste passage</w:t>
      </w:r>
    </w:p>
    <w:p w14:paraId="025EC011" w14:textId="77777777" w:rsidR="00960F3B" w:rsidRPr="00662AE5" w:rsidRDefault="00960F3B" w:rsidP="007C168A">
      <w:pPr>
        <w:rPr>
          <w:i/>
        </w:rPr>
      </w:pPr>
      <w:r w:rsidRPr="00662AE5">
        <w:rPr>
          <w:i/>
        </w:rPr>
        <w:t>over de dichters.</w:t>
      </w:r>
    </w:p>
    <w:p w14:paraId="07FAF2EB" w14:textId="77777777" w:rsidR="00960F3B" w:rsidRPr="00662AE5" w:rsidRDefault="00960F3B" w:rsidP="007C168A">
      <w:pPr>
        <w:rPr>
          <w:i/>
        </w:rPr>
      </w:pPr>
      <w:r w:rsidRPr="00662AE5">
        <w:rPr>
          <w:i/>
        </w:rPr>
        <w:t>Mohammad, die als jongeman de dichters bewonderde, haatte hen nu. Want</w:t>
      </w:r>
    </w:p>
    <w:p w14:paraId="4145D154" w14:textId="77777777" w:rsidR="00960F3B" w:rsidRPr="00662AE5" w:rsidRDefault="00960F3B" w:rsidP="007C168A">
      <w:pPr>
        <w:rPr>
          <w:i/>
        </w:rPr>
      </w:pPr>
      <w:r w:rsidRPr="00662AE5">
        <w:rPr>
          <w:i/>
        </w:rPr>
        <w:lastRenderedPageBreak/>
        <w:t>ze belaagden hem onophoudelijk met hun spottende gedichten die de mensen gemakkelijk onthielden en aan elkaar doorgaven.</w:t>
      </w:r>
    </w:p>
    <w:p w14:paraId="2E7C5794" w14:textId="77777777" w:rsidR="00960F3B" w:rsidRPr="00662AE5" w:rsidRDefault="00960F3B" w:rsidP="007C168A">
      <w:pPr>
        <w:rPr>
          <w:i/>
        </w:rPr>
      </w:pPr>
    </w:p>
    <w:p w14:paraId="73388BAC" w14:textId="77777777" w:rsidR="00960F3B" w:rsidRPr="00662AE5" w:rsidRDefault="00960F3B" w:rsidP="007C168A">
      <w:pPr>
        <w:rPr>
          <w:i/>
        </w:rPr>
      </w:pPr>
      <w:r w:rsidRPr="00662AE5">
        <w:rPr>
          <w:i/>
        </w:rPr>
        <w:t>Deze soera vertelt verder over de oude profeten.</w:t>
      </w:r>
    </w:p>
    <w:p w14:paraId="5B534D8E" w14:textId="77777777" w:rsidR="00960F3B" w:rsidRPr="00662AE5" w:rsidRDefault="00960F3B" w:rsidP="007C168A">
      <w:pPr>
        <w:rPr>
          <w:i/>
        </w:rPr>
      </w:pPr>
      <w:r w:rsidRPr="00662AE5">
        <w:rPr>
          <w:i/>
        </w:rPr>
        <w:t>Toen in Egypte, Palestina, Libanon, Habashe, Medin en Jeruzalem, profeten als</w:t>
      </w:r>
    </w:p>
    <w:p w14:paraId="25D31508" w14:textId="77777777" w:rsidR="00960F3B" w:rsidRPr="00662AE5" w:rsidRDefault="00960F3B" w:rsidP="007C168A">
      <w:pPr>
        <w:rPr>
          <w:i/>
        </w:rPr>
      </w:pPr>
      <w:r w:rsidRPr="00662AE5">
        <w:rPr>
          <w:i/>
        </w:rPr>
        <w:t>Loet, Hud, Ibrahim, Ismaiel en Mozes de mensen op het juiste pad probeerden</w:t>
      </w:r>
    </w:p>
    <w:p w14:paraId="2DDAA295" w14:textId="77777777" w:rsidR="00960F3B" w:rsidRPr="00662AE5" w:rsidRDefault="00960F3B" w:rsidP="007C168A">
      <w:pPr>
        <w:rPr>
          <w:i/>
        </w:rPr>
      </w:pPr>
      <w:r w:rsidRPr="00662AE5">
        <w:rPr>
          <w:i/>
        </w:rPr>
        <w:t>te krijgen, kende de Perzische geschiedenis ook een profeet: Zarathoestra. Deze Perzische profeet had een boek dat de naam Avesta droeg.</w:t>
      </w:r>
    </w:p>
    <w:p w14:paraId="379BFD54" w14:textId="77777777" w:rsidR="00960F3B" w:rsidRPr="00662AE5" w:rsidRDefault="00960F3B" w:rsidP="007C168A">
      <w:pPr>
        <w:rPr>
          <w:i/>
        </w:rPr>
      </w:pPr>
    </w:p>
    <w:p w14:paraId="76525920" w14:textId="77777777" w:rsidR="00960F3B" w:rsidRPr="00662AE5" w:rsidRDefault="00960F3B" w:rsidP="007C168A">
      <w:pPr>
        <w:rPr>
          <w:i/>
        </w:rPr>
      </w:pPr>
      <w:r w:rsidRPr="00662AE5">
        <w:rPr>
          <w:i/>
        </w:rPr>
        <w:t>In de Avesta stond het volgende:</w:t>
      </w:r>
    </w:p>
    <w:p w14:paraId="50322A1E" w14:textId="77777777" w:rsidR="00960F3B" w:rsidRPr="00662AE5" w:rsidRDefault="00960F3B" w:rsidP="007C168A">
      <w:pPr>
        <w:rPr>
          <w:i/>
        </w:rPr>
      </w:pPr>
      <w:r w:rsidRPr="00662AE5">
        <w:rPr>
          <w:i/>
        </w:rPr>
        <w:t>In den beginne was Ahoeramazda.</w:t>
      </w:r>
    </w:p>
    <w:p w14:paraId="2F86A6BA" w14:textId="77777777" w:rsidR="00960F3B" w:rsidRPr="00662AE5" w:rsidRDefault="00960F3B" w:rsidP="007C168A">
      <w:pPr>
        <w:rPr>
          <w:i/>
        </w:rPr>
      </w:pPr>
      <w:r w:rsidRPr="00662AE5">
        <w:rPr>
          <w:i/>
        </w:rPr>
        <w:t>Hij leefde in een onbegrensde ruimte van licht. Ahoeramazda bezat alle kennis.</w:t>
      </w:r>
    </w:p>
    <w:p w14:paraId="5BB701A3" w14:textId="77777777" w:rsidR="00960F3B" w:rsidRPr="00662AE5" w:rsidRDefault="00960F3B" w:rsidP="007C168A">
      <w:pPr>
        <w:rPr>
          <w:i/>
        </w:rPr>
      </w:pPr>
      <w:r w:rsidRPr="00662AE5">
        <w:rPr>
          <w:i/>
        </w:rPr>
        <w:t>Om zijn wereld te scheppen, veranderde hij het onstoffelijke in materie.</w:t>
      </w:r>
      <w:r>
        <w:rPr>
          <w:i/>
        </w:rPr>
        <w:t xml:space="preserve"> </w:t>
      </w:r>
      <w:r w:rsidRPr="00662AE5">
        <w:rPr>
          <w:i/>
        </w:rPr>
        <w:t>Hij</w:t>
      </w:r>
    </w:p>
    <w:p w14:paraId="16C6C2C7" w14:textId="77777777" w:rsidR="00960F3B" w:rsidRPr="00662AE5" w:rsidRDefault="00960F3B" w:rsidP="007C168A">
      <w:pPr>
        <w:rPr>
          <w:i/>
        </w:rPr>
      </w:pPr>
      <w:r w:rsidRPr="00662AE5">
        <w:rPr>
          <w:i/>
        </w:rPr>
        <w:t>maakte vuur van licht, wind van vuur, water van wind en de aarde van water. In de kern van dit alles deed hij water, maar ook vuur.</w:t>
      </w:r>
    </w:p>
    <w:p w14:paraId="622B09BB" w14:textId="77777777" w:rsidR="00960F3B" w:rsidRPr="00662AE5" w:rsidRDefault="00960F3B" w:rsidP="007C168A">
      <w:pPr>
        <w:rPr>
          <w:i/>
        </w:rPr>
      </w:pPr>
    </w:p>
    <w:p w14:paraId="2821490A" w14:textId="77777777" w:rsidR="00960F3B" w:rsidRPr="00662AE5" w:rsidRDefault="00960F3B" w:rsidP="007C168A">
      <w:pPr>
        <w:rPr>
          <w:i/>
        </w:rPr>
      </w:pPr>
      <w:r w:rsidRPr="00662AE5">
        <w:rPr>
          <w:i/>
        </w:rPr>
        <w:t>Hij maakte eerst de hemel, groot en onbeperkt, in de vorm van een ei.</w:t>
      </w:r>
    </w:p>
    <w:p w14:paraId="1FFBD303" w14:textId="77777777" w:rsidR="00960F3B" w:rsidRPr="00662AE5" w:rsidRDefault="00960F3B" w:rsidP="007C168A">
      <w:pPr>
        <w:rPr>
          <w:i/>
        </w:rPr>
      </w:pPr>
      <w:r w:rsidRPr="00662AE5">
        <w:rPr>
          <w:i/>
        </w:rPr>
        <w:t>Hij maakte blijdschap met behulp van de hemel, want hij achtte blijdschap een</w:t>
      </w:r>
    </w:p>
    <w:p w14:paraId="1ADACD6B" w14:textId="77777777" w:rsidR="00960F3B" w:rsidRPr="00662AE5" w:rsidRDefault="00960F3B" w:rsidP="007C168A">
      <w:pPr>
        <w:rPr>
          <w:i/>
        </w:rPr>
      </w:pPr>
      <w:r w:rsidRPr="00662AE5">
        <w:rPr>
          <w:i/>
        </w:rPr>
        <w:t>noodzakelijk bestanddeel voor het mengsel waarmee hij de mens wilde</w:t>
      </w:r>
    </w:p>
    <w:p w14:paraId="5707459B" w14:textId="77777777" w:rsidR="00960F3B" w:rsidRPr="00662AE5" w:rsidRDefault="00960F3B" w:rsidP="007C168A">
      <w:pPr>
        <w:rPr>
          <w:i/>
        </w:rPr>
      </w:pPr>
      <w:r w:rsidRPr="00662AE5">
        <w:rPr>
          <w:i/>
        </w:rPr>
        <w:t>vormen.</w:t>
      </w:r>
    </w:p>
    <w:p w14:paraId="4D062CF1" w14:textId="77777777" w:rsidR="00960F3B" w:rsidRPr="00662AE5" w:rsidRDefault="00960F3B" w:rsidP="007C168A">
      <w:pPr>
        <w:rPr>
          <w:i/>
        </w:rPr>
      </w:pPr>
      <w:r w:rsidRPr="00662AE5">
        <w:rPr>
          <w:i/>
        </w:rPr>
        <w:t>Ahoera bedacht de koe. De koe was groot, haar kleur was wit en zij straalde als</w:t>
      </w:r>
    </w:p>
    <w:p w14:paraId="00F6E708" w14:textId="77777777" w:rsidR="00960F3B" w:rsidRPr="00662AE5" w:rsidRDefault="00960F3B" w:rsidP="007C168A">
      <w:pPr>
        <w:rPr>
          <w:i/>
        </w:rPr>
      </w:pPr>
      <w:r w:rsidRPr="00662AE5">
        <w:rPr>
          <w:i/>
        </w:rPr>
        <w:t>de maan.</w:t>
      </w:r>
    </w:p>
    <w:p w14:paraId="1B09CA57" w14:textId="77777777" w:rsidR="00960F3B" w:rsidRPr="00662AE5" w:rsidRDefault="00960F3B" w:rsidP="007C168A">
      <w:pPr>
        <w:rPr>
          <w:i/>
        </w:rPr>
      </w:pPr>
      <w:r w:rsidRPr="00662AE5">
        <w:rPr>
          <w:i/>
        </w:rPr>
        <w:t>Ahoeramazda schiep gras voor de koe en het was hoog zonder vertakkingen,</w:t>
      </w:r>
    </w:p>
    <w:p w14:paraId="61A43A6E" w14:textId="77777777" w:rsidR="00960F3B" w:rsidRPr="00662AE5" w:rsidRDefault="00960F3B" w:rsidP="007C168A">
      <w:pPr>
        <w:rPr>
          <w:i/>
        </w:rPr>
      </w:pPr>
      <w:r w:rsidRPr="00662AE5">
        <w:rPr>
          <w:i/>
        </w:rPr>
        <w:t>zonder beschermende laag zonder stekels, maar knapperig zoet en groen. Uiteindelijk maakte hij Kyumars.</w:t>
      </w:r>
    </w:p>
    <w:p w14:paraId="74627698" w14:textId="77777777" w:rsidR="00960F3B" w:rsidRPr="00662AE5" w:rsidRDefault="00960F3B" w:rsidP="007C168A">
      <w:pPr>
        <w:rPr>
          <w:i/>
        </w:rPr>
      </w:pPr>
      <w:r w:rsidRPr="00662AE5">
        <w:rPr>
          <w:i/>
        </w:rPr>
        <w:t>Kyumars betekent ‘het stervende leven’. Het is de naam van de eerste mens.</w:t>
      </w:r>
    </w:p>
    <w:p w14:paraId="006CABA5" w14:textId="77777777" w:rsidR="00960F3B" w:rsidRPr="00662AE5" w:rsidRDefault="00960F3B" w:rsidP="007C168A">
      <w:pPr>
        <w:rPr>
          <w:i/>
        </w:rPr>
      </w:pPr>
    </w:p>
    <w:p w14:paraId="64018752" w14:textId="77777777" w:rsidR="00960F3B" w:rsidRPr="00662AE5" w:rsidRDefault="00960F3B" w:rsidP="007C168A">
      <w:pPr>
        <w:rPr>
          <w:i/>
        </w:rPr>
      </w:pPr>
      <w:r w:rsidRPr="00662AE5">
        <w:rPr>
          <w:i/>
        </w:rPr>
        <w:t>Later stierf Kyumars een natuurlijke dood. Na zijn overlijden bracht zijn lichaam acht elementen voort: goud, zilver, ijzer, koper, zink, lood, kwik en diamant.</w:t>
      </w:r>
    </w:p>
    <w:p w14:paraId="29B13F57" w14:textId="77777777" w:rsidR="00960F3B" w:rsidRPr="00662AE5" w:rsidRDefault="00960F3B" w:rsidP="007C168A">
      <w:pPr>
        <w:rPr>
          <w:i/>
        </w:rPr>
      </w:pPr>
      <w:r w:rsidRPr="00662AE5">
        <w:rPr>
          <w:i/>
        </w:rPr>
        <w:t xml:space="preserve">Het goud bleef veertig jaar onder de grond liggen, daarna groeide er een plant met grote takken uit. De takken maakten zich los van hun stam en kwamen in </w:t>
      </w:r>
    </w:p>
    <w:p w14:paraId="0FD7B6CA" w14:textId="77777777" w:rsidR="00960F3B" w:rsidRPr="00662AE5" w:rsidRDefault="00960F3B" w:rsidP="007C168A">
      <w:pPr>
        <w:rPr>
          <w:i/>
        </w:rPr>
      </w:pPr>
      <w:r w:rsidRPr="00662AE5">
        <w:rPr>
          <w:i/>
        </w:rPr>
        <w:t>beweging. Ze veranderden in mensen. Het was niet duidelijk te onderscheiden wie man was, wie vrouw en wie de geest van Ahoeramazda in zich droeg.</w:t>
      </w:r>
    </w:p>
    <w:p w14:paraId="618C101D" w14:textId="77777777" w:rsidR="00960F3B" w:rsidRPr="00662AE5" w:rsidRDefault="00960F3B" w:rsidP="007C168A">
      <w:pPr>
        <w:rPr>
          <w:i/>
        </w:rPr>
      </w:pPr>
    </w:p>
    <w:p w14:paraId="5553133B" w14:textId="77777777" w:rsidR="00960F3B" w:rsidRDefault="00960F3B" w:rsidP="009C0F63">
      <w:pPr>
        <w:rPr>
          <w:i/>
        </w:rPr>
      </w:pPr>
    </w:p>
    <w:p w14:paraId="6F15B172" w14:textId="77777777" w:rsidR="00960F3B" w:rsidRPr="00EB1889" w:rsidRDefault="00960F3B" w:rsidP="007C168A">
      <w:pPr>
        <w:rPr>
          <w:b/>
          <w:sz w:val="32"/>
        </w:rPr>
      </w:pPr>
      <w:r w:rsidRPr="00EB1889">
        <w:rPr>
          <w:b/>
          <w:sz w:val="32"/>
        </w:rPr>
        <w:t>Soera 48 De Mieren</w:t>
      </w:r>
    </w:p>
    <w:p w14:paraId="2E455BA6" w14:textId="77777777" w:rsidR="00960F3B" w:rsidRPr="00EB1889" w:rsidRDefault="00960F3B" w:rsidP="007C168A">
      <w:pPr>
        <w:rPr>
          <w:b/>
          <w:sz w:val="32"/>
        </w:rPr>
      </w:pPr>
      <w:r w:rsidRPr="00EB1889">
        <w:rPr>
          <w:b/>
          <w:sz w:val="32"/>
        </w:rPr>
        <w:t>Soera 27</w:t>
      </w:r>
      <w:r>
        <w:rPr>
          <w:b/>
          <w:sz w:val="32"/>
        </w:rPr>
        <w:t xml:space="preserve"> De M</w:t>
      </w:r>
      <w:r w:rsidRPr="00EB1889">
        <w:rPr>
          <w:b/>
          <w:sz w:val="32"/>
        </w:rPr>
        <w:t>ieren</w:t>
      </w:r>
    </w:p>
    <w:p w14:paraId="35D9C540" w14:textId="77777777" w:rsidR="00960F3B" w:rsidRPr="009A757C" w:rsidRDefault="00960F3B" w:rsidP="007C168A"/>
    <w:p w14:paraId="7E70E8D6" w14:textId="77777777" w:rsidR="00960F3B" w:rsidRPr="00A73019" w:rsidRDefault="00960F3B" w:rsidP="007C168A">
      <w:pPr>
        <w:rPr>
          <w:i/>
        </w:rPr>
      </w:pPr>
      <w:r w:rsidRPr="00A73019">
        <w:rPr>
          <w:i/>
        </w:rPr>
        <w:t>De volgelingen van Mohammad stelden vragen aan hem: ‘Wie heeft de spiegel</w:t>
      </w:r>
    </w:p>
    <w:p w14:paraId="4CA1499C" w14:textId="77777777" w:rsidR="00960F3B" w:rsidRPr="00A73019" w:rsidRDefault="00960F3B" w:rsidP="007C168A">
      <w:pPr>
        <w:rPr>
          <w:i/>
        </w:rPr>
      </w:pPr>
      <w:r>
        <w:rPr>
          <w:i/>
        </w:rPr>
        <w:t>b</w:t>
      </w:r>
      <w:r w:rsidRPr="00A73019">
        <w:rPr>
          <w:i/>
        </w:rPr>
        <w:t>edacht?’</w:t>
      </w:r>
    </w:p>
    <w:p w14:paraId="6291C6DA" w14:textId="77777777" w:rsidR="00960F3B" w:rsidRDefault="00960F3B" w:rsidP="007C168A">
      <w:pPr>
        <w:rPr>
          <w:i/>
        </w:rPr>
      </w:pPr>
      <w:r w:rsidRPr="00A73019">
        <w:rPr>
          <w:i/>
        </w:rPr>
        <w:lastRenderedPageBreak/>
        <w:t>‘De spiegel is een kunstwerk van Allah. Hij houdt van de spiegel en</w:t>
      </w:r>
      <w:r>
        <w:rPr>
          <w:i/>
        </w:rPr>
        <w:t xml:space="preserve"> </w:t>
      </w:r>
      <w:r w:rsidRPr="00A73019">
        <w:rPr>
          <w:i/>
        </w:rPr>
        <w:t xml:space="preserve">bekijkt Zichzelf erin. Allah leerde de profeet Soleiman hoe hij een spiegel kon maken. ’ </w:t>
      </w:r>
    </w:p>
    <w:p w14:paraId="0D868997" w14:textId="77777777" w:rsidR="00960F3B" w:rsidRPr="00A73019" w:rsidRDefault="00960F3B" w:rsidP="007C168A">
      <w:pPr>
        <w:rPr>
          <w:i/>
        </w:rPr>
      </w:pPr>
      <w:r w:rsidRPr="00A73019">
        <w:rPr>
          <w:i/>
        </w:rPr>
        <w:t>En ze vroegen hem ook: ‘Wat is de liefde?’</w:t>
      </w:r>
    </w:p>
    <w:p w14:paraId="7D592B03" w14:textId="77777777" w:rsidR="00960F3B" w:rsidRDefault="00960F3B" w:rsidP="007C168A">
      <w:pPr>
        <w:rPr>
          <w:i/>
        </w:rPr>
      </w:pPr>
      <w:r w:rsidRPr="00A73019">
        <w:rPr>
          <w:i/>
        </w:rPr>
        <w:t>‘Toen Allah de mens uit klei maakte, voegde Hij iets van Zijn eigen ziel aan hem toe</w:t>
      </w:r>
      <w:r>
        <w:rPr>
          <w:i/>
        </w:rPr>
        <w:t>.</w:t>
      </w:r>
      <w:r w:rsidRPr="00A73019">
        <w:rPr>
          <w:i/>
        </w:rPr>
        <w:t xml:space="preserve"> Volgens mij was dat liefde’, zei Mohammad. </w:t>
      </w:r>
    </w:p>
    <w:p w14:paraId="60D40507" w14:textId="77777777" w:rsidR="00960F3B" w:rsidRPr="00A73019" w:rsidRDefault="00960F3B" w:rsidP="007C168A">
      <w:pPr>
        <w:rPr>
          <w:i/>
        </w:rPr>
      </w:pPr>
      <w:r w:rsidRPr="00A73019">
        <w:rPr>
          <w:i/>
        </w:rPr>
        <w:t>‘Wat had Soleiman aan de koningin van Saba geschreven?’ vroegen de volgelingen.</w:t>
      </w:r>
    </w:p>
    <w:p w14:paraId="40D1CFF5" w14:textId="77777777" w:rsidR="00960F3B" w:rsidRPr="00A73019" w:rsidRDefault="00960F3B" w:rsidP="007C168A">
      <w:pPr>
        <w:rPr>
          <w:i/>
        </w:rPr>
      </w:pPr>
      <w:r w:rsidRPr="00A73019">
        <w:rPr>
          <w:i/>
        </w:rPr>
        <w:t>‘Soleiman had de koningin niet gezien en hij kon nog niet onder de indruk van</w:t>
      </w:r>
    </w:p>
    <w:p w14:paraId="4C23D1DB" w14:textId="77777777" w:rsidR="00960F3B" w:rsidRPr="00A73019" w:rsidRDefault="00960F3B" w:rsidP="007C168A">
      <w:pPr>
        <w:rPr>
          <w:i/>
        </w:rPr>
      </w:pPr>
      <w:r w:rsidRPr="00A73019">
        <w:rPr>
          <w:i/>
        </w:rPr>
        <w:t>haar schoonheid zijn. Hij schreef een nobele brief die enigszins hard van toon</w:t>
      </w:r>
    </w:p>
    <w:p w14:paraId="15368EF6" w14:textId="77777777" w:rsidR="00960F3B" w:rsidRPr="00A73019" w:rsidRDefault="00960F3B" w:rsidP="007C168A">
      <w:pPr>
        <w:rPr>
          <w:i/>
        </w:rPr>
      </w:pPr>
      <w:r w:rsidRPr="00A73019">
        <w:rPr>
          <w:i/>
        </w:rPr>
        <w:t>was: de koningin aanvaardt mijn geloof of ik kom met mijn leger. ’</w:t>
      </w:r>
    </w:p>
    <w:p w14:paraId="69172305" w14:textId="77777777" w:rsidR="00960F3B" w:rsidRPr="00A73019" w:rsidRDefault="00960F3B" w:rsidP="007C168A">
      <w:pPr>
        <w:rPr>
          <w:i/>
        </w:rPr>
      </w:pPr>
    </w:p>
    <w:p w14:paraId="37A764BD" w14:textId="77777777" w:rsidR="00960F3B" w:rsidRPr="00A73019" w:rsidRDefault="00960F3B" w:rsidP="007C168A">
      <w:pPr>
        <w:rPr>
          <w:i/>
        </w:rPr>
      </w:pPr>
      <w:r w:rsidRPr="00A73019">
        <w:rPr>
          <w:i/>
        </w:rPr>
        <w:t>Later, toen de koningin van het land Saba die woorden vernam, stuurde zij hem</w:t>
      </w:r>
    </w:p>
    <w:p w14:paraId="2BD06C0C" w14:textId="77777777" w:rsidR="00960F3B" w:rsidRPr="00A73019" w:rsidRDefault="00960F3B" w:rsidP="007C168A">
      <w:pPr>
        <w:rPr>
          <w:i/>
        </w:rPr>
      </w:pPr>
      <w:r w:rsidRPr="00A73019">
        <w:rPr>
          <w:i/>
        </w:rPr>
        <w:t>een antwoord: ‘Ik zal naar u toe komen om naar u te luisteren. ’</w:t>
      </w:r>
    </w:p>
    <w:p w14:paraId="75CDC37A" w14:textId="77777777" w:rsidR="00960F3B" w:rsidRPr="00A73019" w:rsidRDefault="00960F3B" w:rsidP="007C168A">
      <w:pPr>
        <w:rPr>
          <w:i/>
        </w:rPr>
      </w:pPr>
      <w:r w:rsidRPr="00A73019">
        <w:rPr>
          <w:i/>
        </w:rPr>
        <w:t>Soleiman zei tegen zijn djinns: ‘Begeleid haar, ik zal haar goed ontvangen. ’</w:t>
      </w:r>
    </w:p>
    <w:p w14:paraId="71D10538" w14:textId="77777777" w:rsidR="00960F3B" w:rsidRPr="00A73019" w:rsidRDefault="00960F3B" w:rsidP="007C168A">
      <w:pPr>
        <w:rPr>
          <w:i/>
        </w:rPr>
      </w:pPr>
      <w:r w:rsidRPr="00A73019">
        <w:rPr>
          <w:i/>
        </w:rPr>
        <w:t>De djinns hadden echter hun bedenkingen. Ze vreesden dat Soleiman zijn hart</w:t>
      </w:r>
    </w:p>
    <w:p w14:paraId="7AC236BE" w14:textId="77777777" w:rsidR="00960F3B" w:rsidRPr="00A73019" w:rsidRDefault="00960F3B" w:rsidP="007C168A">
      <w:pPr>
        <w:rPr>
          <w:i/>
        </w:rPr>
      </w:pPr>
      <w:r w:rsidRPr="00A73019">
        <w:rPr>
          <w:i/>
        </w:rPr>
        <w:t>zou verliezen zodra hij haar zou zien. In een poging haar komst tegen te houden, zeiden ze: ‘We maken ons zorgen, zij is een raar wezen. Haar benen lijken op die van een ezel ’</w:t>
      </w:r>
    </w:p>
    <w:p w14:paraId="07BB0B8A" w14:textId="77777777" w:rsidR="00960F3B" w:rsidRPr="00A73019" w:rsidRDefault="00960F3B" w:rsidP="007C168A">
      <w:pPr>
        <w:rPr>
          <w:i/>
        </w:rPr>
      </w:pPr>
      <w:r w:rsidRPr="00A73019">
        <w:rPr>
          <w:i/>
        </w:rPr>
        <w:t>Soleiman zei: ‘Ik zal iets verzinnen om haar benen niet te hoeven zien. ’</w:t>
      </w:r>
    </w:p>
    <w:p w14:paraId="2DB671FE" w14:textId="77777777" w:rsidR="00960F3B" w:rsidRPr="00A73019" w:rsidRDefault="00960F3B" w:rsidP="007C168A">
      <w:pPr>
        <w:rPr>
          <w:i/>
        </w:rPr>
      </w:pPr>
      <w:r w:rsidRPr="00A73019">
        <w:rPr>
          <w:i/>
        </w:rPr>
        <w:t>Hij vroeg de djinns om de gang van zijn paleis met spiegelende glazen platen te bedekken, er water onder te laten stromen, er waterplantjes in te leggen en er visjes in te laten zwemmen.</w:t>
      </w:r>
    </w:p>
    <w:p w14:paraId="4B3FF457" w14:textId="77777777" w:rsidR="00960F3B" w:rsidRPr="00A73019" w:rsidRDefault="00960F3B" w:rsidP="007C168A">
      <w:pPr>
        <w:rPr>
          <w:i/>
        </w:rPr>
      </w:pPr>
    </w:p>
    <w:p w14:paraId="6F8D89FD" w14:textId="77777777" w:rsidR="00960F3B" w:rsidRPr="00A73019" w:rsidRDefault="00960F3B" w:rsidP="007C168A">
      <w:pPr>
        <w:rPr>
          <w:i/>
        </w:rPr>
      </w:pPr>
      <w:r w:rsidRPr="00A73019">
        <w:rPr>
          <w:i/>
        </w:rPr>
        <w:t>De koningin van Saba kondigde zich aan en Soleiman riep: ‘Treed binnen!’</w:t>
      </w:r>
    </w:p>
    <w:p w14:paraId="23F3ADB1" w14:textId="77777777" w:rsidR="00960F3B" w:rsidRPr="00A73019" w:rsidRDefault="00960F3B" w:rsidP="007C168A">
      <w:pPr>
        <w:rPr>
          <w:i/>
        </w:rPr>
      </w:pPr>
      <w:r w:rsidRPr="00A73019">
        <w:rPr>
          <w:i/>
        </w:rPr>
        <w:t>Ze dacht dat Soleimans paleis onder water stond. Ze deed haar schoenen uit en</w:t>
      </w:r>
    </w:p>
    <w:p w14:paraId="565B1FAA" w14:textId="77777777" w:rsidR="00960F3B" w:rsidRPr="00A73019" w:rsidRDefault="00960F3B" w:rsidP="007C168A">
      <w:pPr>
        <w:rPr>
          <w:i/>
        </w:rPr>
      </w:pPr>
      <w:r w:rsidRPr="00A73019">
        <w:rPr>
          <w:i/>
        </w:rPr>
        <w:t>ontblootte haar benen.</w:t>
      </w:r>
    </w:p>
    <w:p w14:paraId="00DA97BA" w14:textId="77777777" w:rsidR="00960F3B" w:rsidRPr="00A73019" w:rsidRDefault="00960F3B" w:rsidP="007C168A">
      <w:pPr>
        <w:rPr>
          <w:i/>
        </w:rPr>
      </w:pPr>
      <w:r w:rsidRPr="00A73019">
        <w:rPr>
          <w:i/>
        </w:rPr>
        <w:t>Soleiman keek en zag dat de djinns gelijk hadden.</w:t>
      </w:r>
    </w:p>
    <w:p w14:paraId="5CFB5B50" w14:textId="77777777" w:rsidR="00960F3B" w:rsidRPr="00A73019" w:rsidRDefault="00960F3B" w:rsidP="007C168A">
      <w:pPr>
        <w:rPr>
          <w:i/>
        </w:rPr>
      </w:pPr>
      <w:r w:rsidRPr="00A73019">
        <w:rPr>
          <w:i/>
        </w:rPr>
        <w:t>Soleiman zei tegen zijn djinns: ‘Bedenk iets. Help haar haar benen te ontharen. ’</w:t>
      </w:r>
    </w:p>
    <w:p w14:paraId="31EAF45D" w14:textId="77777777" w:rsidR="00960F3B" w:rsidRPr="00A73019" w:rsidRDefault="00960F3B" w:rsidP="007C168A">
      <w:pPr>
        <w:rPr>
          <w:i/>
        </w:rPr>
      </w:pPr>
      <w:r w:rsidRPr="00A73019">
        <w:rPr>
          <w:i/>
        </w:rPr>
        <w:t>De djinns beraadden zich tegen hun zin. Ze maakten een zalf en boden die de koningin aan toen ze in bad lag. Ze nam de zalf aan en onthaarde haar benen. Toen Soleiman haar daarna zag kon hij geen weerstand meer aan de koningin bieden.</w:t>
      </w:r>
    </w:p>
    <w:p w14:paraId="1DAD7319" w14:textId="77777777" w:rsidR="00960F3B" w:rsidRPr="00A73019" w:rsidRDefault="00960F3B" w:rsidP="007C168A">
      <w:pPr>
        <w:rPr>
          <w:i/>
        </w:rPr>
      </w:pPr>
      <w:r w:rsidRPr="00A73019">
        <w:rPr>
          <w:i/>
        </w:rPr>
        <w:t>(Dit verhaal wordt vermeld in Tafsire, de uitleg van de Koran door Tabari)</w:t>
      </w:r>
    </w:p>
    <w:p w14:paraId="22253B5C" w14:textId="77777777" w:rsidR="00960F3B" w:rsidRDefault="00960F3B" w:rsidP="009C0F63">
      <w:pPr>
        <w:rPr>
          <w:i/>
        </w:rPr>
      </w:pPr>
    </w:p>
    <w:p w14:paraId="0962F185" w14:textId="77777777" w:rsidR="00960F3B" w:rsidRDefault="00960F3B" w:rsidP="009C0F63">
      <w:pPr>
        <w:rPr>
          <w:i/>
        </w:rPr>
      </w:pPr>
    </w:p>
    <w:p w14:paraId="33D83E87" w14:textId="77777777" w:rsidR="00960F3B" w:rsidRPr="0006775A" w:rsidRDefault="00960F3B" w:rsidP="007076E8">
      <w:pPr>
        <w:rPr>
          <w:b/>
          <w:sz w:val="32"/>
        </w:rPr>
      </w:pPr>
      <w:r w:rsidRPr="0006775A">
        <w:rPr>
          <w:b/>
          <w:sz w:val="32"/>
        </w:rPr>
        <w:t>Soera 49 De Verhalen</w:t>
      </w:r>
    </w:p>
    <w:p w14:paraId="09E39843" w14:textId="77777777" w:rsidR="00960F3B" w:rsidRPr="0006775A" w:rsidRDefault="00960F3B" w:rsidP="007076E8">
      <w:pPr>
        <w:rPr>
          <w:b/>
          <w:sz w:val="32"/>
        </w:rPr>
      </w:pPr>
      <w:r w:rsidRPr="0006775A">
        <w:rPr>
          <w:b/>
          <w:sz w:val="32"/>
        </w:rPr>
        <w:t>Soera 28</w:t>
      </w:r>
      <w:r>
        <w:rPr>
          <w:b/>
          <w:sz w:val="32"/>
        </w:rPr>
        <w:t xml:space="preserve"> Het Verhaal</w:t>
      </w:r>
    </w:p>
    <w:p w14:paraId="7B55064C" w14:textId="77777777" w:rsidR="00960F3B" w:rsidRPr="009A757C" w:rsidRDefault="00960F3B" w:rsidP="007076E8"/>
    <w:p w14:paraId="07DF8826" w14:textId="77777777" w:rsidR="00960F3B" w:rsidRPr="0006775A" w:rsidRDefault="00960F3B" w:rsidP="007076E8">
      <w:pPr>
        <w:rPr>
          <w:i/>
        </w:rPr>
      </w:pPr>
      <w:r w:rsidRPr="0006775A">
        <w:rPr>
          <w:i/>
        </w:rPr>
        <w:t>Na Ibrahim kwam Loet.</w:t>
      </w:r>
    </w:p>
    <w:p w14:paraId="2576DB12" w14:textId="77777777" w:rsidR="00960F3B" w:rsidRPr="0006775A" w:rsidRDefault="00960F3B" w:rsidP="007076E8">
      <w:pPr>
        <w:rPr>
          <w:i/>
        </w:rPr>
      </w:pPr>
      <w:r w:rsidRPr="0006775A">
        <w:rPr>
          <w:i/>
        </w:rPr>
        <w:lastRenderedPageBreak/>
        <w:t>Loet was een neef van Ibrahim. Na Loet kwam Shoeib. Hij was een verre nakomeling van de oudste dochter van Loet.</w:t>
      </w:r>
    </w:p>
    <w:p w14:paraId="5BBEFD08" w14:textId="77777777" w:rsidR="00960F3B" w:rsidRPr="0006775A" w:rsidRDefault="00960F3B" w:rsidP="007076E8">
      <w:pPr>
        <w:rPr>
          <w:i/>
        </w:rPr>
      </w:pPr>
      <w:r w:rsidRPr="0006775A">
        <w:rPr>
          <w:i/>
        </w:rPr>
        <w:t>Shoeib werd de profeet van zijn volk Medin.</w:t>
      </w:r>
    </w:p>
    <w:p w14:paraId="48FDFE49" w14:textId="77777777" w:rsidR="00960F3B" w:rsidRPr="0006775A" w:rsidRDefault="00960F3B" w:rsidP="007076E8">
      <w:pPr>
        <w:rPr>
          <w:i/>
        </w:rPr>
      </w:pPr>
      <w:r w:rsidRPr="0006775A">
        <w:rPr>
          <w:i/>
        </w:rPr>
        <w:t>De handelaren van Medin deden zaken met handelaren van Palestina en</w:t>
      </w:r>
    </w:p>
    <w:p w14:paraId="53112351" w14:textId="77777777" w:rsidR="00960F3B" w:rsidRPr="0006775A" w:rsidRDefault="00960F3B" w:rsidP="007076E8">
      <w:pPr>
        <w:rPr>
          <w:i/>
        </w:rPr>
      </w:pPr>
      <w:r w:rsidRPr="0006775A">
        <w:rPr>
          <w:i/>
        </w:rPr>
        <w:t>Libanon.</w:t>
      </w:r>
    </w:p>
    <w:p w14:paraId="5384AA60" w14:textId="77777777" w:rsidR="00960F3B" w:rsidRPr="0006775A" w:rsidRDefault="00960F3B" w:rsidP="007076E8">
      <w:pPr>
        <w:rPr>
          <w:i/>
        </w:rPr>
      </w:pPr>
      <w:r w:rsidRPr="0006775A">
        <w:rPr>
          <w:i/>
        </w:rPr>
        <w:t>Het waren ook handelaren van Medin die Joesef (Jozef) uit de waterput haalden. Medin was tevens het volk waartoe Mozes zijn toevlucht had genomen.</w:t>
      </w:r>
    </w:p>
    <w:p w14:paraId="2388F773" w14:textId="77777777" w:rsidR="00960F3B" w:rsidRPr="0006775A" w:rsidRDefault="00960F3B" w:rsidP="007076E8">
      <w:pPr>
        <w:rPr>
          <w:i/>
        </w:rPr>
      </w:pPr>
      <w:r w:rsidRPr="0006775A">
        <w:rPr>
          <w:i/>
        </w:rPr>
        <w:t>De oude Shoeib leefde nog tien jaar nadat Mozes in zijn huis kwam wonen en</w:t>
      </w:r>
    </w:p>
    <w:p w14:paraId="5889B0B2" w14:textId="77777777" w:rsidR="00960F3B" w:rsidRPr="0006775A" w:rsidRDefault="00960F3B" w:rsidP="007076E8">
      <w:pPr>
        <w:rPr>
          <w:i/>
        </w:rPr>
      </w:pPr>
      <w:r w:rsidRPr="0006775A">
        <w:rPr>
          <w:i/>
        </w:rPr>
        <w:t>nog zeven jaar nadat Mozes het huis verliet omdat hij van God de opdracht</w:t>
      </w:r>
    </w:p>
    <w:p w14:paraId="354C862A" w14:textId="77777777" w:rsidR="00960F3B" w:rsidRPr="0006775A" w:rsidRDefault="00960F3B" w:rsidP="007076E8">
      <w:pPr>
        <w:rPr>
          <w:i/>
        </w:rPr>
      </w:pPr>
      <w:r w:rsidRPr="0006775A">
        <w:rPr>
          <w:i/>
        </w:rPr>
        <w:t>had gekregen om de farao’s te waarschuwen</w:t>
      </w:r>
    </w:p>
    <w:p w14:paraId="53C3C981" w14:textId="77777777" w:rsidR="00960F3B" w:rsidRPr="0006775A" w:rsidRDefault="00960F3B" w:rsidP="007076E8">
      <w:pPr>
        <w:rPr>
          <w:i/>
        </w:rPr>
      </w:pPr>
    </w:p>
    <w:p w14:paraId="1916484F" w14:textId="77777777" w:rsidR="00960F3B" w:rsidRDefault="00960F3B" w:rsidP="009C0F63">
      <w:pPr>
        <w:rPr>
          <w:i/>
        </w:rPr>
      </w:pPr>
    </w:p>
    <w:p w14:paraId="06E0CE80" w14:textId="77777777" w:rsidR="00960F3B" w:rsidRPr="008755BC" w:rsidRDefault="00960F3B" w:rsidP="007076E8">
      <w:pPr>
        <w:rPr>
          <w:b/>
          <w:sz w:val="32"/>
        </w:rPr>
      </w:pPr>
      <w:r w:rsidRPr="008755BC">
        <w:rPr>
          <w:b/>
          <w:sz w:val="32"/>
        </w:rPr>
        <w:t>Soera 50 De Nachtreis</w:t>
      </w:r>
    </w:p>
    <w:p w14:paraId="795EC922" w14:textId="77777777" w:rsidR="00960F3B" w:rsidRPr="008755BC" w:rsidRDefault="00960F3B" w:rsidP="007076E8">
      <w:pPr>
        <w:rPr>
          <w:b/>
          <w:sz w:val="32"/>
        </w:rPr>
      </w:pPr>
      <w:r w:rsidRPr="008755BC">
        <w:rPr>
          <w:b/>
          <w:sz w:val="32"/>
        </w:rPr>
        <w:t>Soera 17 De Nachtreis</w:t>
      </w:r>
    </w:p>
    <w:p w14:paraId="445705E0" w14:textId="77777777" w:rsidR="00960F3B" w:rsidRPr="009A757C" w:rsidRDefault="00960F3B" w:rsidP="007076E8"/>
    <w:p w14:paraId="59894B33" w14:textId="77777777" w:rsidR="00960F3B" w:rsidRDefault="00960F3B" w:rsidP="007076E8">
      <w:pPr>
        <w:rPr>
          <w:i/>
        </w:rPr>
      </w:pPr>
      <w:r w:rsidRPr="008755BC">
        <w:rPr>
          <w:i/>
        </w:rPr>
        <w:t>Deze soera is een verwijzing naar een opmerkelijke reis van Mohammad.</w:t>
      </w:r>
    </w:p>
    <w:p w14:paraId="0316C1CB" w14:textId="77777777" w:rsidR="00960F3B" w:rsidRDefault="00960F3B" w:rsidP="007076E8">
      <w:pPr>
        <w:rPr>
          <w:i/>
        </w:rPr>
      </w:pPr>
      <w:r w:rsidRPr="008755BC">
        <w:rPr>
          <w:i/>
        </w:rPr>
        <w:t xml:space="preserve">Eigenlijk is het een wonderlijke fantasiereis van Mohammad van Mekka via Jeruzalem naar de zevende verdieping van de hemel, waar Allah woont. </w:t>
      </w:r>
    </w:p>
    <w:p w14:paraId="1B152931" w14:textId="77777777" w:rsidR="00960F3B" w:rsidRPr="008755BC" w:rsidRDefault="00960F3B" w:rsidP="007076E8">
      <w:pPr>
        <w:rPr>
          <w:i/>
        </w:rPr>
      </w:pPr>
      <w:r w:rsidRPr="008755BC">
        <w:rPr>
          <w:i/>
        </w:rPr>
        <w:t>Allah nodigt Mohammad uit om bij Hem langs te gaan. En Allah leidt</w:t>
      </w:r>
    </w:p>
    <w:p w14:paraId="15DA093C" w14:textId="77777777" w:rsidR="00960F3B" w:rsidRPr="008755BC" w:rsidRDefault="00960F3B" w:rsidP="007076E8">
      <w:pPr>
        <w:rPr>
          <w:i/>
        </w:rPr>
      </w:pPr>
      <w:r w:rsidRPr="008755BC">
        <w:rPr>
          <w:i/>
        </w:rPr>
        <w:t>Mohammad rond in Zijn huis, over Zijn binnenplaats. Het is een wandeling met</w:t>
      </w:r>
    </w:p>
    <w:p w14:paraId="68A0F166" w14:textId="77777777" w:rsidR="00960F3B" w:rsidRDefault="00960F3B" w:rsidP="007076E8">
      <w:pPr>
        <w:rPr>
          <w:i/>
        </w:rPr>
      </w:pPr>
      <w:r w:rsidRPr="008755BC">
        <w:rPr>
          <w:i/>
        </w:rPr>
        <w:t xml:space="preserve">Zijn Meester door Diens koninkrijk </w:t>
      </w:r>
    </w:p>
    <w:p w14:paraId="0159D583" w14:textId="77777777" w:rsidR="00960F3B" w:rsidRPr="008755BC" w:rsidRDefault="00960F3B" w:rsidP="007076E8">
      <w:pPr>
        <w:rPr>
          <w:i/>
        </w:rPr>
      </w:pPr>
      <w:r w:rsidRPr="008755BC">
        <w:rPr>
          <w:i/>
        </w:rPr>
        <w:t>Deze soera vermeldt het alleen maar, Mohammad geeft geen details van zijn reis prijs.</w:t>
      </w:r>
    </w:p>
    <w:p w14:paraId="6E60B4F0" w14:textId="77777777" w:rsidR="00960F3B" w:rsidRPr="008755BC" w:rsidRDefault="00960F3B" w:rsidP="007076E8">
      <w:pPr>
        <w:rPr>
          <w:i/>
        </w:rPr>
      </w:pPr>
      <w:r w:rsidRPr="008755BC">
        <w:rPr>
          <w:i/>
        </w:rPr>
        <w:t>Hij heeft verteld dat hij in een van de tuinen van het paradijs de profeten Noeh, Ibrahim, Soleiman, Mozes, Jakoeb en Jezus heeft ontmoet en met hen heeft gesproken.</w:t>
      </w:r>
    </w:p>
    <w:p w14:paraId="0F0A5DCB" w14:textId="77777777" w:rsidR="00960F3B" w:rsidRDefault="00960F3B" w:rsidP="009C0F63">
      <w:pPr>
        <w:rPr>
          <w:i/>
        </w:rPr>
      </w:pPr>
    </w:p>
    <w:p w14:paraId="1BBCE47A" w14:textId="77777777" w:rsidR="00960F3B" w:rsidRDefault="00960F3B" w:rsidP="009C0F63">
      <w:pPr>
        <w:rPr>
          <w:i/>
        </w:rPr>
      </w:pPr>
    </w:p>
    <w:p w14:paraId="3895EAD9" w14:textId="77777777" w:rsidR="00960F3B" w:rsidRPr="002852FF" w:rsidRDefault="00960F3B" w:rsidP="007076E8">
      <w:pPr>
        <w:rPr>
          <w:b/>
          <w:sz w:val="32"/>
        </w:rPr>
      </w:pPr>
      <w:r w:rsidRPr="002852FF">
        <w:rPr>
          <w:b/>
          <w:sz w:val="32"/>
        </w:rPr>
        <w:t>Soera 51 Joenes</w:t>
      </w:r>
    </w:p>
    <w:p w14:paraId="6A5F4818" w14:textId="77777777" w:rsidR="00960F3B" w:rsidRPr="002852FF" w:rsidRDefault="00960F3B" w:rsidP="007076E8">
      <w:pPr>
        <w:rPr>
          <w:b/>
          <w:sz w:val="32"/>
        </w:rPr>
      </w:pPr>
      <w:r>
        <w:rPr>
          <w:b/>
          <w:sz w:val="32"/>
        </w:rPr>
        <w:t xml:space="preserve">Soera 10 </w:t>
      </w:r>
      <w:r w:rsidRPr="002852FF">
        <w:rPr>
          <w:b/>
          <w:sz w:val="32"/>
        </w:rPr>
        <w:t>(de profeet) Jonas</w:t>
      </w:r>
    </w:p>
    <w:p w14:paraId="645DA293" w14:textId="77777777" w:rsidR="00960F3B" w:rsidRPr="009A757C" w:rsidRDefault="00960F3B" w:rsidP="007076E8"/>
    <w:p w14:paraId="7732C3C8" w14:textId="77777777" w:rsidR="00960F3B" w:rsidRPr="002852FF" w:rsidRDefault="00960F3B" w:rsidP="007076E8">
      <w:pPr>
        <w:rPr>
          <w:i/>
        </w:rPr>
      </w:pPr>
      <w:r w:rsidRPr="002852FF">
        <w:rPr>
          <w:i/>
        </w:rPr>
        <w:t>In de geschiedenis van de wereld is er geen profeet geweest die zijn volk in de</w:t>
      </w:r>
    </w:p>
    <w:p w14:paraId="718DBC73" w14:textId="77777777" w:rsidR="00960F3B" w:rsidRPr="002852FF" w:rsidRDefault="00960F3B" w:rsidP="007076E8">
      <w:pPr>
        <w:rPr>
          <w:i/>
        </w:rPr>
      </w:pPr>
      <w:r w:rsidRPr="002852FF">
        <w:rPr>
          <w:i/>
        </w:rPr>
        <w:t>steek gelaten heeft, op Joenes na.</w:t>
      </w:r>
    </w:p>
    <w:p w14:paraId="65837E16" w14:textId="77777777" w:rsidR="00960F3B" w:rsidRPr="002852FF" w:rsidRDefault="00960F3B" w:rsidP="007076E8">
      <w:pPr>
        <w:rPr>
          <w:i/>
        </w:rPr>
      </w:pPr>
      <w:r w:rsidRPr="002852FF">
        <w:rPr>
          <w:i/>
        </w:rPr>
        <w:t>Hij was een nakomeling van Hud en zijn moeder was een dochter van het volk</w:t>
      </w:r>
    </w:p>
    <w:p w14:paraId="00890B01" w14:textId="77777777" w:rsidR="00960F3B" w:rsidRPr="002852FF" w:rsidRDefault="00960F3B" w:rsidP="007076E8">
      <w:pPr>
        <w:rPr>
          <w:i/>
        </w:rPr>
      </w:pPr>
      <w:r w:rsidRPr="002852FF">
        <w:rPr>
          <w:i/>
        </w:rPr>
        <w:t>van Israël.</w:t>
      </w:r>
    </w:p>
    <w:p w14:paraId="2477E641" w14:textId="77777777" w:rsidR="00960F3B" w:rsidRPr="002852FF" w:rsidRDefault="00960F3B" w:rsidP="007076E8">
      <w:pPr>
        <w:rPr>
          <w:i/>
        </w:rPr>
      </w:pPr>
      <w:r w:rsidRPr="002852FF">
        <w:rPr>
          <w:i/>
        </w:rPr>
        <w:t>Joenes praatte veertig jaar lang op zijn volk in om hen op het goede pad te</w:t>
      </w:r>
    </w:p>
    <w:p w14:paraId="26C90AA2" w14:textId="77777777" w:rsidR="00960F3B" w:rsidRPr="002852FF" w:rsidRDefault="00960F3B" w:rsidP="007076E8">
      <w:pPr>
        <w:rPr>
          <w:i/>
        </w:rPr>
      </w:pPr>
      <w:r w:rsidRPr="002852FF">
        <w:rPr>
          <w:i/>
        </w:rPr>
        <w:t>krijgen. Maar zij zeiden: ‘Onder geen voorwaarde zullen wij jou volgen. ’</w:t>
      </w:r>
    </w:p>
    <w:p w14:paraId="09A99E9E" w14:textId="77777777" w:rsidR="00960F3B" w:rsidRPr="002852FF" w:rsidRDefault="00960F3B" w:rsidP="007076E8">
      <w:pPr>
        <w:rPr>
          <w:i/>
        </w:rPr>
      </w:pPr>
      <w:r w:rsidRPr="002852FF">
        <w:rPr>
          <w:i/>
        </w:rPr>
        <w:t>Ze beledigden hem en deden hem pijn. Joenes was ongeduldig hij gaf het op en vroeg God meerdere malen om zijn volk te straffen.</w:t>
      </w:r>
    </w:p>
    <w:p w14:paraId="4B36C03E" w14:textId="77777777" w:rsidR="00960F3B" w:rsidRPr="002852FF" w:rsidRDefault="00960F3B" w:rsidP="007076E8">
      <w:pPr>
        <w:rPr>
          <w:i/>
        </w:rPr>
      </w:pPr>
      <w:r w:rsidRPr="002852FF">
        <w:rPr>
          <w:i/>
        </w:rPr>
        <w:lastRenderedPageBreak/>
        <w:t>‘Heb geduld, Joenes. Voor alles is een tijd’, zei God.</w:t>
      </w:r>
    </w:p>
    <w:p w14:paraId="0E79EC7F" w14:textId="77777777" w:rsidR="00960F3B" w:rsidRPr="002852FF" w:rsidRDefault="00960F3B" w:rsidP="007076E8">
      <w:pPr>
        <w:rPr>
          <w:i/>
        </w:rPr>
      </w:pPr>
      <w:r w:rsidRPr="002852FF">
        <w:rPr>
          <w:i/>
        </w:rPr>
        <w:t>Maar Joenes kon het niet meer verdragen en boos verliet hij zijn volk Hij wist</w:t>
      </w:r>
    </w:p>
    <w:p w14:paraId="76727762" w14:textId="77777777" w:rsidR="00960F3B" w:rsidRPr="002852FF" w:rsidRDefault="00960F3B" w:rsidP="007076E8">
      <w:pPr>
        <w:rPr>
          <w:i/>
        </w:rPr>
      </w:pPr>
      <w:r w:rsidRPr="002852FF">
        <w:rPr>
          <w:i/>
        </w:rPr>
        <w:t>niet waar hij heen moest, tot hij bij de zee kwam en zag dat een groep mensen</w:t>
      </w:r>
    </w:p>
    <w:p w14:paraId="205AF419" w14:textId="77777777" w:rsidR="00960F3B" w:rsidRPr="002852FF" w:rsidRDefault="00960F3B" w:rsidP="007076E8">
      <w:pPr>
        <w:rPr>
          <w:i/>
        </w:rPr>
      </w:pPr>
      <w:r w:rsidRPr="002852FF">
        <w:rPr>
          <w:i/>
        </w:rPr>
        <w:t xml:space="preserve">op het punt stond met een schip weg te varen. En hij ging met hen mee. </w:t>
      </w:r>
    </w:p>
    <w:p w14:paraId="5C53228B" w14:textId="77777777" w:rsidR="00960F3B" w:rsidRPr="002852FF" w:rsidRDefault="00960F3B" w:rsidP="007076E8">
      <w:pPr>
        <w:rPr>
          <w:i/>
        </w:rPr>
      </w:pPr>
    </w:p>
    <w:p w14:paraId="7C6128ED" w14:textId="77777777" w:rsidR="00960F3B" w:rsidRPr="002852FF" w:rsidRDefault="00960F3B" w:rsidP="007076E8">
      <w:pPr>
        <w:rPr>
          <w:i/>
        </w:rPr>
      </w:pPr>
      <w:r w:rsidRPr="002852FF">
        <w:rPr>
          <w:i/>
        </w:rPr>
        <w:t>Het schip voer drie dagen en drie nachten, op de vierde dag werd het onverwachts donker. Een grote vis dook op uit het water en hield het schip tegen. Niemand wist wat te doen. Een wijze man zei: ‘Er is iemand op dit schip die een zonde heeft begaan. We moeten hem overboord gooien, anders maakt de vis het schip kapot. ’</w:t>
      </w:r>
    </w:p>
    <w:p w14:paraId="366C04A8" w14:textId="77777777" w:rsidR="00960F3B" w:rsidRPr="002852FF" w:rsidRDefault="00960F3B" w:rsidP="007076E8">
      <w:pPr>
        <w:rPr>
          <w:i/>
        </w:rPr>
      </w:pPr>
      <w:r w:rsidRPr="002852FF">
        <w:rPr>
          <w:i/>
        </w:rPr>
        <w:t>Joenes wist dat de vis voor hem kwam. Hij sprong in het water en de vis slokte</w:t>
      </w:r>
    </w:p>
    <w:p w14:paraId="68FB84E9" w14:textId="77777777" w:rsidR="00960F3B" w:rsidRPr="002852FF" w:rsidRDefault="00960F3B" w:rsidP="007076E8">
      <w:pPr>
        <w:rPr>
          <w:i/>
        </w:rPr>
      </w:pPr>
      <w:r w:rsidRPr="002852FF">
        <w:rPr>
          <w:i/>
        </w:rPr>
        <w:t>hem op.</w:t>
      </w:r>
    </w:p>
    <w:p w14:paraId="1426BD5B" w14:textId="77777777" w:rsidR="00960F3B" w:rsidRPr="002852FF" w:rsidRDefault="00960F3B" w:rsidP="007076E8">
      <w:pPr>
        <w:rPr>
          <w:i/>
        </w:rPr>
      </w:pPr>
    </w:p>
    <w:p w14:paraId="2D3B1650" w14:textId="77777777" w:rsidR="00960F3B" w:rsidRPr="002852FF" w:rsidRDefault="00960F3B" w:rsidP="007076E8">
      <w:pPr>
        <w:rPr>
          <w:i/>
        </w:rPr>
      </w:pPr>
      <w:r w:rsidRPr="002852FF">
        <w:rPr>
          <w:i/>
        </w:rPr>
        <w:t>Joenes zat negenendertig dagen gevangen in de buik van de vis.</w:t>
      </w:r>
    </w:p>
    <w:p w14:paraId="4ED3D520" w14:textId="77777777" w:rsidR="00960F3B" w:rsidRPr="002852FF" w:rsidRDefault="00960F3B" w:rsidP="007076E8">
      <w:pPr>
        <w:rPr>
          <w:i/>
        </w:rPr>
      </w:pPr>
      <w:r w:rsidRPr="002852FF">
        <w:rPr>
          <w:i/>
        </w:rPr>
        <w:t>Op de veertigste dag zwom de vis naar land en gaf Joenes zijn vrijheid terug. Er werd tegen hem gezegd: ‘Joenes, ga weer naar je volk, ze zijn verdrietig zonder jou. En leer geduld te hebben.’</w:t>
      </w:r>
    </w:p>
    <w:p w14:paraId="2FA41334" w14:textId="77777777" w:rsidR="00960F3B" w:rsidRDefault="00960F3B" w:rsidP="009C0F63">
      <w:pPr>
        <w:rPr>
          <w:i/>
        </w:rPr>
      </w:pPr>
    </w:p>
    <w:p w14:paraId="44817EEB" w14:textId="77777777" w:rsidR="00960F3B" w:rsidRDefault="00960F3B" w:rsidP="009C0F63">
      <w:pPr>
        <w:rPr>
          <w:i/>
        </w:rPr>
      </w:pPr>
    </w:p>
    <w:p w14:paraId="36EECCB9" w14:textId="77777777" w:rsidR="00960F3B" w:rsidRPr="005B1C74" w:rsidRDefault="00960F3B" w:rsidP="007076E8">
      <w:pPr>
        <w:rPr>
          <w:b/>
          <w:sz w:val="32"/>
        </w:rPr>
      </w:pPr>
      <w:r w:rsidRPr="005B1C74">
        <w:rPr>
          <w:b/>
          <w:sz w:val="32"/>
        </w:rPr>
        <w:t>Soera 52 Hud</w:t>
      </w:r>
    </w:p>
    <w:p w14:paraId="02309666" w14:textId="77777777" w:rsidR="00960F3B" w:rsidRPr="005B1C74" w:rsidRDefault="00960F3B" w:rsidP="007076E8">
      <w:pPr>
        <w:rPr>
          <w:b/>
          <w:sz w:val="32"/>
        </w:rPr>
      </w:pPr>
      <w:r w:rsidRPr="005B1C74">
        <w:rPr>
          <w:b/>
          <w:sz w:val="32"/>
        </w:rPr>
        <w:t>Soera 11 (de profeet) Hud</w:t>
      </w:r>
    </w:p>
    <w:p w14:paraId="1D067B95" w14:textId="77777777" w:rsidR="00960F3B" w:rsidRPr="009A757C" w:rsidRDefault="00960F3B" w:rsidP="007076E8"/>
    <w:p w14:paraId="1CBFC346" w14:textId="77777777" w:rsidR="00960F3B" w:rsidRPr="005B1C74" w:rsidRDefault="00960F3B" w:rsidP="007076E8">
      <w:pPr>
        <w:rPr>
          <w:i/>
        </w:rPr>
      </w:pPr>
      <w:r w:rsidRPr="005B1C74">
        <w:rPr>
          <w:i/>
        </w:rPr>
        <w:t>Na Joenes kwam Ajoeb, het toonbeeld van geduld.</w:t>
      </w:r>
    </w:p>
    <w:p w14:paraId="03B30B22" w14:textId="77777777" w:rsidR="00960F3B" w:rsidRPr="005B1C74" w:rsidRDefault="00960F3B" w:rsidP="007076E8">
      <w:pPr>
        <w:rPr>
          <w:i/>
        </w:rPr>
      </w:pPr>
      <w:r w:rsidRPr="005B1C74">
        <w:rPr>
          <w:i/>
        </w:rPr>
        <w:t>God mocht Ajoeb graag. En hij bereikte veel door zijn vermogen om af te wachten. Hij was geliefd bij zijn volk en kon veel mensen naar het goede pad leiden.</w:t>
      </w:r>
    </w:p>
    <w:p w14:paraId="06BEBB65" w14:textId="77777777" w:rsidR="00960F3B" w:rsidRPr="005B1C74" w:rsidRDefault="00960F3B" w:rsidP="007076E8">
      <w:pPr>
        <w:rPr>
          <w:i/>
        </w:rPr>
      </w:pPr>
    </w:p>
    <w:p w14:paraId="5E27D354" w14:textId="77777777" w:rsidR="00960F3B" w:rsidRPr="005B1C74" w:rsidRDefault="00960F3B" w:rsidP="007076E8">
      <w:pPr>
        <w:rPr>
          <w:i/>
        </w:rPr>
      </w:pPr>
      <w:r w:rsidRPr="005B1C74">
        <w:rPr>
          <w:i/>
        </w:rPr>
        <w:t>Na Ajoeb kwam Gezr.</w:t>
      </w:r>
    </w:p>
    <w:p w14:paraId="38E31BDA" w14:textId="77777777" w:rsidR="00960F3B" w:rsidRPr="005B1C74" w:rsidRDefault="00960F3B" w:rsidP="007076E8">
      <w:pPr>
        <w:rPr>
          <w:i/>
        </w:rPr>
      </w:pPr>
      <w:r w:rsidRPr="005B1C74">
        <w:rPr>
          <w:i/>
        </w:rPr>
        <w:t>Gezr was niet zijn echte naam.</w:t>
      </w:r>
    </w:p>
    <w:p w14:paraId="7BB047F8" w14:textId="77777777" w:rsidR="00960F3B" w:rsidRPr="005B1C74" w:rsidRDefault="00960F3B" w:rsidP="007076E8">
      <w:pPr>
        <w:rPr>
          <w:i/>
        </w:rPr>
      </w:pPr>
      <w:r w:rsidRPr="005B1C74">
        <w:rPr>
          <w:i/>
        </w:rPr>
        <w:t>De mensen hadden hem die naam gegeven.</w:t>
      </w:r>
    </w:p>
    <w:p w14:paraId="34C5E3C4" w14:textId="77777777" w:rsidR="00960F3B" w:rsidRPr="005B1C74" w:rsidRDefault="00960F3B" w:rsidP="007076E8">
      <w:pPr>
        <w:rPr>
          <w:i/>
        </w:rPr>
      </w:pPr>
      <w:r w:rsidRPr="005B1C74">
        <w:rPr>
          <w:i/>
        </w:rPr>
        <w:t>Gezr betekent: ‘Hij die alles groen maakt. ’</w:t>
      </w:r>
    </w:p>
    <w:p w14:paraId="26BF949F" w14:textId="77777777" w:rsidR="00960F3B" w:rsidRPr="005B1C74" w:rsidRDefault="00960F3B" w:rsidP="007076E8">
      <w:pPr>
        <w:rPr>
          <w:i/>
        </w:rPr>
      </w:pPr>
      <w:r w:rsidRPr="005B1C74">
        <w:rPr>
          <w:i/>
        </w:rPr>
        <w:t>Als Gezr over droge grond liep, werd de grond groen.</w:t>
      </w:r>
    </w:p>
    <w:p w14:paraId="1EB55701" w14:textId="77777777" w:rsidR="00960F3B" w:rsidRPr="005B1C74" w:rsidRDefault="00960F3B" w:rsidP="007076E8">
      <w:pPr>
        <w:rPr>
          <w:i/>
        </w:rPr>
      </w:pPr>
      <w:r w:rsidRPr="005B1C74">
        <w:rPr>
          <w:i/>
        </w:rPr>
        <w:t>Hij had water uit de eeuwige bron gedronken, daardoor is hij onsterfelijk en zal hij tot het einde der tijden blijven leven.</w:t>
      </w:r>
    </w:p>
    <w:p w14:paraId="2DD78087" w14:textId="77777777" w:rsidR="00960F3B" w:rsidRPr="005B1C74" w:rsidRDefault="00960F3B" w:rsidP="007076E8">
      <w:pPr>
        <w:rPr>
          <w:i/>
        </w:rPr>
      </w:pPr>
      <w:r w:rsidRPr="005B1C74">
        <w:rPr>
          <w:i/>
        </w:rPr>
        <w:t>Gezr verwezenlijkte de dromen van de mensen. Als men iets wenste, maakte Gezr het mogelijk.</w:t>
      </w:r>
    </w:p>
    <w:p w14:paraId="3F6A999A" w14:textId="77777777" w:rsidR="00960F3B" w:rsidRPr="005B1C74" w:rsidRDefault="00960F3B" w:rsidP="007076E8">
      <w:pPr>
        <w:rPr>
          <w:i/>
        </w:rPr>
      </w:pPr>
      <w:r w:rsidRPr="005B1C74">
        <w:rPr>
          <w:i/>
        </w:rPr>
        <w:t>Vooral wie naar Mekka wilde reizen en geen geld had, vroeg Gezr om hulp. Hij regelde het dan.</w:t>
      </w:r>
    </w:p>
    <w:p w14:paraId="77938B9F" w14:textId="77777777" w:rsidR="00960F3B" w:rsidRPr="005B1C74" w:rsidRDefault="00960F3B" w:rsidP="007076E8">
      <w:pPr>
        <w:rPr>
          <w:i/>
        </w:rPr>
      </w:pPr>
    </w:p>
    <w:p w14:paraId="72605B6E" w14:textId="77777777" w:rsidR="00960F3B" w:rsidRPr="005B1C74" w:rsidRDefault="00960F3B" w:rsidP="007076E8">
      <w:pPr>
        <w:rPr>
          <w:i/>
        </w:rPr>
      </w:pPr>
      <w:r w:rsidRPr="005B1C74">
        <w:rPr>
          <w:i/>
        </w:rPr>
        <w:t>Na Gezr kwam Noeh.</w:t>
      </w:r>
    </w:p>
    <w:p w14:paraId="75A070C9" w14:textId="77777777" w:rsidR="00960F3B" w:rsidRPr="005B1C74" w:rsidRDefault="00960F3B" w:rsidP="007076E8">
      <w:pPr>
        <w:rPr>
          <w:i/>
        </w:rPr>
      </w:pPr>
      <w:r w:rsidRPr="005B1C74">
        <w:rPr>
          <w:i/>
        </w:rPr>
        <w:lastRenderedPageBreak/>
        <w:t>Na Noeh kwam Hud.</w:t>
      </w:r>
    </w:p>
    <w:p w14:paraId="2713C987" w14:textId="77777777" w:rsidR="00960F3B" w:rsidRPr="005B1C74" w:rsidRDefault="00960F3B" w:rsidP="007076E8">
      <w:pPr>
        <w:rPr>
          <w:i/>
        </w:rPr>
      </w:pPr>
      <w:r w:rsidRPr="005B1C74">
        <w:rPr>
          <w:i/>
        </w:rPr>
        <w:t>Hij was de profeet van het volk Ad.</w:t>
      </w:r>
    </w:p>
    <w:p w14:paraId="3D271948" w14:textId="77777777" w:rsidR="00960F3B" w:rsidRPr="005B1C74" w:rsidRDefault="00960F3B" w:rsidP="007076E8">
      <w:pPr>
        <w:rPr>
          <w:i/>
        </w:rPr>
      </w:pPr>
      <w:r w:rsidRPr="005B1C74">
        <w:rPr>
          <w:i/>
        </w:rPr>
        <w:t xml:space="preserve">Hud was een directe nakomeling van Zina, de dochter van Noeh. De mensen van het volk Ad waren lang en sterk. Ze woonden op een </w:t>
      </w:r>
    </w:p>
    <w:p w14:paraId="2001C5CF" w14:textId="77777777" w:rsidR="00960F3B" w:rsidRPr="005B1C74" w:rsidRDefault="00960F3B" w:rsidP="007076E8">
      <w:pPr>
        <w:rPr>
          <w:i/>
        </w:rPr>
      </w:pPr>
      <w:r w:rsidRPr="005B1C74">
        <w:rPr>
          <w:i/>
        </w:rPr>
        <w:t>plek in de bergen tussen Yaman en Sham en hun huizen waren uit de rotswanden gehouwen.</w:t>
      </w:r>
    </w:p>
    <w:p w14:paraId="7F0E6A31" w14:textId="77777777" w:rsidR="00960F3B" w:rsidRPr="005B1C74" w:rsidRDefault="00960F3B" w:rsidP="007076E8">
      <w:pPr>
        <w:rPr>
          <w:i/>
        </w:rPr>
      </w:pPr>
    </w:p>
    <w:p w14:paraId="670CCB64" w14:textId="77777777" w:rsidR="00960F3B" w:rsidRPr="005B1C74" w:rsidRDefault="00960F3B" w:rsidP="007076E8">
      <w:pPr>
        <w:rPr>
          <w:i/>
        </w:rPr>
      </w:pPr>
      <w:r w:rsidRPr="005B1C74">
        <w:rPr>
          <w:i/>
        </w:rPr>
        <w:t>Het volk Ad vereerde afgoden en had van hen grote afbeeldingen in de bergen gebeiteld.</w:t>
      </w:r>
    </w:p>
    <w:p w14:paraId="70E3A340" w14:textId="77777777" w:rsidR="00960F3B" w:rsidRPr="005B1C74" w:rsidRDefault="00960F3B" w:rsidP="007076E8">
      <w:pPr>
        <w:rPr>
          <w:i/>
        </w:rPr>
      </w:pPr>
      <w:r w:rsidRPr="005B1C74">
        <w:rPr>
          <w:i/>
        </w:rPr>
        <w:t>Hud waarschuwde zijn volk zevenenveertig jaar lang maar ze luisterden niet. Hud zei: ‘Mijn volk, volg me, anders worden jullie getroffen door een harde straf.’</w:t>
      </w:r>
    </w:p>
    <w:p w14:paraId="67FACBFA" w14:textId="77777777" w:rsidR="00960F3B" w:rsidRPr="005B1C74" w:rsidRDefault="00960F3B" w:rsidP="007076E8">
      <w:pPr>
        <w:rPr>
          <w:i/>
        </w:rPr>
      </w:pPr>
      <w:r w:rsidRPr="005B1C74">
        <w:rPr>
          <w:i/>
        </w:rPr>
        <w:t>Zij antwoordden: ‘We wonen in onverwoestbare huizen, niets kan ons treffen.’</w:t>
      </w:r>
    </w:p>
    <w:p w14:paraId="1B702E3C" w14:textId="77777777" w:rsidR="00960F3B" w:rsidRPr="005B1C74" w:rsidRDefault="00960F3B" w:rsidP="007076E8">
      <w:pPr>
        <w:rPr>
          <w:i/>
        </w:rPr>
      </w:pPr>
      <w:r w:rsidRPr="005B1C74">
        <w:rPr>
          <w:i/>
        </w:rPr>
        <w:t>God liet de bergen beven zodat de mensen moesten vluchten.</w:t>
      </w:r>
    </w:p>
    <w:p w14:paraId="39AA634D" w14:textId="77777777" w:rsidR="00960F3B" w:rsidRPr="005B1C74" w:rsidRDefault="00960F3B" w:rsidP="007076E8">
      <w:pPr>
        <w:rPr>
          <w:i/>
        </w:rPr>
      </w:pPr>
      <w:r w:rsidRPr="005B1C74">
        <w:rPr>
          <w:i/>
        </w:rPr>
        <w:t>Toen ze op de vlakte aankwamen, liet God acht dagen en zeven nachten een harde, koude wind waaien. De mensen stortten als ontwortelde bomen op de grond en hun stevige huizen bleven leeg achter in de bergen.</w:t>
      </w:r>
    </w:p>
    <w:p w14:paraId="58B060F4" w14:textId="77777777" w:rsidR="00960F3B" w:rsidRPr="005B1C74" w:rsidRDefault="00960F3B" w:rsidP="007076E8">
      <w:pPr>
        <w:rPr>
          <w:i/>
        </w:rPr>
      </w:pPr>
      <w:r w:rsidRPr="005B1C74">
        <w:rPr>
          <w:i/>
        </w:rPr>
        <w:t>Tweehonderd jaar later koos God Saleh uit en zond hem met een bijzondere kamelin naar zijn volk. Maar ook naar hem wilde niemand luisteren. Ze doodden zijn kamelin.</w:t>
      </w:r>
    </w:p>
    <w:p w14:paraId="018464A2" w14:textId="77777777" w:rsidR="00960F3B" w:rsidRPr="009A757C" w:rsidRDefault="00960F3B" w:rsidP="007076E8"/>
    <w:p w14:paraId="4F155538" w14:textId="77777777" w:rsidR="00960F3B" w:rsidRDefault="00960F3B" w:rsidP="009C0F63">
      <w:pPr>
        <w:rPr>
          <w:i/>
        </w:rPr>
      </w:pPr>
    </w:p>
    <w:p w14:paraId="0073324B" w14:textId="77777777" w:rsidR="00960F3B" w:rsidRPr="00314127" w:rsidRDefault="00960F3B" w:rsidP="007076E8">
      <w:pPr>
        <w:rPr>
          <w:b/>
          <w:sz w:val="32"/>
        </w:rPr>
      </w:pPr>
      <w:r w:rsidRPr="00314127">
        <w:rPr>
          <w:b/>
          <w:sz w:val="32"/>
        </w:rPr>
        <w:t>Soera 53 Joesef</w:t>
      </w:r>
    </w:p>
    <w:p w14:paraId="5E5D2A3B" w14:textId="77777777" w:rsidR="00960F3B" w:rsidRPr="00314127" w:rsidRDefault="00960F3B" w:rsidP="007076E8">
      <w:pPr>
        <w:rPr>
          <w:b/>
          <w:sz w:val="32"/>
        </w:rPr>
      </w:pPr>
      <w:r w:rsidRPr="00314127">
        <w:rPr>
          <w:b/>
          <w:sz w:val="32"/>
        </w:rPr>
        <w:t>Soera 12 Jozef</w:t>
      </w:r>
    </w:p>
    <w:p w14:paraId="372A021C" w14:textId="77777777" w:rsidR="00960F3B" w:rsidRPr="009A757C" w:rsidRDefault="00960F3B" w:rsidP="007076E8"/>
    <w:p w14:paraId="619FC7F5" w14:textId="77777777" w:rsidR="00960F3B" w:rsidRPr="00C52C84" w:rsidRDefault="00960F3B" w:rsidP="007076E8">
      <w:pPr>
        <w:rPr>
          <w:i/>
        </w:rPr>
      </w:pPr>
      <w:r w:rsidRPr="00C52C84">
        <w:rPr>
          <w:i/>
        </w:rPr>
        <w:t>Dit is in meerdere opzichten een liefdesverhaal. Het is een joods- christelijke</w:t>
      </w:r>
    </w:p>
    <w:p w14:paraId="49C6EF66" w14:textId="77777777" w:rsidR="00960F3B" w:rsidRPr="00C52C84" w:rsidRDefault="00960F3B" w:rsidP="007076E8">
      <w:pPr>
        <w:rPr>
          <w:i/>
        </w:rPr>
      </w:pPr>
      <w:r w:rsidRPr="00C52C84">
        <w:rPr>
          <w:i/>
        </w:rPr>
        <w:t>Tekst die een Arabische gedaante heeft gekregen. Ibrahim was oud geworden, zo ook zijn vrouw Sara.</w:t>
      </w:r>
    </w:p>
    <w:p w14:paraId="6FDAFD62" w14:textId="77777777" w:rsidR="00960F3B" w:rsidRPr="00C52C84" w:rsidRDefault="00960F3B" w:rsidP="007076E8">
      <w:pPr>
        <w:rPr>
          <w:i/>
        </w:rPr>
      </w:pPr>
      <w:r w:rsidRPr="00C52C84">
        <w:rPr>
          <w:i/>
        </w:rPr>
        <w:t xml:space="preserve">Op een dag stonden er twee gasten onaangekondigd voor hun deur. </w:t>
      </w:r>
    </w:p>
    <w:p w14:paraId="3F3796EE" w14:textId="77777777" w:rsidR="00960F3B" w:rsidRPr="00C52C84" w:rsidRDefault="00960F3B" w:rsidP="007076E8">
      <w:pPr>
        <w:rPr>
          <w:i/>
        </w:rPr>
      </w:pPr>
      <w:r w:rsidRPr="00C52C84">
        <w:rPr>
          <w:i/>
        </w:rPr>
        <w:t>Het waren twee knappe heren. Ibrahim ontving hen. Sara maakte eten en zette het voor hen neer. Maar ze tastten niet toe.</w:t>
      </w:r>
    </w:p>
    <w:p w14:paraId="52A60BE4" w14:textId="77777777" w:rsidR="00960F3B" w:rsidRPr="00C52C84" w:rsidRDefault="00960F3B" w:rsidP="007076E8">
      <w:pPr>
        <w:rPr>
          <w:i/>
        </w:rPr>
      </w:pPr>
      <w:r w:rsidRPr="00C52C84">
        <w:rPr>
          <w:i/>
        </w:rPr>
        <w:t>Het waren vreemde gasten, hun gedrag was ongewoon.</w:t>
      </w:r>
    </w:p>
    <w:p w14:paraId="47230517" w14:textId="77777777" w:rsidR="00960F3B" w:rsidRPr="00C52C84" w:rsidRDefault="00960F3B" w:rsidP="007076E8">
      <w:pPr>
        <w:rPr>
          <w:i/>
        </w:rPr>
      </w:pPr>
      <w:r w:rsidRPr="00C52C84">
        <w:rPr>
          <w:i/>
        </w:rPr>
        <w:t>Ibrahim maakte zich zorgen, hij dacht: ze eten niet, ze drinken niet en ze zijn zuinig met woorden. Wie zijn deze mannen ?</w:t>
      </w:r>
    </w:p>
    <w:p w14:paraId="25872656" w14:textId="77777777" w:rsidR="00960F3B" w:rsidRPr="00C52C84" w:rsidRDefault="00960F3B" w:rsidP="007076E8">
      <w:pPr>
        <w:rPr>
          <w:i/>
        </w:rPr>
      </w:pPr>
      <w:r w:rsidRPr="00C52C84">
        <w:rPr>
          <w:i/>
        </w:rPr>
        <w:t>‘Wij  zijn  engelen,  Ibrahim’,  zei  een  van  hen.  ‘We  hebben  een  blijde boodschap voor je. Je vrouw Sara zal een zoon baren. ’</w:t>
      </w:r>
    </w:p>
    <w:p w14:paraId="4CD6890F" w14:textId="77777777" w:rsidR="00960F3B" w:rsidRPr="00C52C84" w:rsidRDefault="00960F3B" w:rsidP="007076E8">
      <w:pPr>
        <w:rPr>
          <w:i/>
        </w:rPr>
      </w:pPr>
      <w:r w:rsidRPr="00C52C84">
        <w:rPr>
          <w:i/>
        </w:rPr>
        <w:t>Toen Sara dit hoorde, slaakte ze een kreet van verbazing: ‘Ik? Maar ik ben al</w:t>
      </w:r>
    </w:p>
    <w:p w14:paraId="5D54D9CB" w14:textId="77777777" w:rsidR="00960F3B" w:rsidRDefault="00960F3B" w:rsidP="007076E8">
      <w:pPr>
        <w:rPr>
          <w:i/>
        </w:rPr>
      </w:pPr>
      <w:r w:rsidRPr="00C52C84">
        <w:rPr>
          <w:i/>
        </w:rPr>
        <w:t>oud. ’</w:t>
      </w:r>
    </w:p>
    <w:p w14:paraId="1B341651" w14:textId="77777777" w:rsidR="00960F3B" w:rsidRPr="00C52C84" w:rsidRDefault="00960F3B" w:rsidP="007076E8">
      <w:pPr>
        <w:rPr>
          <w:i/>
        </w:rPr>
      </w:pPr>
    </w:p>
    <w:p w14:paraId="3848E589" w14:textId="77777777" w:rsidR="00960F3B" w:rsidRPr="00C52C84" w:rsidRDefault="00960F3B" w:rsidP="007076E8">
      <w:pPr>
        <w:rPr>
          <w:i/>
        </w:rPr>
      </w:pPr>
      <w:r w:rsidRPr="00C52C84">
        <w:rPr>
          <w:i/>
        </w:rPr>
        <w:t>Sarah baarde Ishaaq.</w:t>
      </w:r>
    </w:p>
    <w:p w14:paraId="5F9A96E1" w14:textId="77777777" w:rsidR="00960F3B" w:rsidRDefault="00960F3B" w:rsidP="007076E8">
      <w:pPr>
        <w:rPr>
          <w:i/>
        </w:rPr>
      </w:pPr>
      <w:r w:rsidRPr="00C52C84">
        <w:rPr>
          <w:i/>
        </w:rPr>
        <w:lastRenderedPageBreak/>
        <w:t xml:space="preserve">Hij volgde Ibrahim op, leefde honderdtachtig jaar en kreeg vele kinderen. </w:t>
      </w:r>
    </w:p>
    <w:p w14:paraId="489B14F9" w14:textId="77777777" w:rsidR="00960F3B" w:rsidRDefault="00960F3B" w:rsidP="007076E8">
      <w:pPr>
        <w:rPr>
          <w:i/>
        </w:rPr>
      </w:pPr>
    </w:p>
    <w:p w14:paraId="00806921" w14:textId="77777777" w:rsidR="00960F3B" w:rsidRPr="00C52C84" w:rsidRDefault="00960F3B" w:rsidP="007076E8">
      <w:pPr>
        <w:rPr>
          <w:i/>
        </w:rPr>
      </w:pPr>
      <w:r w:rsidRPr="00C52C84">
        <w:rPr>
          <w:i/>
        </w:rPr>
        <w:t>Na Ishaaq kwam zijn zoon Jakoeb.</w:t>
      </w:r>
    </w:p>
    <w:p w14:paraId="594DD434" w14:textId="77777777" w:rsidR="00960F3B" w:rsidRPr="00C52C84" w:rsidRDefault="00960F3B" w:rsidP="007076E8">
      <w:pPr>
        <w:rPr>
          <w:i/>
        </w:rPr>
      </w:pPr>
      <w:r w:rsidRPr="00C52C84">
        <w:rPr>
          <w:i/>
        </w:rPr>
        <w:t>Op jonge leeftijd droomde Jakoeb dat hij met zijn nicht Rahil getrouwd was, dat hij veel kinderen van haar kreeg en dat hij rijk was.</w:t>
      </w:r>
    </w:p>
    <w:p w14:paraId="19D2B818" w14:textId="77777777" w:rsidR="00960F3B" w:rsidRPr="00C52C84" w:rsidRDefault="00960F3B" w:rsidP="007076E8">
      <w:pPr>
        <w:rPr>
          <w:i/>
        </w:rPr>
      </w:pPr>
      <w:r w:rsidRPr="00C52C84">
        <w:rPr>
          <w:i/>
        </w:rPr>
        <w:t>Nu was hij volwassen. Hij pakte zijn stok en reisde naar het huis van zijn oom</w:t>
      </w:r>
    </w:p>
    <w:p w14:paraId="43ED308F" w14:textId="77777777" w:rsidR="00960F3B" w:rsidRPr="00C52C84" w:rsidRDefault="00960F3B" w:rsidP="007076E8">
      <w:pPr>
        <w:rPr>
          <w:i/>
        </w:rPr>
      </w:pPr>
      <w:r w:rsidRPr="00C52C84">
        <w:rPr>
          <w:i/>
        </w:rPr>
        <w:t>nabij Iraq.</w:t>
      </w:r>
    </w:p>
    <w:p w14:paraId="7D6CAE7E" w14:textId="77777777" w:rsidR="00960F3B" w:rsidRPr="00C52C84" w:rsidRDefault="00960F3B" w:rsidP="007076E8">
      <w:pPr>
        <w:rPr>
          <w:i/>
        </w:rPr>
      </w:pPr>
      <w:r w:rsidRPr="00C52C84">
        <w:rPr>
          <w:i/>
        </w:rPr>
        <w:t>Zeven jaar lang werkte hij voor zijn oom, maar hij kreeg Rahil niet. In plaats</w:t>
      </w:r>
    </w:p>
    <w:p w14:paraId="4D6F2217" w14:textId="77777777" w:rsidR="00960F3B" w:rsidRDefault="00960F3B" w:rsidP="007076E8">
      <w:pPr>
        <w:rPr>
          <w:i/>
        </w:rPr>
      </w:pPr>
      <w:r w:rsidRPr="00C52C84">
        <w:rPr>
          <w:i/>
        </w:rPr>
        <w:t>daarvan moest hij met haar oudere zus Lajja trouwen. Pas na veertien jaar kon hij Rahil huwen. En Rahil baarde Joesef voor hem.</w:t>
      </w:r>
    </w:p>
    <w:p w14:paraId="3B7BB22F" w14:textId="77777777" w:rsidR="00960F3B" w:rsidRPr="00C52C84" w:rsidRDefault="00960F3B" w:rsidP="007076E8">
      <w:pPr>
        <w:rPr>
          <w:i/>
        </w:rPr>
      </w:pPr>
    </w:p>
    <w:p w14:paraId="136F8926" w14:textId="77777777" w:rsidR="00960F3B" w:rsidRPr="00C52C84" w:rsidRDefault="00960F3B" w:rsidP="007076E8">
      <w:pPr>
        <w:rPr>
          <w:i/>
        </w:rPr>
      </w:pPr>
      <w:r w:rsidRPr="00C52C84">
        <w:rPr>
          <w:i/>
        </w:rPr>
        <w:t>Op een dag zei de jonge Joesef tegen zijn vader Jakoeb: 'Vader, ik heb over</w:t>
      </w:r>
    </w:p>
    <w:p w14:paraId="38ED22A3" w14:textId="77777777" w:rsidR="00960F3B" w:rsidRPr="00C52C84" w:rsidRDefault="00960F3B" w:rsidP="007076E8">
      <w:pPr>
        <w:rPr>
          <w:i/>
        </w:rPr>
      </w:pPr>
      <w:r w:rsidRPr="00C52C84">
        <w:rPr>
          <w:i/>
        </w:rPr>
        <w:t>elf sterren gedroomd En over de maan. En de zon. Ze bogen voor mij. ’</w:t>
      </w:r>
    </w:p>
    <w:p w14:paraId="7C56AB04" w14:textId="77777777" w:rsidR="00960F3B" w:rsidRPr="00C52C84" w:rsidRDefault="00960F3B" w:rsidP="007076E8">
      <w:pPr>
        <w:rPr>
          <w:i/>
        </w:rPr>
      </w:pPr>
      <w:r w:rsidRPr="00C52C84">
        <w:rPr>
          <w:i/>
        </w:rPr>
        <w:t>Jakoeb zei: ‘Je hebt het niet voor niets gedroomd. Vertel het aan niemand!</w:t>
      </w:r>
    </w:p>
    <w:p w14:paraId="23EBB68F" w14:textId="77777777" w:rsidR="00960F3B" w:rsidRPr="00C52C84" w:rsidRDefault="00960F3B" w:rsidP="007076E8">
      <w:pPr>
        <w:rPr>
          <w:i/>
        </w:rPr>
      </w:pPr>
      <w:r w:rsidRPr="00C52C84">
        <w:rPr>
          <w:i/>
        </w:rPr>
        <w:t>Zwijg erover. ’</w:t>
      </w:r>
    </w:p>
    <w:p w14:paraId="24C75A67" w14:textId="77777777" w:rsidR="00960F3B" w:rsidRPr="00C52C84" w:rsidRDefault="00960F3B" w:rsidP="007076E8">
      <w:pPr>
        <w:rPr>
          <w:i/>
        </w:rPr>
      </w:pPr>
      <w:r w:rsidRPr="00C52C84">
        <w:rPr>
          <w:i/>
        </w:rPr>
        <w:t>De broers van Joesef, die achter de deur stonden, hoorden het.</w:t>
      </w:r>
    </w:p>
    <w:p w14:paraId="0EE3DBB7" w14:textId="77777777" w:rsidR="00960F3B" w:rsidRPr="00C52C84" w:rsidRDefault="00960F3B" w:rsidP="007076E8">
      <w:pPr>
        <w:rPr>
          <w:i/>
        </w:rPr>
      </w:pPr>
      <w:r w:rsidRPr="00C52C84">
        <w:rPr>
          <w:i/>
        </w:rPr>
        <w:t>Ze zeiden: ‘Joesef, de zoon van onze vader, wil onze koning worden. ’ Ze besloten dat te verhinderen. Ze namen hem mee en gooiden hem in een waterput.</w:t>
      </w:r>
    </w:p>
    <w:p w14:paraId="5670BB18" w14:textId="77777777" w:rsidR="00960F3B" w:rsidRDefault="00960F3B" w:rsidP="007076E8">
      <w:pPr>
        <w:rPr>
          <w:i/>
        </w:rPr>
      </w:pPr>
      <w:r w:rsidRPr="00C52C84">
        <w:rPr>
          <w:i/>
        </w:rPr>
        <w:t>De engel Ghabriél kwam bij de jongen in de waterput en zei: ‘Joesef, wees niet bedroefd. Straks zullen ze je redden en word je koning van Egypte.’</w:t>
      </w:r>
    </w:p>
    <w:p w14:paraId="3DC669BA" w14:textId="77777777" w:rsidR="00960F3B" w:rsidRPr="00C52C84" w:rsidRDefault="00960F3B" w:rsidP="007076E8">
      <w:pPr>
        <w:rPr>
          <w:i/>
        </w:rPr>
      </w:pPr>
    </w:p>
    <w:p w14:paraId="7FD2CE85" w14:textId="77777777" w:rsidR="00960F3B" w:rsidRPr="00C52C84" w:rsidRDefault="00960F3B" w:rsidP="007076E8">
      <w:pPr>
        <w:rPr>
          <w:i/>
        </w:rPr>
      </w:pPr>
      <w:r w:rsidRPr="00C52C84">
        <w:rPr>
          <w:i/>
        </w:rPr>
        <w:t>Joesef wordt gered en hij komt in het huis van de machtigste man van Egypte terecht. Later, als hij een knappe jongeman is, wordt Zoleega verliefd op Joesef.</w:t>
      </w:r>
    </w:p>
    <w:p w14:paraId="5549CF3C" w14:textId="77777777" w:rsidR="00960F3B" w:rsidRPr="00C52C84" w:rsidRDefault="00960F3B" w:rsidP="007076E8">
      <w:pPr>
        <w:rPr>
          <w:i/>
        </w:rPr>
      </w:pPr>
      <w:r w:rsidRPr="00C52C84">
        <w:rPr>
          <w:i/>
        </w:rPr>
        <w:t>De soera gaat over de liefde van Zoleega voor Joesef.</w:t>
      </w:r>
    </w:p>
    <w:p w14:paraId="0BA001A6" w14:textId="77777777" w:rsidR="00960F3B" w:rsidRDefault="00960F3B" w:rsidP="009C0F63">
      <w:pPr>
        <w:rPr>
          <w:i/>
        </w:rPr>
      </w:pPr>
    </w:p>
    <w:p w14:paraId="146BF069" w14:textId="77777777" w:rsidR="00960F3B" w:rsidRDefault="00960F3B" w:rsidP="009C0F63">
      <w:pPr>
        <w:rPr>
          <w:i/>
        </w:rPr>
      </w:pPr>
    </w:p>
    <w:p w14:paraId="0BF29AFA" w14:textId="77777777" w:rsidR="00960F3B" w:rsidRPr="009C5C76" w:rsidRDefault="00960F3B" w:rsidP="007076E8">
      <w:pPr>
        <w:rPr>
          <w:b/>
          <w:sz w:val="32"/>
        </w:rPr>
      </w:pPr>
      <w:r w:rsidRPr="009C5C76">
        <w:rPr>
          <w:b/>
          <w:sz w:val="32"/>
        </w:rPr>
        <w:t>Soera 54 De stad Alhadjr</w:t>
      </w:r>
    </w:p>
    <w:p w14:paraId="75303073" w14:textId="77777777" w:rsidR="00960F3B" w:rsidRPr="009C5C76" w:rsidRDefault="00960F3B" w:rsidP="007076E8">
      <w:pPr>
        <w:rPr>
          <w:b/>
          <w:sz w:val="32"/>
        </w:rPr>
      </w:pPr>
      <w:r w:rsidRPr="009C5C76">
        <w:rPr>
          <w:b/>
          <w:sz w:val="32"/>
        </w:rPr>
        <w:t>Soera 15 Al-Hidjr</w:t>
      </w:r>
    </w:p>
    <w:p w14:paraId="54BF9E7E" w14:textId="77777777" w:rsidR="00960F3B" w:rsidRPr="009A757C" w:rsidRDefault="00960F3B" w:rsidP="007076E8"/>
    <w:p w14:paraId="56302535" w14:textId="77777777" w:rsidR="00960F3B" w:rsidRPr="00D628CD" w:rsidRDefault="00960F3B" w:rsidP="007076E8">
      <w:pPr>
        <w:rPr>
          <w:i/>
        </w:rPr>
      </w:pPr>
      <w:r w:rsidRPr="00D628CD">
        <w:rPr>
          <w:i/>
        </w:rPr>
        <w:t>Allah mocht de duivel, want hij bleef God aanbidden. Hij deed zo overdreven</w:t>
      </w:r>
    </w:p>
    <w:p w14:paraId="10104F81" w14:textId="77777777" w:rsidR="00960F3B" w:rsidRPr="00D628CD" w:rsidRDefault="00960F3B" w:rsidP="007076E8">
      <w:pPr>
        <w:rPr>
          <w:i/>
        </w:rPr>
      </w:pPr>
      <w:r w:rsidRPr="00D628CD">
        <w:rPr>
          <w:i/>
        </w:rPr>
        <w:t>dat de engelen misprijzend naar hem keken. Maar Allah amuseerde zich. De duivel was Hem dierbaar.</w:t>
      </w:r>
    </w:p>
    <w:p w14:paraId="5CC6B4E5" w14:textId="77777777" w:rsidR="00960F3B" w:rsidRPr="00D628CD" w:rsidRDefault="00960F3B" w:rsidP="007076E8">
      <w:pPr>
        <w:rPr>
          <w:i/>
        </w:rPr>
      </w:pPr>
      <w:r w:rsidRPr="00D628CD">
        <w:rPr>
          <w:i/>
        </w:rPr>
        <w:t>Toen Allah de mens creëerde, werd Hij verliefd op zijn eigen schepping. Dat</w:t>
      </w:r>
    </w:p>
    <w:p w14:paraId="4E169566" w14:textId="77777777" w:rsidR="00960F3B" w:rsidRPr="00D628CD" w:rsidRDefault="00960F3B" w:rsidP="007076E8">
      <w:pPr>
        <w:rPr>
          <w:i/>
        </w:rPr>
      </w:pPr>
      <w:r w:rsidRPr="00D628CD">
        <w:rPr>
          <w:i/>
        </w:rPr>
        <w:t>wekte jaloezie bij de duivel.</w:t>
      </w:r>
    </w:p>
    <w:p w14:paraId="536E4C96" w14:textId="77777777" w:rsidR="00960F3B" w:rsidRPr="00D628CD" w:rsidRDefault="00960F3B" w:rsidP="007076E8">
      <w:pPr>
        <w:rPr>
          <w:i/>
        </w:rPr>
      </w:pPr>
      <w:r w:rsidRPr="00D628CD">
        <w:rPr>
          <w:i/>
        </w:rPr>
        <w:t>De duivel had verwacht dat Allah de aarde aan hem en Zijn nazaten zou</w:t>
      </w:r>
    </w:p>
    <w:p w14:paraId="497CEADC" w14:textId="77777777" w:rsidR="00960F3B" w:rsidRPr="00D628CD" w:rsidRDefault="00960F3B" w:rsidP="007076E8">
      <w:pPr>
        <w:rPr>
          <w:i/>
        </w:rPr>
      </w:pPr>
      <w:r w:rsidRPr="00D628CD">
        <w:rPr>
          <w:i/>
        </w:rPr>
        <w:t xml:space="preserve">geven, maar Allah deelde de aarde toe aan Adam. En Hij schiep zelfs een vrouw uit de zijde van Adam om het leven voor hem aangenamer te maken. De duivel werd bijna blind van haat Maar omdat Allah een zwak voor de duivel had, gaf Hij hem toestemming om met Adam naar de aarde te gaan. </w:t>
      </w:r>
    </w:p>
    <w:p w14:paraId="584AE7FE" w14:textId="77777777" w:rsidR="00960F3B" w:rsidRPr="00D628CD" w:rsidRDefault="00960F3B" w:rsidP="007076E8">
      <w:pPr>
        <w:rPr>
          <w:i/>
        </w:rPr>
      </w:pPr>
      <w:r w:rsidRPr="00D628CD">
        <w:rPr>
          <w:i/>
        </w:rPr>
        <w:lastRenderedPageBreak/>
        <w:t>(Naar Sjeeg Ahmad Gazaie Razi)</w:t>
      </w:r>
    </w:p>
    <w:p w14:paraId="4CB2CE98" w14:textId="77777777" w:rsidR="00960F3B" w:rsidRDefault="00960F3B" w:rsidP="009C0F63">
      <w:pPr>
        <w:rPr>
          <w:i/>
        </w:rPr>
      </w:pPr>
    </w:p>
    <w:p w14:paraId="02AC7676" w14:textId="77777777" w:rsidR="00960F3B" w:rsidRDefault="00960F3B" w:rsidP="009C0F63">
      <w:pPr>
        <w:rPr>
          <w:i/>
        </w:rPr>
      </w:pPr>
    </w:p>
    <w:p w14:paraId="2D494D28" w14:textId="77777777" w:rsidR="00960F3B" w:rsidRPr="009C5C76" w:rsidRDefault="00960F3B" w:rsidP="007076E8">
      <w:pPr>
        <w:rPr>
          <w:b/>
          <w:sz w:val="32"/>
        </w:rPr>
      </w:pPr>
      <w:r w:rsidRPr="009C5C76">
        <w:rPr>
          <w:b/>
          <w:sz w:val="32"/>
        </w:rPr>
        <w:t>Soera 55 Het Vee</w:t>
      </w:r>
    </w:p>
    <w:p w14:paraId="7021CB87" w14:textId="77777777" w:rsidR="00960F3B" w:rsidRPr="009C5C76" w:rsidRDefault="00960F3B" w:rsidP="007076E8">
      <w:pPr>
        <w:rPr>
          <w:b/>
          <w:sz w:val="32"/>
        </w:rPr>
      </w:pPr>
      <w:r w:rsidRPr="009C5C76">
        <w:rPr>
          <w:b/>
          <w:sz w:val="32"/>
        </w:rPr>
        <w:t>Soera 6 Het Vee</w:t>
      </w:r>
    </w:p>
    <w:p w14:paraId="5B89DC46" w14:textId="77777777" w:rsidR="00960F3B" w:rsidRPr="009A757C" w:rsidRDefault="00960F3B" w:rsidP="007076E8"/>
    <w:p w14:paraId="52D4485D" w14:textId="77777777" w:rsidR="00960F3B" w:rsidRPr="00D628CD" w:rsidRDefault="00960F3B" w:rsidP="007076E8">
      <w:pPr>
        <w:rPr>
          <w:i/>
        </w:rPr>
      </w:pPr>
      <w:r w:rsidRPr="00D628CD">
        <w:rPr>
          <w:i/>
        </w:rPr>
        <w:t>Namroed  was  korting  in  een  land  op  de  plaats  waar  nu  Egypte  ligt.  Hij</w:t>
      </w:r>
    </w:p>
    <w:p w14:paraId="34E8F6F2" w14:textId="77777777" w:rsidR="00960F3B" w:rsidRPr="00D628CD" w:rsidRDefault="00960F3B" w:rsidP="007076E8">
      <w:pPr>
        <w:rPr>
          <w:i/>
        </w:rPr>
      </w:pPr>
      <w:r w:rsidRPr="00D628CD">
        <w:rPr>
          <w:i/>
        </w:rPr>
        <w:t>heerste als een tiran en diende de afgoden. Azar, zijn beeldhouwer, maakte die afgoden voor Namroed.</w:t>
      </w:r>
    </w:p>
    <w:p w14:paraId="68566F9D" w14:textId="77777777" w:rsidR="00960F3B" w:rsidRPr="00D628CD" w:rsidRDefault="00960F3B" w:rsidP="007076E8">
      <w:pPr>
        <w:rPr>
          <w:i/>
        </w:rPr>
      </w:pPr>
      <w:r w:rsidRPr="00D628CD">
        <w:rPr>
          <w:i/>
        </w:rPr>
        <w:t xml:space="preserve">De sterrenkundigen waarschuwden de koning: ‘Er wordt een kind geboren dat later de afgoden zal vernietigen. En hij zal jou om het leven brengen.’ </w:t>
      </w:r>
    </w:p>
    <w:p w14:paraId="5704C1BC" w14:textId="77777777" w:rsidR="00960F3B" w:rsidRPr="00D628CD" w:rsidRDefault="00960F3B" w:rsidP="007076E8">
      <w:pPr>
        <w:rPr>
          <w:i/>
        </w:rPr>
      </w:pPr>
      <w:r w:rsidRPr="00D628CD">
        <w:rPr>
          <w:i/>
        </w:rPr>
        <w:t>Namroed beval om alle pasgeboren zonen te doden.</w:t>
      </w:r>
    </w:p>
    <w:p w14:paraId="6C89321F" w14:textId="77777777" w:rsidR="00960F3B" w:rsidRPr="00D628CD" w:rsidRDefault="00960F3B" w:rsidP="007076E8">
      <w:pPr>
        <w:rPr>
          <w:i/>
        </w:rPr>
      </w:pPr>
      <w:r w:rsidRPr="00D628CD">
        <w:rPr>
          <w:i/>
        </w:rPr>
        <w:t xml:space="preserve">De vrouw van Azar was zwanger, ze baarde een zoon die ze Ibrahim noemde. Om haar kind te beschermen tegen de mannen van Namroed nam ze hem mee naar de bergen. </w:t>
      </w:r>
    </w:p>
    <w:p w14:paraId="6654AD85" w14:textId="77777777" w:rsidR="00960F3B" w:rsidRPr="00D628CD" w:rsidRDefault="00960F3B" w:rsidP="007076E8">
      <w:pPr>
        <w:rPr>
          <w:i/>
        </w:rPr>
      </w:pPr>
      <w:r w:rsidRPr="00D628CD">
        <w:rPr>
          <w:i/>
        </w:rPr>
        <w:t xml:space="preserve">Op  een  nacht,  toen  de  kleine  Ibrahim  voor  het  eerst  in  zijn  leven  de </w:t>
      </w:r>
    </w:p>
    <w:p w14:paraId="5991B4A3" w14:textId="77777777" w:rsidR="00960F3B" w:rsidRPr="00D628CD" w:rsidRDefault="00960F3B" w:rsidP="007076E8">
      <w:pPr>
        <w:rPr>
          <w:i/>
        </w:rPr>
      </w:pPr>
      <w:r w:rsidRPr="00D628CD">
        <w:rPr>
          <w:i/>
        </w:rPr>
        <w:t>grot verliet, werd hij getroffen door de schoonheid van de nacht vol sterren.</w:t>
      </w:r>
    </w:p>
    <w:p w14:paraId="45CBAB94" w14:textId="77777777" w:rsidR="00960F3B" w:rsidRPr="00D628CD" w:rsidRDefault="00960F3B" w:rsidP="007076E8">
      <w:pPr>
        <w:rPr>
          <w:i/>
        </w:rPr>
      </w:pPr>
      <w:r w:rsidRPr="00D628CD">
        <w:rPr>
          <w:i/>
        </w:rPr>
        <w:t>'Wat is dit? Van wie is dit?’ vroeg hij verwonderd</w:t>
      </w:r>
    </w:p>
    <w:p w14:paraId="318228DB" w14:textId="77777777" w:rsidR="00960F3B" w:rsidRPr="00D628CD" w:rsidRDefault="00960F3B" w:rsidP="007076E8">
      <w:pPr>
        <w:rPr>
          <w:i/>
        </w:rPr>
      </w:pPr>
      <w:r w:rsidRPr="00D628CD">
        <w:rPr>
          <w:i/>
        </w:rPr>
        <w:t>Er verscheen een heldere ster en in de verte klonk een stem: ‘Haza</w:t>
      </w:r>
    </w:p>
    <w:p w14:paraId="69661619" w14:textId="77777777" w:rsidR="00960F3B" w:rsidRPr="00D628CD" w:rsidRDefault="00960F3B" w:rsidP="007076E8">
      <w:pPr>
        <w:rPr>
          <w:i/>
        </w:rPr>
      </w:pPr>
      <w:r w:rsidRPr="00D628CD">
        <w:rPr>
          <w:i/>
        </w:rPr>
        <w:t>Rabbi, van Hem, van je Schepper. ’</w:t>
      </w:r>
    </w:p>
    <w:p w14:paraId="0C6AB44C" w14:textId="77777777" w:rsidR="00960F3B" w:rsidRPr="00D628CD" w:rsidRDefault="00960F3B" w:rsidP="007076E8">
      <w:pPr>
        <w:rPr>
          <w:i/>
        </w:rPr>
      </w:pPr>
      <w:r w:rsidRPr="00D628CD">
        <w:rPr>
          <w:i/>
        </w:rPr>
        <w:t>De ster verdween en Ibrahim zei: ‘Ik houd niet van wat verdwijnt. ’ Toen</w:t>
      </w:r>
    </w:p>
    <w:p w14:paraId="74937AB5" w14:textId="77777777" w:rsidR="00960F3B" w:rsidRPr="00D628CD" w:rsidRDefault="00960F3B" w:rsidP="007076E8">
      <w:pPr>
        <w:rPr>
          <w:i/>
        </w:rPr>
      </w:pPr>
      <w:r w:rsidRPr="00D628CD">
        <w:rPr>
          <w:i/>
        </w:rPr>
        <w:t>kwam de maan op en dat gaf Ibrahim troost.</w:t>
      </w:r>
    </w:p>
    <w:p w14:paraId="58D76D4F" w14:textId="77777777" w:rsidR="00960F3B" w:rsidRPr="00D628CD" w:rsidRDefault="00960F3B" w:rsidP="007076E8">
      <w:pPr>
        <w:rPr>
          <w:i/>
        </w:rPr>
      </w:pPr>
    </w:p>
    <w:p w14:paraId="5B895DC4" w14:textId="77777777" w:rsidR="00960F3B" w:rsidRPr="00D628CD" w:rsidRDefault="00960F3B" w:rsidP="007076E8">
      <w:pPr>
        <w:rPr>
          <w:i/>
        </w:rPr>
      </w:pPr>
      <w:r w:rsidRPr="00D628CD">
        <w:rPr>
          <w:i/>
        </w:rPr>
        <w:t>Toen Ibrahim groot was, verliet hij de bergen. En toen hij een sterke man</w:t>
      </w:r>
    </w:p>
    <w:p w14:paraId="3FDF21E3" w14:textId="77777777" w:rsidR="00960F3B" w:rsidRPr="00D628CD" w:rsidRDefault="00960F3B" w:rsidP="007076E8">
      <w:pPr>
        <w:rPr>
          <w:i/>
        </w:rPr>
      </w:pPr>
      <w:r w:rsidRPr="00D628CD">
        <w:rPr>
          <w:i/>
        </w:rPr>
        <w:t>geworden was, sloeg hij de afgoden kapot.</w:t>
      </w:r>
    </w:p>
    <w:p w14:paraId="6E23DAB4" w14:textId="77777777" w:rsidR="00960F3B" w:rsidRPr="00D628CD" w:rsidRDefault="00960F3B" w:rsidP="007076E8">
      <w:pPr>
        <w:rPr>
          <w:i/>
        </w:rPr>
      </w:pPr>
      <w:r w:rsidRPr="00D628CD">
        <w:rPr>
          <w:i/>
        </w:rPr>
        <w:t>Koning Namroed liet een groot vuur maken, zodat de vlammen hoog als de</w:t>
      </w:r>
    </w:p>
    <w:p w14:paraId="708A120A" w14:textId="77777777" w:rsidR="00960F3B" w:rsidRPr="00D628CD" w:rsidRDefault="00960F3B" w:rsidP="007076E8">
      <w:pPr>
        <w:rPr>
          <w:i/>
        </w:rPr>
      </w:pPr>
      <w:r w:rsidRPr="00D628CD">
        <w:rPr>
          <w:i/>
        </w:rPr>
        <w:t>grote  bergen  oplaaiden.  En  hij  gaf  het  bevel  om  Ibrahim  in  dat  vuur  te gooien.</w:t>
      </w:r>
    </w:p>
    <w:p w14:paraId="7BE30423" w14:textId="77777777" w:rsidR="00960F3B" w:rsidRPr="00D628CD" w:rsidRDefault="00960F3B" w:rsidP="007076E8">
      <w:pPr>
        <w:rPr>
          <w:i/>
        </w:rPr>
      </w:pPr>
      <w:r w:rsidRPr="00D628CD">
        <w:rPr>
          <w:i/>
        </w:rPr>
        <w:t>God zei tot het vuur: ‘Wees koud!’</w:t>
      </w:r>
    </w:p>
    <w:p w14:paraId="4F22B251" w14:textId="77777777" w:rsidR="00960F3B" w:rsidRPr="00D628CD" w:rsidRDefault="00960F3B" w:rsidP="007076E8">
      <w:pPr>
        <w:rPr>
          <w:i/>
        </w:rPr>
      </w:pPr>
      <w:r w:rsidRPr="00D628CD">
        <w:rPr>
          <w:i/>
        </w:rPr>
        <w:t>Het  vuur  werd  koud  en  op  die  plek  groeiden  later  bomen,  planten  en bloemen.</w:t>
      </w:r>
    </w:p>
    <w:p w14:paraId="011FB428" w14:textId="77777777" w:rsidR="00960F3B" w:rsidRDefault="00960F3B" w:rsidP="009C0F63">
      <w:pPr>
        <w:rPr>
          <w:i/>
        </w:rPr>
      </w:pPr>
    </w:p>
    <w:p w14:paraId="384F1722" w14:textId="77777777" w:rsidR="00960F3B" w:rsidRDefault="00960F3B" w:rsidP="009C0F63">
      <w:pPr>
        <w:rPr>
          <w:i/>
        </w:rPr>
      </w:pPr>
    </w:p>
    <w:p w14:paraId="4D373A76" w14:textId="77777777" w:rsidR="00960F3B" w:rsidRPr="008C4AAD" w:rsidRDefault="00960F3B" w:rsidP="007076E8">
      <w:pPr>
        <w:rPr>
          <w:b/>
          <w:sz w:val="32"/>
        </w:rPr>
      </w:pPr>
      <w:r w:rsidRPr="008C4AAD">
        <w:rPr>
          <w:b/>
          <w:sz w:val="32"/>
        </w:rPr>
        <w:t>Soera 56 Rij aan rij</w:t>
      </w:r>
    </w:p>
    <w:p w14:paraId="5ACA8E44" w14:textId="77777777" w:rsidR="00960F3B" w:rsidRPr="008C4AAD" w:rsidRDefault="00960F3B" w:rsidP="007076E8">
      <w:pPr>
        <w:rPr>
          <w:b/>
          <w:sz w:val="32"/>
        </w:rPr>
      </w:pPr>
      <w:r w:rsidRPr="008C4AAD">
        <w:rPr>
          <w:b/>
          <w:sz w:val="32"/>
        </w:rPr>
        <w:t>Soera 37 De Zich Opstellenden</w:t>
      </w:r>
    </w:p>
    <w:p w14:paraId="27C0B8E5" w14:textId="77777777" w:rsidR="00960F3B" w:rsidRPr="009A757C" w:rsidRDefault="00960F3B" w:rsidP="007076E8"/>
    <w:p w14:paraId="2781FC24" w14:textId="77777777" w:rsidR="00960F3B" w:rsidRPr="00CA19E8" w:rsidRDefault="00960F3B" w:rsidP="007076E8">
      <w:pPr>
        <w:rPr>
          <w:i/>
        </w:rPr>
      </w:pPr>
      <w:r w:rsidRPr="00CA19E8">
        <w:rPr>
          <w:i/>
        </w:rPr>
        <w:t>Van al die duizenden profeten voelde Mohammad zich bij de profeet Ibrahim</w:t>
      </w:r>
    </w:p>
    <w:p w14:paraId="40B2A77A" w14:textId="77777777" w:rsidR="00960F3B" w:rsidRPr="00CA19E8" w:rsidRDefault="00960F3B" w:rsidP="007076E8">
      <w:pPr>
        <w:rPr>
          <w:i/>
        </w:rPr>
      </w:pPr>
      <w:r w:rsidRPr="00CA19E8">
        <w:rPr>
          <w:i/>
        </w:rPr>
        <w:t>het meest thuis.</w:t>
      </w:r>
    </w:p>
    <w:p w14:paraId="20CFC837" w14:textId="77777777" w:rsidR="00960F3B" w:rsidRDefault="00960F3B" w:rsidP="007076E8">
      <w:pPr>
        <w:rPr>
          <w:i/>
        </w:rPr>
      </w:pPr>
      <w:r w:rsidRPr="00CA19E8">
        <w:rPr>
          <w:i/>
        </w:rPr>
        <w:lastRenderedPageBreak/>
        <w:t xml:space="preserve">Mozes was van de joden. Jezus was van de christenen. Dawoed en Soleiman waren van bijna iedereen. Maar Ibrahim was bijzonder, hij had de Kaabé gemaakt </w:t>
      </w:r>
    </w:p>
    <w:p w14:paraId="5E40B81A" w14:textId="77777777" w:rsidR="00960F3B" w:rsidRPr="00CA19E8" w:rsidRDefault="00960F3B" w:rsidP="007076E8">
      <w:pPr>
        <w:rPr>
          <w:i/>
        </w:rPr>
      </w:pPr>
      <w:r w:rsidRPr="00CA19E8">
        <w:rPr>
          <w:i/>
        </w:rPr>
        <w:t>Hij had Mekka altijd liefgehad.</w:t>
      </w:r>
    </w:p>
    <w:p w14:paraId="73E39A47" w14:textId="77777777" w:rsidR="00960F3B" w:rsidRPr="00CA19E8" w:rsidRDefault="00960F3B" w:rsidP="007076E8">
      <w:pPr>
        <w:rPr>
          <w:i/>
        </w:rPr>
      </w:pPr>
      <w:r w:rsidRPr="00CA19E8">
        <w:rPr>
          <w:i/>
        </w:rPr>
        <w:t>En Mekka had Ibrahim geborgenheid gegeven. De stad bood Hadjar, de jonge</w:t>
      </w:r>
    </w:p>
    <w:p w14:paraId="7DA29804" w14:textId="77777777" w:rsidR="00960F3B" w:rsidRPr="00CA19E8" w:rsidRDefault="00960F3B" w:rsidP="007076E8">
      <w:pPr>
        <w:rPr>
          <w:i/>
        </w:rPr>
      </w:pPr>
      <w:r w:rsidRPr="00CA19E8">
        <w:rPr>
          <w:i/>
        </w:rPr>
        <w:t xml:space="preserve">vrouw van Ibrahim, en haar zoon Ismaiel onderdak. </w:t>
      </w:r>
    </w:p>
    <w:p w14:paraId="61AEC5F7" w14:textId="77777777" w:rsidR="00960F3B" w:rsidRPr="00CA19E8" w:rsidRDefault="00960F3B" w:rsidP="007076E8">
      <w:pPr>
        <w:rPr>
          <w:i/>
        </w:rPr>
      </w:pPr>
      <w:r w:rsidRPr="00CA19E8">
        <w:rPr>
          <w:i/>
        </w:rPr>
        <w:t>De bergen van Mekka gaven Hadjar en haar zoon water toen ze bijna van dorst waren bezweken.</w:t>
      </w:r>
    </w:p>
    <w:p w14:paraId="08ED7FF5" w14:textId="77777777" w:rsidR="00960F3B" w:rsidRPr="00CA19E8" w:rsidRDefault="00960F3B" w:rsidP="007076E8">
      <w:pPr>
        <w:rPr>
          <w:i/>
        </w:rPr>
      </w:pPr>
    </w:p>
    <w:p w14:paraId="1A528AB6" w14:textId="77777777" w:rsidR="00960F3B" w:rsidRPr="00CA19E8" w:rsidRDefault="00960F3B" w:rsidP="007076E8">
      <w:pPr>
        <w:rPr>
          <w:i/>
        </w:rPr>
      </w:pPr>
      <w:r w:rsidRPr="00CA19E8">
        <w:rPr>
          <w:i/>
        </w:rPr>
        <w:t xml:space="preserve">Ibrahim wilde zijn lievelingszoon Ismaiel in de bergen van Mekka offeren. </w:t>
      </w:r>
    </w:p>
    <w:p w14:paraId="6BA01E23" w14:textId="77777777" w:rsidR="00960F3B" w:rsidRPr="00CA19E8" w:rsidRDefault="00960F3B" w:rsidP="007076E8">
      <w:pPr>
        <w:rPr>
          <w:i/>
        </w:rPr>
      </w:pPr>
      <w:r w:rsidRPr="00CA19E8">
        <w:rPr>
          <w:i/>
        </w:rPr>
        <w:t>Maar Allah liet een schaap naar Ibrahim lopen, zodat hij zijn zoon niet hoefde af te staan.</w:t>
      </w:r>
    </w:p>
    <w:p w14:paraId="78B1237E" w14:textId="77777777" w:rsidR="00960F3B" w:rsidRPr="00CA19E8" w:rsidRDefault="00960F3B" w:rsidP="007076E8">
      <w:pPr>
        <w:rPr>
          <w:i/>
        </w:rPr>
      </w:pPr>
      <w:r w:rsidRPr="00CA19E8">
        <w:rPr>
          <w:i/>
        </w:rPr>
        <w:t>Ibrahim hoorde dus bij Mekka, hij</w:t>
      </w:r>
      <w:r>
        <w:rPr>
          <w:i/>
        </w:rPr>
        <w:t xml:space="preserve"> hoorde bij de Kaabé. En Mo</w:t>
      </w:r>
      <w:r w:rsidRPr="00CA19E8">
        <w:rPr>
          <w:i/>
        </w:rPr>
        <w:t>hammad nam een voorbeeld aan hem.</w:t>
      </w:r>
    </w:p>
    <w:p w14:paraId="3EAB7F80" w14:textId="77777777" w:rsidR="00960F3B" w:rsidRPr="00CA19E8" w:rsidRDefault="00960F3B" w:rsidP="007076E8">
      <w:pPr>
        <w:rPr>
          <w:i/>
        </w:rPr>
      </w:pPr>
      <w:r w:rsidRPr="00CA19E8">
        <w:rPr>
          <w:i/>
        </w:rPr>
        <w:t>Ibrahim, Mekka, de Kaabé en de bergen vormden een eenheid om Allah te</w:t>
      </w:r>
    </w:p>
    <w:p w14:paraId="54472C89" w14:textId="77777777" w:rsidR="00960F3B" w:rsidRPr="00CA19E8" w:rsidRDefault="00960F3B" w:rsidP="007076E8">
      <w:pPr>
        <w:rPr>
          <w:i/>
        </w:rPr>
      </w:pPr>
      <w:r w:rsidRPr="00CA19E8">
        <w:rPr>
          <w:i/>
        </w:rPr>
        <w:t>dienen.</w:t>
      </w:r>
    </w:p>
    <w:p w14:paraId="49847835" w14:textId="77777777" w:rsidR="00960F3B" w:rsidRPr="00CA19E8" w:rsidRDefault="00960F3B" w:rsidP="007076E8">
      <w:pPr>
        <w:rPr>
          <w:i/>
        </w:rPr>
      </w:pPr>
      <w:r w:rsidRPr="00CA19E8">
        <w:rPr>
          <w:i/>
        </w:rPr>
        <w:t>Mohammad, Mekka, de Kaabé en de bergen vormden dezelfde eenheid om</w:t>
      </w:r>
    </w:p>
    <w:p w14:paraId="7A046D6E" w14:textId="77777777" w:rsidR="00960F3B" w:rsidRPr="00CA19E8" w:rsidRDefault="00960F3B" w:rsidP="007076E8">
      <w:pPr>
        <w:rPr>
          <w:i/>
        </w:rPr>
      </w:pPr>
      <w:r w:rsidRPr="00CA19E8">
        <w:rPr>
          <w:i/>
        </w:rPr>
        <w:t>Allah te dienen Mohammad wilde iets afmaken waartoe Ibrahim niet in staat was.</w:t>
      </w:r>
    </w:p>
    <w:p w14:paraId="16E70F8C" w14:textId="77777777" w:rsidR="00960F3B" w:rsidRDefault="00960F3B" w:rsidP="009C0F63">
      <w:pPr>
        <w:rPr>
          <w:i/>
        </w:rPr>
      </w:pPr>
    </w:p>
    <w:p w14:paraId="394C27A1" w14:textId="77777777" w:rsidR="00960F3B" w:rsidRDefault="00960F3B" w:rsidP="009C0F63">
      <w:pPr>
        <w:rPr>
          <w:i/>
        </w:rPr>
      </w:pPr>
    </w:p>
    <w:p w14:paraId="3999270D" w14:textId="77777777" w:rsidR="00960F3B" w:rsidRPr="008C4AAD" w:rsidRDefault="00960F3B" w:rsidP="007076E8">
      <w:pPr>
        <w:rPr>
          <w:b/>
          <w:sz w:val="32"/>
        </w:rPr>
      </w:pPr>
      <w:r w:rsidRPr="008C4AAD">
        <w:rPr>
          <w:b/>
          <w:sz w:val="32"/>
        </w:rPr>
        <w:t>Soera 57 Logman</w:t>
      </w:r>
    </w:p>
    <w:p w14:paraId="437BF637" w14:textId="77777777" w:rsidR="00960F3B" w:rsidRPr="008C4AAD" w:rsidRDefault="00960F3B" w:rsidP="007076E8">
      <w:pPr>
        <w:rPr>
          <w:b/>
          <w:sz w:val="32"/>
        </w:rPr>
      </w:pPr>
      <w:r w:rsidRPr="008C4AAD">
        <w:rPr>
          <w:b/>
          <w:sz w:val="32"/>
        </w:rPr>
        <w:t>Soera 31Luqman</w:t>
      </w:r>
    </w:p>
    <w:p w14:paraId="05A16351" w14:textId="77777777" w:rsidR="00960F3B" w:rsidRPr="009A757C" w:rsidRDefault="00960F3B" w:rsidP="007076E8"/>
    <w:p w14:paraId="1B6BCAE8" w14:textId="77777777" w:rsidR="00960F3B" w:rsidRPr="00017315" w:rsidRDefault="00960F3B" w:rsidP="007076E8">
      <w:pPr>
        <w:rPr>
          <w:i/>
        </w:rPr>
      </w:pPr>
      <w:r w:rsidRPr="00017315">
        <w:rPr>
          <w:i/>
        </w:rPr>
        <w:t>Logman was een oude filosoof. Als slaaf had hij met zijn wijsheid zijn vrijheid</w:t>
      </w:r>
    </w:p>
    <w:p w14:paraId="1153EDC4" w14:textId="77777777" w:rsidR="00960F3B" w:rsidRPr="00017315" w:rsidRDefault="00960F3B" w:rsidP="007076E8">
      <w:pPr>
        <w:rPr>
          <w:i/>
        </w:rPr>
      </w:pPr>
      <w:r w:rsidRPr="00017315">
        <w:rPr>
          <w:i/>
        </w:rPr>
        <w:t>gekocht.</w:t>
      </w:r>
    </w:p>
    <w:p w14:paraId="5BD5369E" w14:textId="77777777" w:rsidR="00960F3B" w:rsidRPr="00017315" w:rsidRDefault="00960F3B" w:rsidP="007076E8">
      <w:pPr>
        <w:rPr>
          <w:i/>
        </w:rPr>
      </w:pPr>
      <w:r w:rsidRPr="00017315">
        <w:rPr>
          <w:i/>
        </w:rPr>
        <w:t>Van God mocht hij kiezen tussen het profeetschap en de wetenschap. Hij koos voor de wetenschap. En hij maakte faam.</w:t>
      </w:r>
    </w:p>
    <w:p w14:paraId="1D9D3101" w14:textId="77777777" w:rsidR="00960F3B" w:rsidRPr="00017315" w:rsidRDefault="00960F3B" w:rsidP="007076E8">
      <w:pPr>
        <w:rPr>
          <w:i/>
        </w:rPr>
      </w:pPr>
      <w:r w:rsidRPr="00017315">
        <w:rPr>
          <w:i/>
        </w:rPr>
        <w:t>En de mensen stelden hem vragen: ‘Wat is het bitterste voor de mens?’</w:t>
      </w:r>
    </w:p>
    <w:p w14:paraId="326DB287" w14:textId="77777777" w:rsidR="00960F3B" w:rsidRPr="00017315" w:rsidRDefault="00960F3B" w:rsidP="007076E8">
      <w:pPr>
        <w:rPr>
          <w:i/>
        </w:rPr>
      </w:pPr>
      <w:r w:rsidRPr="00017315">
        <w:rPr>
          <w:i/>
        </w:rPr>
        <w:t>‘Armoede’, zei Logman.</w:t>
      </w:r>
    </w:p>
    <w:p w14:paraId="3566C39A" w14:textId="77777777" w:rsidR="00960F3B" w:rsidRPr="00017315" w:rsidRDefault="00960F3B" w:rsidP="007076E8">
      <w:pPr>
        <w:rPr>
          <w:i/>
        </w:rPr>
      </w:pPr>
      <w:r w:rsidRPr="00017315">
        <w:rPr>
          <w:i/>
        </w:rPr>
        <w:t>‘Wat is het heerlijkste voor de mens?’</w:t>
      </w:r>
    </w:p>
    <w:p w14:paraId="426ACDA0" w14:textId="77777777" w:rsidR="00960F3B" w:rsidRPr="00017315" w:rsidRDefault="00960F3B" w:rsidP="007076E8">
      <w:pPr>
        <w:rPr>
          <w:i/>
        </w:rPr>
      </w:pPr>
      <w:r w:rsidRPr="00017315">
        <w:rPr>
          <w:i/>
        </w:rPr>
        <w:t>‘Vermogen. ’</w:t>
      </w:r>
    </w:p>
    <w:p w14:paraId="165F556F" w14:textId="77777777" w:rsidR="00960F3B" w:rsidRPr="00017315" w:rsidRDefault="00960F3B" w:rsidP="007076E8">
      <w:pPr>
        <w:rPr>
          <w:i/>
        </w:rPr>
      </w:pPr>
      <w:r w:rsidRPr="00017315">
        <w:rPr>
          <w:i/>
        </w:rPr>
        <w:t>‘Wat is het slechtste voor de mens?’</w:t>
      </w:r>
    </w:p>
    <w:p w14:paraId="625D42C9" w14:textId="77777777" w:rsidR="00960F3B" w:rsidRPr="00017315" w:rsidRDefault="00960F3B" w:rsidP="007076E8">
      <w:pPr>
        <w:rPr>
          <w:i/>
        </w:rPr>
      </w:pPr>
      <w:r w:rsidRPr="00017315">
        <w:rPr>
          <w:i/>
        </w:rPr>
        <w:t>‘Een ondeugende vrouw. ’</w:t>
      </w:r>
    </w:p>
    <w:p w14:paraId="2ED81374" w14:textId="77777777" w:rsidR="00960F3B" w:rsidRPr="00017315" w:rsidRDefault="00960F3B" w:rsidP="007076E8">
      <w:pPr>
        <w:rPr>
          <w:i/>
        </w:rPr>
      </w:pPr>
      <w:r w:rsidRPr="00017315">
        <w:rPr>
          <w:i/>
        </w:rPr>
        <w:t>‘Wat is het verdrietigst voor de mens?’</w:t>
      </w:r>
    </w:p>
    <w:p w14:paraId="326F1B57" w14:textId="77777777" w:rsidR="00960F3B" w:rsidRPr="00017315" w:rsidRDefault="00960F3B" w:rsidP="007076E8">
      <w:pPr>
        <w:rPr>
          <w:i/>
        </w:rPr>
      </w:pPr>
      <w:r w:rsidRPr="00017315">
        <w:rPr>
          <w:i/>
        </w:rPr>
        <w:t>‘Het moment van de dood ’</w:t>
      </w:r>
    </w:p>
    <w:p w14:paraId="6B78960B" w14:textId="77777777" w:rsidR="00960F3B" w:rsidRPr="00017315" w:rsidRDefault="00960F3B" w:rsidP="007076E8">
      <w:pPr>
        <w:rPr>
          <w:i/>
        </w:rPr>
      </w:pPr>
      <w:r w:rsidRPr="00017315">
        <w:rPr>
          <w:i/>
        </w:rPr>
        <w:t xml:space="preserve">‘Wat is groter dan de zee?’ </w:t>
      </w:r>
    </w:p>
    <w:p w14:paraId="0C21221B" w14:textId="77777777" w:rsidR="00960F3B" w:rsidRPr="00017315" w:rsidRDefault="00960F3B" w:rsidP="007076E8">
      <w:pPr>
        <w:rPr>
          <w:i/>
        </w:rPr>
      </w:pPr>
      <w:r w:rsidRPr="00017315">
        <w:rPr>
          <w:i/>
        </w:rPr>
        <w:t>‘Een groot hart. ’</w:t>
      </w:r>
    </w:p>
    <w:p w14:paraId="6E260DE5" w14:textId="77777777" w:rsidR="00960F3B" w:rsidRPr="00017315" w:rsidRDefault="00960F3B" w:rsidP="007076E8">
      <w:pPr>
        <w:rPr>
          <w:i/>
        </w:rPr>
      </w:pPr>
      <w:r w:rsidRPr="00017315">
        <w:rPr>
          <w:i/>
        </w:rPr>
        <w:t>‘Wat brandt pijnlijker dan vuur?’</w:t>
      </w:r>
    </w:p>
    <w:p w14:paraId="44EFEAD9" w14:textId="77777777" w:rsidR="00960F3B" w:rsidRPr="00017315" w:rsidRDefault="00960F3B" w:rsidP="007076E8">
      <w:pPr>
        <w:rPr>
          <w:i/>
        </w:rPr>
      </w:pPr>
      <w:r w:rsidRPr="00017315">
        <w:rPr>
          <w:i/>
        </w:rPr>
        <w:t>‘Jaloezie’, antwoordde Logman.</w:t>
      </w:r>
    </w:p>
    <w:p w14:paraId="43116CF6" w14:textId="77777777" w:rsidR="00960F3B" w:rsidRPr="00017315" w:rsidRDefault="00960F3B" w:rsidP="007076E8">
      <w:pPr>
        <w:rPr>
          <w:i/>
        </w:rPr>
      </w:pPr>
    </w:p>
    <w:p w14:paraId="0E8DE2F3" w14:textId="77777777" w:rsidR="00960F3B" w:rsidRDefault="00960F3B" w:rsidP="009C0F63">
      <w:pPr>
        <w:rPr>
          <w:i/>
        </w:rPr>
      </w:pPr>
    </w:p>
    <w:p w14:paraId="744845FD" w14:textId="77777777" w:rsidR="00960F3B" w:rsidRPr="00D54C38" w:rsidRDefault="00960F3B" w:rsidP="007076E8">
      <w:pPr>
        <w:rPr>
          <w:b/>
          <w:sz w:val="32"/>
        </w:rPr>
      </w:pPr>
      <w:r w:rsidRPr="00D54C38">
        <w:rPr>
          <w:b/>
          <w:sz w:val="32"/>
        </w:rPr>
        <w:t>Soera 58 Het volk Saba</w:t>
      </w:r>
    </w:p>
    <w:p w14:paraId="13B1E037" w14:textId="77777777" w:rsidR="00960F3B" w:rsidRPr="00D54C38" w:rsidRDefault="00960F3B" w:rsidP="007076E8">
      <w:pPr>
        <w:rPr>
          <w:b/>
          <w:sz w:val="32"/>
        </w:rPr>
      </w:pPr>
      <w:r w:rsidRPr="00D54C38">
        <w:rPr>
          <w:b/>
          <w:sz w:val="32"/>
        </w:rPr>
        <w:t>Soera 34 Saba (Sheba)</w:t>
      </w:r>
    </w:p>
    <w:p w14:paraId="29F367A3" w14:textId="77777777" w:rsidR="00960F3B" w:rsidRPr="00D54C38" w:rsidRDefault="00960F3B" w:rsidP="007076E8"/>
    <w:p w14:paraId="79DBA0E4" w14:textId="77777777" w:rsidR="00960F3B" w:rsidRPr="00017315" w:rsidRDefault="00960F3B" w:rsidP="007076E8">
      <w:pPr>
        <w:rPr>
          <w:i/>
        </w:rPr>
      </w:pPr>
      <w:r w:rsidRPr="00017315">
        <w:rPr>
          <w:i/>
        </w:rPr>
        <w:t>Taloet was een rechtvaardige koning. Toen zijn dood naderde, wees hij zijn</w:t>
      </w:r>
    </w:p>
    <w:p w14:paraId="79B8525F" w14:textId="77777777" w:rsidR="00960F3B" w:rsidRPr="00017315" w:rsidRDefault="00960F3B" w:rsidP="007076E8">
      <w:pPr>
        <w:rPr>
          <w:i/>
        </w:rPr>
      </w:pPr>
      <w:r w:rsidRPr="00017315">
        <w:rPr>
          <w:i/>
        </w:rPr>
        <w:t>moedige en wijze schoonzoon Dawoed aan als zijn opvolger. De Israëlieten</w:t>
      </w:r>
    </w:p>
    <w:p w14:paraId="2F3CF6FB" w14:textId="77777777" w:rsidR="00960F3B" w:rsidRPr="00017315" w:rsidRDefault="00960F3B" w:rsidP="007076E8">
      <w:pPr>
        <w:rPr>
          <w:i/>
        </w:rPr>
      </w:pPr>
      <w:r w:rsidRPr="00017315">
        <w:rPr>
          <w:i/>
        </w:rPr>
        <w:t>waren ook gelukkig met die keuze.</w:t>
      </w:r>
    </w:p>
    <w:p w14:paraId="50DBC763" w14:textId="77777777" w:rsidR="00960F3B" w:rsidRPr="00017315" w:rsidRDefault="00960F3B" w:rsidP="007076E8">
      <w:pPr>
        <w:rPr>
          <w:i/>
        </w:rPr>
      </w:pPr>
      <w:r w:rsidRPr="00017315">
        <w:rPr>
          <w:i/>
        </w:rPr>
        <w:t>Dawoed was een nakomeling van Jakoeb, van Ishaaq en van Ibrahim. Later</w:t>
      </w:r>
    </w:p>
    <w:p w14:paraId="1A7CF064" w14:textId="77777777" w:rsidR="00960F3B" w:rsidRPr="00017315" w:rsidRDefault="00960F3B" w:rsidP="007076E8">
      <w:pPr>
        <w:rPr>
          <w:i/>
        </w:rPr>
      </w:pPr>
      <w:r w:rsidRPr="00017315">
        <w:rPr>
          <w:i/>
        </w:rPr>
        <w:t>werd hij uitverkoren als profeet.</w:t>
      </w:r>
    </w:p>
    <w:p w14:paraId="461EF47C" w14:textId="77777777" w:rsidR="00960F3B" w:rsidRPr="00017315" w:rsidRDefault="00960F3B" w:rsidP="007076E8">
      <w:pPr>
        <w:rPr>
          <w:i/>
        </w:rPr>
      </w:pPr>
      <w:r w:rsidRPr="00017315">
        <w:rPr>
          <w:i/>
        </w:rPr>
        <w:t>Dawoed  had  rood  haar  en  groene  ogen  die  soms  blauw  schitterden,</w:t>
      </w:r>
    </w:p>
    <w:p w14:paraId="2C960FD1" w14:textId="77777777" w:rsidR="00960F3B" w:rsidRPr="00017315" w:rsidRDefault="00960F3B" w:rsidP="007076E8">
      <w:pPr>
        <w:rPr>
          <w:i/>
        </w:rPr>
      </w:pPr>
      <w:r w:rsidRPr="00017315">
        <w:rPr>
          <w:i/>
        </w:rPr>
        <w:t>bovendien bezat hij een mooie stem. God had niemand eerder zo’n prachtige</w:t>
      </w:r>
    </w:p>
    <w:p w14:paraId="13E98571" w14:textId="77777777" w:rsidR="00960F3B" w:rsidRPr="00017315" w:rsidRDefault="00960F3B" w:rsidP="007076E8">
      <w:pPr>
        <w:rPr>
          <w:i/>
        </w:rPr>
      </w:pPr>
      <w:r w:rsidRPr="00017315">
        <w:rPr>
          <w:i/>
        </w:rPr>
        <w:t>stem gegeven.</w:t>
      </w:r>
    </w:p>
    <w:p w14:paraId="00B10297" w14:textId="77777777" w:rsidR="00960F3B" w:rsidRPr="00017315" w:rsidRDefault="00960F3B" w:rsidP="007076E8">
      <w:pPr>
        <w:rPr>
          <w:i/>
        </w:rPr>
      </w:pPr>
      <w:r w:rsidRPr="00017315">
        <w:rPr>
          <w:i/>
        </w:rPr>
        <w:t>Als hij zong, hielden de mensen, de vogels en de dieren hun adem in om naar</w:t>
      </w:r>
    </w:p>
    <w:p w14:paraId="21BD19B9" w14:textId="77777777" w:rsidR="00960F3B" w:rsidRPr="00017315" w:rsidRDefault="00960F3B" w:rsidP="007076E8">
      <w:pPr>
        <w:rPr>
          <w:i/>
        </w:rPr>
      </w:pPr>
      <w:r w:rsidRPr="00017315">
        <w:rPr>
          <w:i/>
        </w:rPr>
        <w:t>hem te luisteren.</w:t>
      </w:r>
    </w:p>
    <w:p w14:paraId="6E9090E4" w14:textId="77777777" w:rsidR="00960F3B" w:rsidRPr="00017315" w:rsidRDefault="00960F3B" w:rsidP="007076E8">
      <w:pPr>
        <w:rPr>
          <w:i/>
        </w:rPr>
      </w:pPr>
    </w:p>
    <w:p w14:paraId="3B13797F" w14:textId="77777777" w:rsidR="00960F3B" w:rsidRPr="00017315" w:rsidRDefault="00960F3B" w:rsidP="007076E8">
      <w:pPr>
        <w:rPr>
          <w:i/>
        </w:rPr>
      </w:pPr>
      <w:r w:rsidRPr="00017315">
        <w:rPr>
          <w:i/>
        </w:rPr>
        <w:t>Dawoed was de eerste mens die een harnas droeg.</w:t>
      </w:r>
    </w:p>
    <w:p w14:paraId="7528C657" w14:textId="77777777" w:rsidR="00960F3B" w:rsidRPr="00017315" w:rsidRDefault="00960F3B" w:rsidP="007076E8">
      <w:pPr>
        <w:rPr>
          <w:i/>
        </w:rPr>
      </w:pPr>
      <w:r w:rsidRPr="00017315">
        <w:rPr>
          <w:i/>
        </w:rPr>
        <w:t>De engel Ghabriél leerde hem het ijzer te smelten en het in vorm te gieten. Tijdens gevechten droeg hij zijn harnas onder zijn kleren en niemand was van zijn geheim op de hoogte.</w:t>
      </w:r>
    </w:p>
    <w:p w14:paraId="384DE334" w14:textId="77777777" w:rsidR="00960F3B" w:rsidRPr="00017315" w:rsidRDefault="00960F3B" w:rsidP="007076E8">
      <w:pPr>
        <w:rPr>
          <w:i/>
        </w:rPr>
      </w:pPr>
      <w:r w:rsidRPr="00017315">
        <w:rPr>
          <w:i/>
        </w:rPr>
        <w:t>Hij werd de sterkste en geheimzinnigste koning van de wereld.</w:t>
      </w:r>
    </w:p>
    <w:p w14:paraId="1F121570" w14:textId="77777777" w:rsidR="00960F3B" w:rsidRPr="00017315" w:rsidRDefault="00960F3B" w:rsidP="007076E8">
      <w:pPr>
        <w:rPr>
          <w:i/>
        </w:rPr>
      </w:pPr>
      <w:r w:rsidRPr="00017315">
        <w:rPr>
          <w:i/>
        </w:rPr>
        <w:t xml:space="preserve">God schonk hem een zoon, die de naam Soleiman kreeg. </w:t>
      </w:r>
    </w:p>
    <w:p w14:paraId="13CD3179" w14:textId="77777777" w:rsidR="00960F3B" w:rsidRPr="00017315" w:rsidRDefault="00960F3B" w:rsidP="007076E8">
      <w:pPr>
        <w:rPr>
          <w:i/>
        </w:rPr>
      </w:pPr>
    </w:p>
    <w:p w14:paraId="41EFA2E2" w14:textId="77777777" w:rsidR="00960F3B" w:rsidRPr="00017315" w:rsidRDefault="00960F3B" w:rsidP="007076E8">
      <w:pPr>
        <w:rPr>
          <w:i/>
        </w:rPr>
      </w:pPr>
      <w:r w:rsidRPr="00017315">
        <w:rPr>
          <w:i/>
        </w:rPr>
        <w:t>In deze soera wordt het levensverhaal van Soleiman weer opgepakt. Toen Soleiman  stierf,  wist  niemand  dat,  want  hij  bleef  gewoon  op  zijn  benen staan.</w:t>
      </w:r>
    </w:p>
    <w:p w14:paraId="21488D39" w14:textId="77777777" w:rsidR="00960F3B" w:rsidRPr="00017315" w:rsidRDefault="00960F3B" w:rsidP="007076E8">
      <w:pPr>
        <w:rPr>
          <w:i/>
        </w:rPr>
      </w:pPr>
      <w:r w:rsidRPr="00017315">
        <w:rPr>
          <w:i/>
        </w:rPr>
        <w:t>Een houtworm merkte het als eerste op.</w:t>
      </w:r>
    </w:p>
    <w:p w14:paraId="775E845E" w14:textId="77777777" w:rsidR="00960F3B" w:rsidRDefault="00960F3B" w:rsidP="009C0F63">
      <w:pPr>
        <w:rPr>
          <w:i/>
        </w:rPr>
      </w:pPr>
    </w:p>
    <w:p w14:paraId="000900FD" w14:textId="77777777" w:rsidR="00960F3B" w:rsidRDefault="00960F3B" w:rsidP="009C0F63">
      <w:pPr>
        <w:rPr>
          <w:i/>
        </w:rPr>
      </w:pPr>
    </w:p>
    <w:p w14:paraId="7477A0AE" w14:textId="77777777" w:rsidR="00960F3B" w:rsidRPr="00141C1A" w:rsidRDefault="00960F3B" w:rsidP="007076E8">
      <w:pPr>
        <w:rPr>
          <w:b/>
          <w:sz w:val="32"/>
        </w:rPr>
      </w:pPr>
      <w:r w:rsidRPr="00141C1A">
        <w:rPr>
          <w:b/>
          <w:sz w:val="32"/>
        </w:rPr>
        <w:t>Soera 59 Groep na groep</w:t>
      </w:r>
    </w:p>
    <w:p w14:paraId="2C5C2AF3" w14:textId="77777777" w:rsidR="00960F3B" w:rsidRPr="00141C1A" w:rsidRDefault="00960F3B" w:rsidP="007076E8">
      <w:pPr>
        <w:rPr>
          <w:b/>
          <w:sz w:val="32"/>
        </w:rPr>
      </w:pPr>
      <w:r w:rsidRPr="00141C1A">
        <w:rPr>
          <w:b/>
          <w:sz w:val="32"/>
        </w:rPr>
        <w:t>Soera 39 De Drommen</w:t>
      </w:r>
    </w:p>
    <w:p w14:paraId="66E87794" w14:textId="77777777" w:rsidR="00960F3B" w:rsidRPr="009A757C" w:rsidRDefault="00960F3B" w:rsidP="007076E8"/>
    <w:p w14:paraId="7F4057A8" w14:textId="77777777" w:rsidR="00960F3B" w:rsidRPr="00017315" w:rsidRDefault="00960F3B" w:rsidP="007076E8">
      <w:pPr>
        <w:rPr>
          <w:i/>
        </w:rPr>
      </w:pPr>
      <w:r w:rsidRPr="00017315">
        <w:rPr>
          <w:i/>
        </w:rPr>
        <w:t>Arabieren hebben van oudsher hun liefde en hun haat in dichtvorm geuit. Een</w:t>
      </w:r>
    </w:p>
    <w:p w14:paraId="626FC1A3" w14:textId="77777777" w:rsidR="00960F3B" w:rsidRDefault="00960F3B" w:rsidP="007076E8">
      <w:pPr>
        <w:rPr>
          <w:i/>
        </w:rPr>
      </w:pPr>
      <w:r w:rsidRPr="00017315">
        <w:rPr>
          <w:i/>
        </w:rPr>
        <w:t xml:space="preserve">gedicht werd altijd als een zwaard gehanteerd. </w:t>
      </w:r>
    </w:p>
    <w:p w14:paraId="746482EC" w14:textId="77777777" w:rsidR="00960F3B" w:rsidRPr="00017315" w:rsidRDefault="00960F3B" w:rsidP="007076E8">
      <w:pPr>
        <w:rPr>
          <w:i/>
        </w:rPr>
      </w:pPr>
      <w:r w:rsidRPr="00017315">
        <w:rPr>
          <w:i/>
        </w:rPr>
        <w:t>Mohammad weet hoe gevoelig de Arabische stammen zijn voor hun taal en hun tradities. Daarom benadrukt hij overal dat de Koran een Arabisch boek is.</w:t>
      </w:r>
    </w:p>
    <w:p w14:paraId="4EFF897A" w14:textId="77777777" w:rsidR="00960F3B" w:rsidRPr="00017315" w:rsidRDefault="00960F3B" w:rsidP="007076E8">
      <w:pPr>
        <w:rPr>
          <w:i/>
        </w:rPr>
      </w:pPr>
      <w:r w:rsidRPr="00017315">
        <w:rPr>
          <w:i/>
        </w:rPr>
        <w:t>Hij wist dat de stamhoofden alleen met krachtige poëzie te overtuigen waren. Maar hoe kon hij dichten als hij lezen noch schrijven kon?</w:t>
      </w:r>
    </w:p>
    <w:p w14:paraId="3C49DCF8" w14:textId="77777777" w:rsidR="00960F3B" w:rsidRPr="00017315" w:rsidRDefault="00960F3B" w:rsidP="007076E8">
      <w:pPr>
        <w:rPr>
          <w:i/>
        </w:rPr>
      </w:pPr>
      <w:r w:rsidRPr="00017315">
        <w:rPr>
          <w:i/>
        </w:rPr>
        <w:t>En vooral, hoe kon hij met poëzie komen die krachtiger zou zijn dan die van de</w:t>
      </w:r>
    </w:p>
    <w:p w14:paraId="78AEF327" w14:textId="77777777" w:rsidR="00960F3B" w:rsidRPr="00017315" w:rsidRDefault="00960F3B" w:rsidP="007076E8">
      <w:pPr>
        <w:rPr>
          <w:i/>
        </w:rPr>
      </w:pPr>
      <w:r w:rsidRPr="00017315">
        <w:rPr>
          <w:i/>
        </w:rPr>
        <w:t>Arabische meesters?</w:t>
      </w:r>
    </w:p>
    <w:p w14:paraId="6AB30FEF" w14:textId="77777777" w:rsidR="00960F3B" w:rsidRPr="00017315" w:rsidRDefault="00960F3B" w:rsidP="007076E8">
      <w:pPr>
        <w:rPr>
          <w:i/>
        </w:rPr>
      </w:pPr>
      <w:r w:rsidRPr="00017315">
        <w:rPr>
          <w:i/>
        </w:rPr>
        <w:lastRenderedPageBreak/>
        <w:t>Mohammad wist zeker dat hij niet in staat was zulke gedichten te maken. Maar toen hij uiteindelijk met zijn meesterlijke verzen kwam, zei iedereen:</w:t>
      </w:r>
    </w:p>
    <w:p w14:paraId="72772BE6" w14:textId="77777777" w:rsidR="00960F3B" w:rsidRPr="00017315" w:rsidRDefault="00960F3B" w:rsidP="007076E8">
      <w:pPr>
        <w:rPr>
          <w:i/>
        </w:rPr>
      </w:pPr>
      <w:r w:rsidRPr="00017315">
        <w:rPr>
          <w:i/>
        </w:rPr>
        <w:t>'Mohammad, hoe kom je aan die taal?’</w:t>
      </w:r>
    </w:p>
    <w:p w14:paraId="60DBFBDB" w14:textId="77777777" w:rsidR="00960F3B" w:rsidRPr="00017315" w:rsidRDefault="00960F3B" w:rsidP="007076E8">
      <w:pPr>
        <w:rPr>
          <w:i/>
        </w:rPr>
      </w:pPr>
      <w:r w:rsidRPr="00017315">
        <w:rPr>
          <w:i/>
        </w:rPr>
        <w:t>'Het is niet van mij,’ zei hij, 'het komt uit het Boek in den Beginne dat bij Allah</w:t>
      </w:r>
    </w:p>
    <w:p w14:paraId="7259F093" w14:textId="77777777" w:rsidR="00960F3B" w:rsidRPr="00017315" w:rsidRDefault="00960F3B" w:rsidP="007076E8">
      <w:pPr>
        <w:rPr>
          <w:i/>
        </w:rPr>
      </w:pPr>
      <w:r w:rsidRPr="00017315">
        <w:rPr>
          <w:i/>
        </w:rPr>
        <w:t>ligt. Ik krijg de verzen door en ik vertel ze in de mooie Arabische taal. ’</w:t>
      </w:r>
    </w:p>
    <w:p w14:paraId="7F6F2671" w14:textId="77777777" w:rsidR="00960F3B" w:rsidRPr="00017315" w:rsidRDefault="00960F3B" w:rsidP="007076E8">
      <w:pPr>
        <w:rPr>
          <w:i/>
        </w:rPr>
      </w:pPr>
      <w:r w:rsidRPr="00017315">
        <w:rPr>
          <w:i/>
        </w:rPr>
        <w:t>De Koran was er dus speciaal voor de Arabieren om hun eer en trots te waarborgen.</w:t>
      </w:r>
    </w:p>
    <w:p w14:paraId="6622C4BE" w14:textId="77777777" w:rsidR="00960F3B" w:rsidRDefault="00960F3B" w:rsidP="009C0F63">
      <w:pPr>
        <w:rPr>
          <w:i/>
        </w:rPr>
      </w:pPr>
    </w:p>
    <w:p w14:paraId="5EE2AB6D" w14:textId="77777777" w:rsidR="00960F3B" w:rsidRDefault="00960F3B" w:rsidP="009C0F63">
      <w:pPr>
        <w:rPr>
          <w:i/>
        </w:rPr>
      </w:pPr>
    </w:p>
    <w:p w14:paraId="38D75ED9" w14:textId="77777777" w:rsidR="00960F3B" w:rsidRPr="00F35119" w:rsidRDefault="00960F3B" w:rsidP="007076E8">
      <w:pPr>
        <w:rPr>
          <w:b/>
          <w:sz w:val="32"/>
        </w:rPr>
      </w:pPr>
      <w:r w:rsidRPr="00F35119">
        <w:rPr>
          <w:b/>
          <w:sz w:val="32"/>
        </w:rPr>
        <w:t>Soera 60 De Vergevende</w:t>
      </w:r>
    </w:p>
    <w:p w14:paraId="395E740A" w14:textId="77777777" w:rsidR="00960F3B" w:rsidRPr="00F35119" w:rsidRDefault="00960F3B" w:rsidP="007076E8">
      <w:pPr>
        <w:rPr>
          <w:b/>
          <w:sz w:val="32"/>
        </w:rPr>
      </w:pPr>
      <w:r w:rsidRPr="00F35119">
        <w:rPr>
          <w:b/>
          <w:sz w:val="32"/>
        </w:rPr>
        <w:t>Soera 40 Hij Die Vergeeft</w:t>
      </w:r>
    </w:p>
    <w:p w14:paraId="779668DD" w14:textId="77777777" w:rsidR="00960F3B" w:rsidRPr="009A757C" w:rsidRDefault="00960F3B" w:rsidP="007076E8"/>
    <w:p w14:paraId="6041E031" w14:textId="77777777" w:rsidR="00960F3B" w:rsidRPr="00944982" w:rsidRDefault="00960F3B" w:rsidP="007076E8">
      <w:pPr>
        <w:rPr>
          <w:i/>
        </w:rPr>
      </w:pPr>
      <w:r w:rsidRPr="00944982">
        <w:rPr>
          <w:i/>
        </w:rPr>
        <w:t>Wanneer Allah iets wil, zegt hij alleen: ‘Wees!’ En het zal worden. Hij is het die</w:t>
      </w:r>
    </w:p>
    <w:p w14:paraId="5A42A605" w14:textId="77777777" w:rsidR="00960F3B" w:rsidRPr="00944982" w:rsidRDefault="00960F3B" w:rsidP="007076E8">
      <w:pPr>
        <w:rPr>
          <w:i/>
        </w:rPr>
      </w:pPr>
      <w:r w:rsidRPr="00944982">
        <w:rPr>
          <w:i/>
        </w:rPr>
        <w:t>de viervoeters voor ons geschapen heeft.</w:t>
      </w:r>
    </w:p>
    <w:p w14:paraId="49E7EF13" w14:textId="77777777" w:rsidR="00960F3B" w:rsidRPr="00944982" w:rsidRDefault="00960F3B" w:rsidP="007076E8">
      <w:pPr>
        <w:rPr>
          <w:i/>
        </w:rPr>
      </w:pPr>
      <w:r w:rsidRPr="00944982">
        <w:rPr>
          <w:i/>
        </w:rPr>
        <w:t>Hij is het die de wegen voor ons gemaakt heeft.</w:t>
      </w:r>
    </w:p>
    <w:p w14:paraId="61CB7CE6" w14:textId="77777777" w:rsidR="00960F3B" w:rsidRPr="00944982" w:rsidRDefault="00960F3B" w:rsidP="007076E8">
      <w:pPr>
        <w:rPr>
          <w:i/>
        </w:rPr>
      </w:pPr>
      <w:r w:rsidRPr="00944982">
        <w:rPr>
          <w:i/>
        </w:rPr>
        <w:t>Maar waarom? Waarvoor?</w:t>
      </w:r>
    </w:p>
    <w:p w14:paraId="56836AF4" w14:textId="77777777" w:rsidR="00960F3B" w:rsidRPr="00944982" w:rsidRDefault="00960F3B" w:rsidP="007076E8">
      <w:pPr>
        <w:rPr>
          <w:i/>
        </w:rPr>
      </w:pPr>
      <w:r w:rsidRPr="00944982">
        <w:rPr>
          <w:i/>
        </w:rPr>
        <w:t>Mohammad heeft een bijzondere kijk op de wereld.</w:t>
      </w:r>
    </w:p>
    <w:p w14:paraId="0AAB05F5" w14:textId="77777777" w:rsidR="00960F3B" w:rsidRPr="00944982" w:rsidRDefault="00960F3B" w:rsidP="007076E8">
      <w:pPr>
        <w:rPr>
          <w:i/>
        </w:rPr>
      </w:pPr>
      <w:r w:rsidRPr="00944982">
        <w:rPr>
          <w:i/>
        </w:rPr>
        <w:t>Hij ziet de viervoeters als voertuigen om ons naar onze dromen te rijden.</w:t>
      </w:r>
    </w:p>
    <w:p w14:paraId="5E105062" w14:textId="77777777" w:rsidR="00960F3B" w:rsidRPr="00944982" w:rsidRDefault="00960F3B" w:rsidP="007076E8">
      <w:pPr>
        <w:rPr>
          <w:i/>
        </w:rPr>
      </w:pPr>
      <w:r w:rsidRPr="00944982">
        <w:rPr>
          <w:i/>
        </w:rPr>
        <w:t>Hij ziet de wegen niet als door de mensen gemaakt, maar als door Allah gebaande paden.</w:t>
      </w:r>
    </w:p>
    <w:p w14:paraId="32E8AB46" w14:textId="77777777" w:rsidR="00960F3B" w:rsidRPr="00944982" w:rsidRDefault="00960F3B" w:rsidP="007076E8">
      <w:pPr>
        <w:rPr>
          <w:i/>
        </w:rPr>
      </w:pPr>
      <w:r w:rsidRPr="00944982">
        <w:rPr>
          <w:i/>
        </w:rPr>
        <w:t>En een weg is niet zomaar een route, het is een middel om onze dromen te bereiken.</w:t>
      </w:r>
    </w:p>
    <w:p w14:paraId="22FF76F2" w14:textId="77777777" w:rsidR="00960F3B" w:rsidRPr="00944982" w:rsidRDefault="00960F3B" w:rsidP="007076E8">
      <w:pPr>
        <w:rPr>
          <w:i/>
        </w:rPr>
      </w:pPr>
    </w:p>
    <w:p w14:paraId="3D82E593" w14:textId="77777777" w:rsidR="00960F3B" w:rsidRPr="00944982" w:rsidRDefault="00960F3B" w:rsidP="007076E8">
      <w:pPr>
        <w:rPr>
          <w:i/>
        </w:rPr>
      </w:pPr>
      <w:r w:rsidRPr="00944982">
        <w:rPr>
          <w:i/>
        </w:rPr>
        <w:t>Mohammad rijdt op een kameel over een weg en hij weet waarom hij op die</w:t>
      </w:r>
    </w:p>
    <w:p w14:paraId="61AE1310" w14:textId="77777777" w:rsidR="00960F3B" w:rsidRPr="00944982" w:rsidRDefault="00960F3B" w:rsidP="007076E8">
      <w:pPr>
        <w:rPr>
          <w:i/>
        </w:rPr>
      </w:pPr>
      <w:r w:rsidRPr="00944982">
        <w:rPr>
          <w:i/>
        </w:rPr>
        <w:t>kameel rijdt en waarom hij die weg neemt.</w:t>
      </w:r>
    </w:p>
    <w:p w14:paraId="6E1E44C5" w14:textId="77777777" w:rsidR="00960F3B" w:rsidRPr="00944982" w:rsidRDefault="00960F3B" w:rsidP="007076E8">
      <w:pPr>
        <w:rPr>
          <w:i/>
        </w:rPr>
      </w:pPr>
      <w:r w:rsidRPr="00944982">
        <w:rPr>
          <w:i/>
        </w:rPr>
        <w:t>Alles is erop gericht om Mohammad de mogelijkheid te geven Mekka te</w:t>
      </w:r>
    </w:p>
    <w:p w14:paraId="1A41325A" w14:textId="77777777" w:rsidR="00960F3B" w:rsidRPr="00944982" w:rsidRDefault="00960F3B" w:rsidP="007076E8">
      <w:pPr>
        <w:rPr>
          <w:i/>
        </w:rPr>
      </w:pPr>
      <w:r w:rsidRPr="00944982">
        <w:rPr>
          <w:i/>
        </w:rPr>
        <w:t>veroveren.</w:t>
      </w:r>
    </w:p>
    <w:p w14:paraId="5235790A" w14:textId="77777777" w:rsidR="00960F3B" w:rsidRPr="00944982" w:rsidRDefault="00960F3B" w:rsidP="007076E8">
      <w:pPr>
        <w:rPr>
          <w:i/>
        </w:rPr>
      </w:pPr>
      <w:r w:rsidRPr="00944982">
        <w:rPr>
          <w:i/>
        </w:rPr>
        <w:t>Alle kamelen, alle wegen lopen naar de Kaabé.</w:t>
      </w:r>
    </w:p>
    <w:p w14:paraId="6871665F" w14:textId="77777777" w:rsidR="00960F3B" w:rsidRDefault="00960F3B" w:rsidP="009C0F63">
      <w:pPr>
        <w:rPr>
          <w:i/>
        </w:rPr>
      </w:pPr>
    </w:p>
    <w:p w14:paraId="6171405F" w14:textId="77777777" w:rsidR="00960F3B" w:rsidRDefault="00960F3B" w:rsidP="009C0F63">
      <w:pPr>
        <w:rPr>
          <w:i/>
        </w:rPr>
      </w:pPr>
    </w:p>
    <w:p w14:paraId="50BF7200" w14:textId="77777777" w:rsidR="00960F3B" w:rsidRPr="00AA6340" w:rsidRDefault="00960F3B" w:rsidP="007076E8">
      <w:pPr>
        <w:rPr>
          <w:b/>
          <w:sz w:val="32"/>
        </w:rPr>
      </w:pPr>
      <w:r w:rsidRPr="00AA6340">
        <w:rPr>
          <w:b/>
          <w:sz w:val="32"/>
        </w:rPr>
        <w:t>Soera 61 Het is mooi geschreven</w:t>
      </w:r>
    </w:p>
    <w:p w14:paraId="5B853CA5" w14:textId="77777777" w:rsidR="00960F3B" w:rsidRDefault="00960F3B" w:rsidP="007076E8">
      <w:r w:rsidRPr="00AA6340">
        <w:rPr>
          <w:b/>
          <w:sz w:val="32"/>
        </w:rPr>
        <w:t>Soera 41 Zij Zijn Uiteengezet</w:t>
      </w:r>
      <w:r>
        <w:rPr>
          <w:b/>
          <w:sz w:val="32"/>
        </w:rPr>
        <w:t xml:space="preserve"> </w:t>
      </w:r>
      <w:r w:rsidRPr="00AA6340">
        <w:rPr>
          <w:b/>
          <w:sz w:val="32"/>
        </w:rPr>
        <w:t xml:space="preserve"> Ha Mim</w:t>
      </w:r>
    </w:p>
    <w:p w14:paraId="21746D32" w14:textId="77777777" w:rsidR="00960F3B" w:rsidRPr="009A757C" w:rsidRDefault="00960F3B" w:rsidP="007076E8"/>
    <w:p w14:paraId="0A8DD62F" w14:textId="77777777" w:rsidR="00960F3B" w:rsidRPr="00AA6340" w:rsidRDefault="00960F3B" w:rsidP="007076E8">
      <w:pPr>
        <w:rPr>
          <w:i/>
        </w:rPr>
      </w:pPr>
      <w:r w:rsidRPr="00AA6340">
        <w:rPr>
          <w:i/>
        </w:rPr>
        <w:t>De hemel was eerst een stapel rook.</w:t>
      </w:r>
    </w:p>
    <w:p w14:paraId="7E5E7355" w14:textId="77777777" w:rsidR="00960F3B" w:rsidRDefault="00960F3B" w:rsidP="007076E8">
      <w:pPr>
        <w:rPr>
          <w:i/>
        </w:rPr>
      </w:pPr>
      <w:r w:rsidRPr="00AA6340">
        <w:rPr>
          <w:i/>
        </w:rPr>
        <w:t xml:space="preserve">Allah zei tot de rook: ‘Gehoorzaam Mij! Gewillig of onwillig!’ </w:t>
      </w:r>
    </w:p>
    <w:p w14:paraId="087B6ECE" w14:textId="77777777" w:rsidR="00960F3B" w:rsidRPr="00AA6340" w:rsidRDefault="00960F3B" w:rsidP="007076E8">
      <w:pPr>
        <w:rPr>
          <w:i/>
        </w:rPr>
      </w:pPr>
      <w:r w:rsidRPr="00AA6340">
        <w:rPr>
          <w:i/>
        </w:rPr>
        <w:t>De rook luisterde</w:t>
      </w:r>
      <w:r>
        <w:rPr>
          <w:i/>
        </w:rPr>
        <w:t xml:space="preserve"> </w:t>
      </w:r>
      <w:r w:rsidRPr="00AA6340">
        <w:rPr>
          <w:i/>
        </w:rPr>
        <w:t>gewillig.</w:t>
      </w:r>
    </w:p>
    <w:p w14:paraId="0256901C" w14:textId="77777777" w:rsidR="00960F3B" w:rsidRDefault="00960F3B" w:rsidP="009C0F63">
      <w:pPr>
        <w:rPr>
          <w:i/>
        </w:rPr>
      </w:pPr>
    </w:p>
    <w:p w14:paraId="4DE32949" w14:textId="77777777" w:rsidR="00960F3B" w:rsidRDefault="00960F3B" w:rsidP="009C0F63">
      <w:pPr>
        <w:rPr>
          <w:i/>
        </w:rPr>
      </w:pPr>
    </w:p>
    <w:p w14:paraId="1EB3A852" w14:textId="77777777" w:rsidR="00960F3B" w:rsidRDefault="00960F3B" w:rsidP="009C0F63">
      <w:pPr>
        <w:rPr>
          <w:i/>
        </w:rPr>
      </w:pPr>
    </w:p>
    <w:p w14:paraId="6D4D1140" w14:textId="77777777" w:rsidR="00960F3B" w:rsidRDefault="00960F3B" w:rsidP="007076E8">
      <w:pPr>
        <w:rPr>
          <w:b/>
          <w:sz w:val="32"/>
        </w:rPr>
      </w:pPr>
    </w:p>
    <w:p w14:paraId="409BBEAF" w14:textId="77777777" w:rsidR="00960F3B" w:rsidRPr="00F65820" w:rsidRDefault="00960F3B" w:rsidP="007076E8">
      <w:pPr>
        <w:rPr>
          <w:b/>
          <w:sz w:val="32"/>
        </w:rPr>
      </w:pPr>
      <w:r w:rsidRPr="00F65820">
        <w:rPr>
          <w:b/>
          <w:sz w:val="32"/>
        </w:rPr>
        <w:lastRenderedPageBreak/>
        <w:t>Soera 63 Sieraden en pracht</w:t>
      </w:r>
    </w:p>
    <w:p w14:paraId="31EF11EC" w14:textId="77777777" w:rsidR="00960F3B" w:rsidRDefault="00960F3B" w:rsidP="007076E8">
      <w:r w:rsidRPr="00F65820">
        <w:rPr>
          <w:b/>
          <w:sz w:val="32"/>
        </w:rPr>
        <w:t>Soera 43 Pracht en Praal</w:t>
      </w:r>
    </w:p>
    <w:p w14:paraId="3B8F561D" w14:textId="77777777" w:rsidR="00960F3B" w:rsidRPr="009A757C" w:rsidRDefault="00960F3B" w:rsidP="007076E8"/>
    <w:p w14:paraId="04E7660A" w14:textId="77777777" w:rsidR="00960F3B" w:rsidRPr="00F65820" w:rsidRDefault="00960F3B" w:rsidP="007076E8">
      <w:pPr>
        <w:rPr>
          <w:i/>
        </w:rPr>
      </w:pPr>
      <w:r w:rsidRPr="00F65820">
        <w:rPr>
          <w:i/>
        </w:rPr>
        <w:t>De ongelovigen zeggen dat Allah dochters heeft. Hij wordt kwaad op hen. Hoe durven ze God dat toe te dichten, terwijl zij zelf liever zonen hebben dan dochters?</w:t>
      </w:r>
    </w:p>
    <w:p w14:paraId="3C423665" w14:textId="77777777" w:rsidR="00960F3B" w:rsidRPr="00F65820" w:rsidRDefault="00960F3B" w:rsidP="007076E8">
      <w:pPr>
        <w:rPr>
          <w:i/>
        </w:rPr>
      </w:pPr>
      <w:r w:rsidRPr="00F65820">
        <w:rPr>
          <w:i/>
        </w:rPr>
        <w:t>Bovendien: waar heeft God dochters voor nodig wezens die van sieraden</w:t>
      </w:r>
    </w:p>
    <w:p w14:paraId="532D9356" w14:textId="77777777" w:rsidR="00960F3B" w:rsidRPr="00F65820" w:rsidRDefault="00960F3B" w:rsidP="007076E8">
      <w:pPr>
        <w:rPr>
          <w:i/>
        </w:rPr>
      </w:pPr>
      <w:r w:rsidRPr="00F65820">
        <w:rPr>
          <w:i/>
        </w:rPr>
        <w:t>houden en niet kunnen vechten als het nodig is ?</w:t>
      </w:r>
    </w:p>
    <w:p w14:paraId="167A317F" w14:textId="77777777" w:rsidR="00960F3B" w:rsidRPr="009A757C" w:rsidRDefault="00960F3B" w:rsidP="007076E8"/>
    <w:p w14:paraId="68C99426" w14:textId="77777777" w:rsidR="00960F3B" w:rsidRDefault="00960F3B" w:rsidP="009C0F63">
      <w:pPr>
        <w:rPr>
          <w:i/>
        </w:rPr>
      </w:pPr>
    </w:p>
    <w:p w14:paraId="18456CCB" w14:textId="77777777" w:rsidR="00960F3B" w:rsidRPr="00852975" w:rsidRDefault="00960F3B" w:rsidP="007076E8">
      <w:pPr>
        <w:rPr>
          <w:b/>
          <w:sz w:val="32"/>
        </w:rPr>
      </w:pPr>
      <w:r w:rsidRPr="00852975">
        <w:rPr>
          <w:b/>
          <w:sz w:val="32"/>
        </w:rPr>
        <w:t>Soera 65 Zij die neerknielden</w:t>
      </w:r>
    </w:p>
    <w:p w14:paraId="3A6B6C4E" w14:textId="77777777" w:rsidR="00960F3B" w:rsidRPr="00852975" w:rsidRDefault="00960F3B" w:rsidP="007076E8">
      <w:pPr>
        <w:rPr>
          <w:b/>
          <w:sz w:val="32"/>
        </w:rPr>
      </w:pPr>
      <w:r w:rsidRPr="00852975">
        <w:rPr>
          <w:b/>
          <w:sz w:val="32"/>
        </w:rPr>
        <w:t>Soera 45 De Neergeknielden</w:t>
      </w:r>
    </w:p>
    <w:p w14:paraId="4626CDE4" w14:textId="77777777" w:rsidR="00960F3B" w:rsidRPr="009A757C" w:rsidRDefault="00960F3B" w:rsidP="007076E8"/>
    <w:p w14:paraId="59B590B3" w14:textId="77777777" w:rsidR="00960F3B" w:rsidRPr="00D54C38" w:rsidRDefault="00960F3B" w:rsidP="007076E8">
      <w:pPr>
        <w:rPr>
          <w:i/>
        </w:rPr>
      </w:pPr>
      <w:r w:rsidRPr="00D54C38">
        <w:rPr>
          <w:i/>
        </w:rPr>
        <w:t>Herhaaldelijk noemt Mohammad de schepen als een teken van Allah.</w:t>
      </w:r>
    </w:p>
    <w:p w14:paraId="257CF9F2" w14:textId="77777777" w:rsidR="00960F3B" w:rsidRPr="00D54C38" w:rsidRDefault="00960F3B" w:rsidP="007076E8">
      <w:pPr>
        <w:rPr>
          <w:i/>
        </w:rPr>
      </w:pPr>
      <w:r w:rsidRPr="00D54C38">
        <w:rPr>
          <w:i/>
        </w:rPr>
        <w:t>Hij ziet drie wonderen die Allah gecreëerd heeft om schepen in beweging te brengen.</w:t>
      </w:r>
    </w:p>
    <w:p w14:paraId="468D875D" w14:textId="77777777" w:rsidR="00960F3B" w:rsidRPr="00D54C38" w:rsidRDefault="00960F3B" w:rsidP="007076E8">
      <w:pPr>
        <w:rPr>
          <w:i/>
        </w:rPr>
      </w:pPr>
      <w:r w:rsidRPr="00D54C38">
        <w:rPr>
          <w:i/>
        </w:rPr>
        <w:t>Hij heeft de winden getemd.</w:t>
      </w:r>
    </w:p>
    <w:p w14:paraId="3E8EDB71" w14:textId="77777777" w:rsidR="00960F3B" w:rsidRPr="00D54C38" w:rsidRDefault="00960F3B" w:rsidP="007076E8">
      <w:pPr>
        <w:rPr>
          <w:i/>
        </w:rPr>
      </w:pPr>
      <w:r w:rsidRPr="00D54C38">
        <w:rPr>
          <w:i/>
        </w:rPr>
        <w:t>Hij heeft het water getemd en Hij heeft het vloeibaar gemaakt.</w:t>
      </w:r>
    </w:p>
    <w:p w14:paraId="09856408" w14:textId="77777777" w:rsidR="00960F3B" w:rsidRDefault="00960F3B" w:rsidP="007076E8">
      <w:pPr>
        <w:rPr>
          <w:i/>
        </w:rPr>
      </w:pPr>
      <w:r w:rsidRPr="00D54C38">
        <w:rPr>
          <w:i/>
        </w:rPr>
        <w:t xml:space="preserve">Hij heeft het hout zo getemd dat het in het water blijft drijven. </w:t>
      </w:r>
    </w:p>
    <w:p w14:paraId="5D5B428C" w14:textId="77777777" w:rsidR="00960F3B" w:rsidRDefault="00960F3B" w:rsidP="007076E8">
      <w:pPr>
        <w:rPr>
          <w:i/>
        </w:rPr>
      </w:pPr>
    </w:p>
    <w:p w14:paraId="1114E52E" w14:textId="77777777" w:rsidR="00960F3B" w:rsidRDefault="00960F3B" w:rsidP="007076E8">
      <w:pPr>
        <w:rPr>
          <w:i/>
        </w:rPr>
      </w:pPr>
      <w:r w:rsidRPr="00D54C38">
        <w:rPr>
          <w:i/>
        </w:rPr>
        <w:t xml:space="preserve">Iemand die zulke magische dingen kan bedenken, is almachtig. </w:t>
      </w:r>
    </w:p>
    <w:p w14:paraId="69A8D3E6" w14:textId="77777777" w:rsidR="00960F3B" w:rsidRDefault="00960F3B" w:rsidP="009C0F63">
      <w:pPr>
        <w:rPr>
          <w:i/>
        </w:rPr>
      </w:pPr>
    </w:p>
    <w:p w14:paraId="0CD6159F" w14:textId="77777777" w:rsidR="00960F3B" w:rsidRDefault="00960F3B" w:rsidP="009C0F63">
      <w:pPr>
        <w:rPr>
          <w:i/>
        </w:rPr>
      </w:pPr>
    </w:p>
    <w:p w14:paraId="0C0819EE" w14:textId="77777777" w:rsidR="00960F3B" w:rsidRPr="00D54C38" w:rsidRDefault="00960F3B" w:rsidP="007076E8">
      <w:pPr>
        <w:rPr>
          <w:b/>
          <w:sz w:val="32"/>
        </w:rPr>
      </w:pPr>
      <w:r w:rsidRPr="00D54C38">
        <w:rPr>
          <w:b/>
          <w:sz w:val="32"/>
        </w:rPr>
        <w:t>Soera 67 De winden</w:t>
      </w:r>
    </w:p>
    <w:p w14:paraId="2DD77689" w14:textId="77777777" w:rsidR="00960F3B" w:rsidRPr="00D54C38" w:rsidRDefault="00960F3B" w:rsidP="007076E8">
      <w:pPr>
        <w:rPr>
          <w:b/>
          <w:sz w:val="32"/>
        </w:rPr>
      </w:pPr>
      <w:r w:rsidRPr="00D54C38">
        <w:rPr>
          <w:b/>
          <w:sz w:val="32"/>
        </w:rPr>
        <w:t>Soera 51 De Schiftende Winden</w:t>
      </w:r>
    </w:p>
    <w:p w14:paraId="3DEB2CA7" w14:textId="77777777" w:rsidR="00960F3B" w:rsidRPr="00D54C38" w:rsidRDefault="00960F3B" w:rsidP="007076E8">
      <w:pPr>
        <w:rPr>
          <w:i/>
        </w:rPr>
      </w:pPr>
    </w:p>
    <w:p w14:paraId="021CD611" w14:textId="77777777" w:rsidR="00960F3B" w:rsidRPr="00D54C38" w:rsidRDefault="00960F3B" w:rsidP="007076E8">
      <w:pPr>
        <w:rPr>
          <w:i/>
        </w:rPr>
      </w:pPr>
      <w:r w:rsidRPr="00D54C38">
        <w:rPr>
          <w:i/>
        </w:rPr>
        <w:t>De mens zweert bij God of bij de heiligen.</w:t>
      </w:r>
    </w:p>
    <w:p w14:paraId="274D0406" w14:textId="77777777" w:rsidR="00960F3B" w:rsidRPr="00D54C38" w:rsidRDefault="00960F3B" w:rsidP="007076E8">
      <w:pPr>
        <w:rPr>
          <w:i/>
        </w:rPr>
      </w:pPr>
      <w:r w:rsidRPr="00D54C38">
        <w:rPr>
          <w:i/>
        </w:rPr>
        <w:t>Maar als Allah wil zweren, zweert Hij bij:</w:t>
      </w:r>
    </w:p>
    <w:p w14:paraId="50A01659" w14:textId="77777777" w:rsidR="00960F3B" w:rsidRPr="00D54C38" w:rsidRDefault="00960F3B" w:rsidP="007076E8">
      <w:pPr>
        <w:rPr>
          <w:i/>
        </w:rPr>
      </w:pPr>
      <w:r w:rsidRPr="00D54C38">
        <w:rPr>
          <w:i/>
        </w:rPr>
        <w:t xml:space="preserve">De pen </w:t>
      </w:r>
    </w:p>
    <w:p w14:paraId="28863FB5" w14:textId="77777777" w:rsidR="00960F3B" w:rsidRPr="00D54C38" w:rsidRDefault="00960F3B" w:rsidP="007076E8">
      <w:pPr>
        <w:rPr>
          <w:i/>
        </w:rPr>
      </w:pPr>
      <w:r w:rsidRPr="00D54C38">
        <w:rPr>
          <w:i/>
        </w:rPr>
        <w:t xml:space="preserve">De vijgen </w:t>
      </w:r>
    </w:p>
    <w:p w14:paraId="4146C165" w14:textId="77777777" w:rsidR="00960F3B" w:rsidRPr="00D54C38" w:rsidRDefault="00960F3B" w:rsidP="007076E8">
      <w:pPr>
        <w:rPr>
          <w:i/>
        </w:rPr>
      </w:pPr>
      <w:r w:rsidRPr="00D54C38">
        <w:rPr>
          <w:i/>
        </w:rPr>
        <w:t xml:space="preserve">De olijven </w:t>
      </w:r>
    </w:p>
    <w:p w14:paraId="527613D6" w14:textId="77777777" w:rsidR="00960F3B" w:rsidRPr="00D54C38" w:rsidRDefault="00960F3B" w:rsidP="007076E8">
      <w:pPr>
        <w:rPr>
          <w:i/>
        </w:rPr>
      </w:pPr>
      <w:r w:rsidRPr="00D54C38">
        <w:rPr>
          <w:i/>
        </w:rPr>
        <w:t xml:space="preserve">De wolken </w:t>
      </w:r>
    </w:p>
    <w:p w14:paraId="16E3D1E9" w14:textId="77777777" w:rsidR="00960F3B" w:rsidRPr="00D54C38" w:rsidRDefault="00960F3B" w:rsidP="007076E8">
      <w:pPr>
        <w:rPr>
          <w:i/>
        </w:rPr>
      </w:pPr>
      <w:r w:rsidRPr="00D54C38">
        <w:rPr>
          <w:i/>
        </w:rPr>
        <w:t xml:space="preserve">De nacht </w:t>
      </w:r>
    </w:p>
    <w:p w14:paraId="3CF890F7" w14:textId="77777777" w:rsidR="00960F3B" w:rsidRPr="00D54C38" w:rsidRDefault="00960F3B" w:rsidP="007076E8">
      <w:pPr>
        <w:rPr>
          <w:i/>
        </w:rPr>
      </w:pPr>
      <w:r w:rsidRPr="00D54C38">
        <w:rPr>
          <w:i/>
        </w:rPr>
        <w:t xml:space="preserve">De wind </w:t>
      </w:r>
    </w:p>
    <w:p w14:paraId="26DE2BD9" w14:textId="77777777" w:rsidR="00960F3B" w:rsidRPr="00D54C38" w:rsidRDefault="00960F3B" w:rsidP="007076E8">
      <w:pPr>
        <w:rPr>
          <w:i/>
        </w:rPr>
      </w:pPr>
      <w:r w:rsidRPr="00D54C38">
        <w:rPr>
          <w:i/>
        </w:rPr>
        <w:t>En bij het licht</w:t>
      </w:r>
    </w:p>
    <w:p w14:paraId="3444EEB0" w14:textId="77777777" w:rsidR="00960F3B" w:rsidRPr="00D54C38" w:rsidRDefault="00960F3B" w:rsidP="007076E8">
      <w:pPr>
        <w:rPr>
          <w:i/>
        </w:rPr>
      </w:pPr>
      <w:r w:rsidRPr="00D54C38">
        <w:rPr>
          <w:i/>
        </w:rPr>
        <w:t xml:space="preserve">En bij de schepen die soepel in de zee voortvaren </w:t>
      </w:r>
    </w:p>
    <w:p w14:paraId="53859B05" w14:textId="77777777" w:rsidR="00960F3B" w:rsidRPr="00D54C38" w:rsidRDefault="00960F3B" w:rsidP="007076E8">
      <w:pPr>
        <w:rPr>
          <w:i/>
        </w:rPr>
      </w:pPr>
      <w:r w:rsidRPr="00D54C38">
        <w:rPr>
          <w:i/>
        </w:rPr>
        <w:t>Hij zweert bij de dingen die Hij zelf heeft gemaakt.</w:t>
      </w:r>
    </w:p>
    <w:p w14:paraId="4798FACA" w14:textId="77777777" w:rsidR="00960F3B" w:rsidRPr="00D54C38" w:rsidRDefault="00960F3B" w:rsidP="007076E8">
      <w:pPr>
        <w:rPr>
          <w:i/>
        </w:rPr>
      </w:pPr>
    </w:p>
    <w:p w14:paraId="52D9E768" w14:textId="77777777" w:rsidR="00960F3B" w:rsidRPr="00D54C38" w:rsidRDefault="00960F3B" w:rsidP="007076E8">
      <w:pPr>
        <w:rPr>
          <w:i/>
        </w:rPr>
      </w:pPr>
      <w:r w:rsidRPr="00D54C38">
        <w:rPr>
          <w:i/>
        </w:rPr>
        <w:t>Maar waar zweert Mohammad bij?</w:t>
      </w:r>
    </w:p>
    <w:p w14:paraId="0C8F5A53" w14:textId="77777777" w:rsidR="00960F3B" w:rsidRPr="00D54C38" w:rsidRDefault="00960F3B" w:rsidP="007076E8">
      <w:pPr>
        <w:rPr>
          <w:i/>
        </w:rPr>
      </w:pPr>
      <w:r w:rsidRPr="00D54C38">
        <w:rPr>
          <w:i/>
        </w:rPr>
        <w:t xml:space="preserve">Hij zweert bij Allah en bij de wonderlijke dingen die hem bezighouden: </w:t>
      </w:r>
    </w:p>
    <w:p w14:paraId="7288D7F3" w14:textId="77777777" w:rsidR="00960F3B" w:rsidRPr="00D54C38" w:rsidRDefault="00960F3B" w:rsidP="007076E8">
      <w:pPr>
        <w:rPr>
          <w:i/>
        </w:rPr>
      </w:pPr>
      <w:r w:rsidRPr="00D54C38">
        <w:rPr>
          <w:i/>
        </w:rPr>
        <w:lastRenderedPageBreak/>
        <w:t>Bij de honing!</w:t>
      </w:r>
    </w:p>
    <w:p w14:paraId="06D16F28" w14:textId="77777777" w:rsidR="00960F3B" w:rsidRPr="00D54C38" w:rsidRDefault="00960F3B" w:rsidP="007076E8">
      <w:pPr>
        <w:rPr>
          <w:i/>
        </w:rPr>
      </w:pPr>
      <w:r w:rsidRPr="00D54C38">
        <w:rPr>
          <w:i/>
        </w:rPr>
        <w:t>Bij de getallen, de even en oneven getallen.</w:t>
      </w:r>
    </w:p>
    <w:p w14:paraId="2BA1F7F9" w14:textId="77777777" w:rsidR="00960F3B" w:rsidRPr="00D54C38" w:rsidRDefault="00960F3B" w:rsidP="007076E8">
      <w:pPr>
        <w:rPr>
          <w:i/>
        </w:rPr>
      </w:pPr>
      <w:r w:rsidRPr="00D54C38">
        <w:rPr>
          <w:i/>
        </w:rPr>
        <w:t>En bij de zwangere wolken vol regen.</w:t>
      </w:r>
    </w:p>
    <w:p w14:paraId="7FB2C5E6" w14:textId="77777777" w:rsidR="00960F3B" w:rsidRPr="00D54C38" w:rsidRDefault="00960F3B" w:rsidP="007076E8">
      <w:pPr>
        <w:rPr>
          <w:i/>
        </w:rPr>
      </w:pPr>
    </w:p>
    <w:p w14:paraId="085EFC79" w14:textId="77777777" w:rsidR="00960F3B" w:rsidRPr="00D54C38" w:rsidRDefault="00960F3B" w:rsidP="007076E8">
      <w:pPr>
        <w:rPr>
          <w:i/>
        </w:rPr>
      </w:pPr>
      <w:r w:rsidRPr="00D54C38">
        <w:rPr>
          <w:i/>
        </w:rPr>
        <w:t>In deze soera zweert Allah bij de heftig opjagende winden dat de dag des</w:t>
      </w:r>
    </w:p>
    <w:p w14:paraId="3F08616F" w14:textId="77777777" w:rsidR="00960F3B" w:rsidRPr="00D54C38" w:rsidRDefault="00960F3B" w:rsidP="007076E8">
      <w:pPr>
        <w:rPr>
          <w:i/>
        </w:rPr>
      </w:pPr>
      <w:r w:rsidRPr="00D54C38">
        <w:rPr>
          <w:i/>
        </w:rPr>
        <w:t>oordeels waar is.</w:t>
      </w:r>
    </w:p>
    <w:p w14:paraId="3F8EB0FF" w14:textId="77777777" w:rsidR="00960F3B" w:rsidRDefault="00960F3B" w:rsidP="009C0F63">
      <w:pPr>
        <w:rPr>
          <w:i/>
        </w:rPr>
      </w:pPr>
    </w:p>
    <w:p w14:paraId="60290006" w14:textId="77777777" w:rsidR="00960F3B" w:rsidRDefault="00960F3B" w:rsidP="009C0F63">
      <w:pPr>
        <w:rPr>
          <w:i/>
        </w:rPr>
      </w:pPr>
    </w:p>
    <w:p w14:paraId="1FF2DAC5" w14:textId="77777777" w:rsidR="00960F3B" w:rsidRPr="00F84660" w:rsidRDefault="00960F3B" w:rsidP="007076E8">
      <w:pPr>
        <w:rPr>
          <w:b/>
          <w:sz w:val="32"/>
        </w:rPr>
      </w:pPr>
      <w:r w:rsidRPr="00F84660">
        <w:rPr>
          <w:b/>
          <w:sz w:val="32"/>
        </w:rPr>
        <w:t>Soera 69 Kahaf</w:t>
      </w:r>
    </w:p>
    <w:p w14:paraId="42BF8352" w14:textId="77777777" w:rsidR="00960F3B" w:rsidRPr="00F84660" w:rsidRDefault="00960F3B" w:rsidP="007076E8">
      <w:pPr>
        <w:rPr>
          <w:b/>
          <w:sz w:val="32"/>
        </w:rPr>
      </w:pPr>
      <w:r w:rsidRPr="00F84660">
        <w:rPr>
          <w:b/>
          <w:sz w:val="32"/>
        </w:rPr>
        <w:t>Soera 18 De Grot</w:t>
      </w:r>
    </w:p>
    <w:p w14:paraId="481DACC4" w14:textId="77777777" w:rsidR="00960F3B" w:rsidRPr="009A757C" w:rsidRDefault="00960F3B" w:rsidP="007076E8"/>
    <w:p w14:paraId="3579BC16" w14:textId="77777777" w:rsidR="00960F3B" w:rsidRPr="00F84660" w:rsidRDefault="00960F3B" w:rsidP="007076E8">
      <w:pPr>
        <w:rPr>
          <w:i/>
        </w:rPr>
      </w:pPr>
      <w:r w:rsidRPr="00F84660">
        <w:rPr>
          <w:i/>
        </w:rPr>
        <w:t>Een paar mannen die vanwege hun geloof achtervolgd worden, zoeken hun toevlucht in de grot Kahaf. Ze hebben een hond bij zich. Van vermoeidheid vallen ze in slaap. En de hond waakt over hen. Als ze wakker worden, zien ze dat ze oud zijn geworden en hun baarden lang en grijs zijn gegroeid.</w:t>
      </w:r>
    </w:p>
    <w:p w14:paraId="1A316C84" w14:textId="77777777" w:rsidR="00960F3B" w:rsidRPr="00F84660" w:rsidRDefault="00960F3B" w:rsidP="007076E8">
      <w:pPr>
        <w:rPr>
          <w:i/>
        </w:rPr>
      </w:pPr>
      <w:r w:rsidRPr="00F84660">
        <w:rPr>
          <w:i/>
        </w:rPr>
        <w:t>Een van hen neemt een munt en gaat heimelijk naar de stad. Hij ziet dat alles</w:t>
      </w:r>
    </w:p>
    <w:p w14:paraId="751CB33B" w14:textId="77777777" w:rsidR="00960F3B" w:rsidRPr="00F84660" w:rsidRDefault="00960F3B" w:rsidP="007076E8">
      <w:pPr>
        <w:rPr>
          <w:i/>
        </w:rPr>
      </w:pPr>
      <w:r w:rsidRPr="00F84660">
        <w:rPr>
          <w:i/>
        </w:rPr>
        <w:t>veranderd is.</w:t>
      </w:r>
    </w:p>
    <w:p w14:paraId="6914CFDF" w14:textId="77777777" w:rsidR="00960F3B" w:rsidRPr="00F84660" w:rsidRDefault="00960F3B" w:rsidP="007076E8">
      <w:pPr>
        <w:rPr>
          <w:i/>
        </w:rPr>
      </w:pPr>
      <w:r w:rsidRPr="00F84660">
        <w:rPr>
          <w:i/>
        </w:rPr>
        <w:t>Ze hebben driehonderd jaar geslapen.</w:t>
      </w:r>
    </w:p>
    <w:p w14:paraId="5E779E83" w14:textId="77777777" w:rsidR="00960F3B" w:rsidRPr="00F84660" w:rsidRDefault="00960F3B" w:rsidP="007076E8">
      <w:pPr>
        <w:rPr>
          <w:i/>
        </w:rPr>
      </w:pPr>
    </w:p>
    <w:p w14:paraId="2E08F523" w14:textId="77777777" w:rsidR="00960F3B" w:rsidRPr="00F84660" w:rsidRDefault="00960F3B" w:rsidP="007076E8">
      <w:pPr>
        <w:rPr>
          <w:i/>
        </w:rPr>
      </w:pPr>
      <w:r w:rsidRPr="00F84660">
        <w:rPr>
          <w:i/>
        </w:rPr>
        <w:t>Mohammad vertelt dit verhaal en andere verhalen.</w:t>
      </w:r>
    </w:p>
    <w:p w14:paraId="28B1089F" w14:textId="77777777" w:rsidR="00960F3B" w:rsidRDefault="00960F3B" w:rsidP="009C0F63">
      <w:pPr>
        <w:rPr>
          <w:i/>
        </w:rPr>
      </w:pPr>
    </w:p>
    <w:p w14:paraId="2AA48B7D" w14:textId="77777777" w:rsidR="00960F3B" w:rsidRDefault="00960F3B" w:rsidP="009C0F63">
      <w:pPr>
        <w:rPr>
          <w:i/>
        </w:rPr>
      </w:pPr>
    </w:p>
    <w:p w14:paraId="0587F814" w14:textId="77777777" w:rsidR="00960F3B" w:rsidRPr="00F84660" w:rsidRDefault="00960F3B" w:rsidP="00AA41D7">
      <w:pPr>
        <w:rPr>
          <w:b/>
          <w:sz w:val="32"/>
        </w:rPr>
      </w:pPr>
      <w:r w:rsidRPr="00F84660">
        <w:rPr>
          <w:b/>
          <w:sz w:val="32"/>
        </w:rPr>
        <w:t>Soera 70 De bijen</w:t>
      </w:r>
    </w:p>
    <w:p w14:paraId="4C44DD8C" w14:textId="77777777" w:rsidR="00960F3B" w:rsidRPr="00F84660" w:rsidRDefault="00960F3B" w:rsidP="00AA41D7">
      <w:pPr>
        <w:rPr>
          <w:b/>
          <w:sz w:val="32"/>
        </w:rPr>
      </w:pPr>
      <w:r w:rsidRPr="00F84660">
        <w:rPr>
          <w:b/>
          <w:sz w:val="32"/>
        </w:rPr>
        <w:t>Soera 16 De Bijen</w:t>
      </w:r>
    </w:p>
    <w:p w14:paraId="08F42C3D" w14:textId="77777777" w:rsidR="00960F3B" w:rsidRPr="009A757C" w:rsidRDefault="00960F3B" w:rsidP="00AA41D7"/>
    <w:p w14:paraId="1A51D49D" w14:textId="77777777" w:rsidR="00960F3B" w:rsidRPr="00F84660" w:rsidRDefault="00960F3B" w:rsidP="00AA41D7">
      <w:pPr>
        <w:rPr>
          <w:i/>
        </w:rPr>
      </w:pPr>
      <w:r w:rsidRPr="00F84660">
        <w:rPr>
          <w:i/>
        </w:rPr>
        <w:t>Mohammad had een dichterlijke kijk op de wereld. En zijn fantasie was onbegrensd.</w:t>
      </w:r>
    </w:p>
    <w:p w14:paraId="50564434" w14:textId="77777777" w:rsidR="00960F3B" w:rsidRPr="00F84660" w:rsidRDefault="00960F3B" w:rsidP="00AA41D7">
      <w:pPr>
        <w:rPr>
          <w:i/>
        </w:rPr>
      </w:pPr>
      <w:r w:rsidRPr="00F84660">
        <w:rPr>
          <w:i/>
        </w:rPr>
        <w:t>De zonsopgang maakte een onuitwisbare indruk op hem, en hij ging bijna</w:t>
      </w:r>
    </w:p>
    <w:p w14:paraId="18836F70" w14:textId="77777777" w:rsidR="00960F3B" w:rsidRPr="00F84660" w:rsidRDefault="00960F3B" w:rsidP="00AA41D7">
      <w:pPr>
        <w:rPr>
          <w:i/>
        </w:rPr>
      </w:pPr>
      <w:r w:rsidRPr="00F84660">
        <w:rPr>
          <w:i/>
        </w:rPr>
        <w:t>onder met de zonsondergang.</w:t>
      </w:r>
    </w:p>
    <w:p w14:paraId="0556C86C" w14:textId="77777777" w:rsidR="00960F3B" w:rsidRPr="00F84660" w:rsidRDefault="00960F3B" w:rsidP="00AA41D7">
      <w:pPr>
        <w:rPr>
          <w:i/>
        </w:rPr>
      </w:pPr>
      <w:r w:rsidRPr="00F84660">
        <w:rPr>
          <w:i/>
        </w:rPr>
        <w:t>Hij zag alles anders. Hij zag de schaduwen van links en rechts God lofprijzen.</w:t>
      </w:r>
    </w:p>
    <w:p w14:paraId="6D539B91" w14:textId="77777777" w:rsidR="00960F3B" w:rsidRPr="00F84660" w:rsidRDefault="00960F3B" w:rsidP="00AA41D7">
      <w:pPr>
        <w:rPr>
          <w:i/>
        </w:rPr>
      </w:pPr>
      <w:r w:rsidRPr="00F84660">
        <w:rPr>
          <w:i/>
        </w:rPr>
        <w:t xml:space="preserve">Hij keek verwonderd naar alles en hij zag overal de sporen van Allah. Maar waarom zagen de anderen die tekenen niet? vroeg Mohammad zich af. </w:t>
      </w:r>
    </w:p>
    <w:p w14:paraId="3B83FCB1" w14:textId="77777777" w:rsidR="00960F3B" w:rsidRPr="009A757C" w:rsidRDefault="00960F3B" w:rsidP="00AA41D7"/>
    <w:p w14:paraId="5181E53F" w14:textId="77777777" w:rsidR="00960F3B" w:rsidRDefault="00960F3B" w:rsidP="009C0F63">
      <w:pPr>
        <w:rPr>
          <w:i/>
        </w:rPr>
      </w:pPr>
    </w:p>
    <w:p w14:paraId="7F447EA5" w14:textId="77777777" w:rsidR="00960F3B" w:rsidRPr="00672A0F" w:rsidRDefault="00960F3B" w:rsidP="00AA41D7">
      <w:pPr>
        <w:rPr>
          <w:b/>
          <w:bCs/>
          <w:sz w:val="32"/>
        </w:rPr>
      </w:pPr>
      <w:r w:rsidRPr="00672A0F">
        <w:rPr>
          <w:b/>
          <w:bCs/>
          <w:sz w:val="32"/>
        </w:rPr>
        <w:t>Soera 71 Noeh</w:t>
      </w:r>
    </w:p>
    <w:p w14:paraId="01BB7B34" w14:textId="77777777" w:rsidR="00960F3B" w:rsidRPr="00672A0F" w:rsidRDefault="00960F3B" w:rsidP="00AA41D7">
      <w:pPr>
        <w:rPr>
          <w:b/>
          <w:bCs/>
          <w:sz w:val="32"/>
        </w:rPr>
      </w:pPr>
      <w:r w:rsidRPr="00672A0F">
        <w:rPr>
          <w:b/>
          <w:bCs/>
          <w:sz w:val="32"/>
        </w:rPr>
        <w:t>Soera 71 (de profeet) Nuh (Noach)</w:t>
      </w:r>
    </w:p>
    <w:p w14:paraId="107225BA" w14:textId="77777777" w:rsidR="00960F3B" w:rsidRPr="009A757C" w:rsidRDefault="00960F3B" w:rsidP="00AA41D7"/>
    <w:p w14:paraId="061E0E05" w14:textId="77777777" w:rsidR="00960F3B" w:rsidRPr="000F1556" w:rsidRDefault="00960F3B" w:rsidP="00AA41D7">
      <w:pPr>
        <w:rPr>
          <w:i/>
        </w:rPr>
      </w:pPr>
      <w:r w:rsidRPr="000F1556">
        <w:rPr>
          <w:i/>
        </w:rPr>
        <w:t>Djamshid, de eerste Perzische korting, had zeven afbeeldingen van zichzelf</w:t>
      </w:r>
    </w:p>
    <w:p w14:paraId="4A0C77D5" w14:textId="77777777" w:rsidR="00960F3B" w:rsidRPr="000F1556" w:rsidRDefault="00960F3B" w:rsidP="00AA41D7">
      <w:pPr>
        <w:rPr>
          <w:i/>
        </w:rPr>
      </w:pPr>
      <w:r w:rsidRPr="000F1556">
        <w:rPr>
          <w:i/>
        </w:rPr>
        <w:t xml:space="preserve">laten maken. En hij had ze naar de zeven hoeken van zijn grote rijk gestuurd. </w:t>
      </w:r>
    </w:p>
    <w:p w14:paraId="5B5E120D" w14:textId="77777777" w:rsidR="00960F3B" w:rsidRPr="000F1556" w:rsidRDefault="00960F3B" w:rsidP="00AA41D7">
      <w:pPr>
        <w:rPr>
          <w:i/>
        </w:rPr>
      </w:pPr>
      <w:r w:rsidRPr="000F1556">
        <w:rPr>
          <w:i/>
        </w:rPr>
        <w:lastRenderedPageBreak/>
        <w:t>De afbeelding van rode steen was bij het volk van Noeh terechtgekomen. Dat volk had nog vele andere beeltenissen van afgoden gemaakt.</w:t>
      </w:r>
    </w:p>
    <w:p w14:paraId="42E7573C" w14:textId="77777777" w:rsidR="00960F3B" w:rsidRPr="000F1556" w:rsidRDefault="00960F3B" w:rsidP="00AA41D7">
      <w:pPr>
        <w:rPr>
          <w:i/>
        </w:rPr>
      </w:pPr>
      <w:r w:rsidRPr="000F1556">
        <w:rPr>
          <w:i/>
        </w:rPr>
        <w:t xml:space="preserve">Noeh was een bedreven redenaar, hij kon goed debatteren. </w:t>
      </w:r>
    </w:p>
    <w:p w14:paraId="400A82D2" w14:textId="77777777" w:rsidR="00960F3B" w:rsidRPr="000F1556" w:rsidRDefault="00960F3B" w:rsidP="00AA41D7">
      <w:pPr>
        <w:rPr>
          <w:i/>
        </w:rPr>
      </w:pPr>
      <w:r w:rsidRPr="000F1556">
        <w:rPr>
          <w:i/>
        </w:rPr>
        <w:t xml:space="preserve">Negenhonderd jaar lang waarschuwde hij zijn volk, maar niemand wilde naar hem luisteren. </w:t>
      </w:r>
    </w:p>
    <w:p w14:paraId="6E498CF3" w14:textId="77777777" w:rsidR="00960F3B" w:rsidRPr="000F1556" w:rsidRDefault="00960F3B" w:rsidP="00AA41D7">
      <w:pPr>
        <w:rPr>
          <w:i/>
        </w:rPr>
      </w:pPr>
      <w:r w:rsidRPr="000F1556">
        <w:rPr>
          <w:i/>
        </w:rPr>
        <w:t>Uiteindelijk zeiden de mensen tot hem: ‘Noeh, je bent bezeten!’ Vaders namen hun zonen bij de hand, liepen naar hem toe, richtten hun wijsvinger naar hem en zeiden tegen hun zonen: 'Kijk! Hij is gek en hij vertelt onzin. Als ik dood ben, mag je niet naar hem luisteren. ’</w:t>
      </w:r>
    </w:p>
    <w:p w14:paraId="16B13E3E" w14:textId="77777777" w:rsidR="00960F3B" w:rsidRPr="000F1556" w:rsidRDefault="00960F3B" w:rsidP="00AA41D7">
      <w:pPr>
        <w:rPr>
          <w:i/>
        </w:rPr>
      </w:pPr>
      <w:r w:rsidRPr="000F1556">
        <w:rPr>
          <w:i/>
        </w:rPr>
        <w:t>Het ging zover dat ze besloten om Noeh te doden.</w:t>
      </w:r>
    </w:p>
    <w:p w14:paraId="28AD7CA8" w14:textId="77777777" w:rsidR="00960F3B" w:rsidRPr="000F1556" w:rsidRDefault="00960F3B" w:rsidP="00AA41D7">
      <w:pPr>
        <w:rPr>
          <w:i/>
        </w:rPr>
      </w:pPr>
      <w:r w:rsidRPr="000F1556">
        <w:rPr>
          <w:i/>
        </w:rPr>
        <w:t xml:space="preserve">Ondanks alles wist Noeh een groep mensen achter zich te krijgen. Tachtig mensen waren bij hem aan boord van zijn schip toen het begon te stormen. </w:t>
      </w:r>
    </w:p>
    <w:p w14:paraId="22941259" w14:textId="77777777" w:rsidR="00960F3B" w:rsidRDefault="00960F3B" w:rsidP="00AA41D7">
      <w:pPr>
        <w:rPr>
          <w:i/>
        </w:rPr>
      </w:pPr>
      <w:r w:rsidRPr="000F1556">
        <w:rPr>
          <w:i/>
        </w:rPr>
        <w:t>(Naar De levens van de profeten)</w:t>
      </w:r>
    </w:p>
    <w:p w14:paraId="2590A797" w14:textId="77777777" w:rsidR="00960F3B" w:rsidRDefault="00960F3B" w:rsidP="00AA41D7">
      <w:pPr>
        <w:rPr>
          <w:i/>
        </w:rPr>
      </w:pPr>
    </w:p>
    <w:p w14:paraId="397A1BBB" w14:textId="77777777" w:rsidR="00960F3B" w:rsidRDefault="00960F3B" w:rsidP="00AA41D7">
      <w:pPr>
        <w:rPr>
          <w:i/>
        </w:rPr>
      </w:pPr>
    </w:p>
    <w:p w14:paraId="1C86A08A" w14:textId="77777777" w:rsidR="00960F3B" w:rsidRPr="00D51853" w:rsidRDefault="00960F3B" w:rsidP="00AA41D7">
      <w:pPr>
        <w:rPr>
          <w:b/>
          <w:sz w:val="32"/>
        </w:rPr>
      </w:pPr>
      <w:r w:rsidRPr="00D51853">
        <w:rPr>
          <w:b/>
          <w:sz w:val="32"/>
        </w:rPr>
        <w:t>Soera 72 Ibrahim</w:t>
      </w:r>
    </w:p>
    <w:p w14:paraId="73C98C2C" w14:textId="77777777" w:rsidR="00960F3B" w:rsidRPr="00D51853" w:rsidRDefault="00960F3B" w:rsidP="00AA41D7">
      <w:pPr>
        <w:rPr>
          <w:b/>
          <w:sz w:val="32"/>
        </w:rPr>
      </w:pPr>
      <w:r w:rsidRPr="00D51853">
        <w:rPr>
          <w:b/>
          <w:sz w:val="32"/>
        </w:rPr>
        <w:t>Soera 14 Abraham</w:t>
      </w:r>
    </w:p>
    <w:p w14:paraId="16135D1D" w14:textId="77777777" w:rsidR="00960F3B" w:rsidRPr="00D51853" w:rsidRDefault="00960F3B" w:rsidP="00AA41D7"/>
    <w:p w14:paraId="7FE7CF03" w14:textId="77777777" w:rsidR="00960F3B" w:rsidRPr="00022115" w:rsidRDefault="00960F3B" w:rsidP="00AA41D7">
      <w:pPr>
        <w:rPr>
          <w:i/>
        </w:rPr>
      </w:pPr>
      <w:r w:rsidRPr="00022115">
        <w:rPr>
          <w:i/>
        </w:rPr>
        <w:t>Koning Namroed beschouwde zichzelf als god op aarde. Hij gaf het bevel om</w:t>
      </w:r>
    </w:p>
    <w:p w14:paraId="7AFDB01B" w14:textId="77777777" w:rsidR="00960F3B" w:rsidRPr="00022115" w:rsidRDefault="00960F3B" w:rsidP="00AA41D7">
      <w:pPr>
        <w:rPr>
          <w:i/>
        </w:rPr>
      </w:pPr>
      <w:r w:rsidRPr="00022115">
        <w:rPr>
          <w:i/>
        </w:rPr>
        <w:t xml:space="preserve">Ibrahim in het vuur te gooien, maar het vuur werd koud en in plaats daarvan groeiden er bomen, planten en bloemen. </w:t>
      </w:r>
    </w:p>
    <w:p w14:paraId="7159EC20" w14:textId="77777777" w:rsidR="00960F3B" w:rsidRPr="00022115" w:rsidRDefault="00960F3B" w:rsidP="00AA41D7">
      <w:pPr>
        <w:rPr>
          <w:i/>
        </w:rPr>
      </w:pPr>
      <w:r w:rsidRPr="00022115">
        <w:rPr>
          <w:i/>
        </w:rPr>
        <w:t xml:space="preserve">Namroed besloot de strijd aan te gaan met de God van de hemel. Hij liet een hoge ladder maken. Hij pakte zijn zwaard en klom de ladder op. Maar de God van de hemel liet Zich niet zien. </w:t>
      </w:r>
    </w:p>
    <w:p w14:paraId="21C46C42" w14:textId="77777777" w:rsidR="00960F3B" w:rsidRPr="00022115" w:rsidRDefault="00960F3B" w:rsidP="00AA41D7">
      <w:pPr>
        <w:rPr>
          <w:i/>
        </w:rPr>
      </w:pPr>
      <w:r w:rsidRPr="00022115">
        <w:rPr>
          <w:i/>
        </w:rPr>
        <w:t>Namroed besloot God diep in de hemel te gaan zoeken. Hij beval de geleerden een toestel voor hem te maken waarmee hij kon vliegen. Men bedacht iets</w:t>
      </w:r>
    </w:p>
    <w:p w14:paraId="0779D15C" w14:textId="77777777" w:rsidR="00960F3B" w:rsidRPr="00022115" w:rsidRDefault="00960F3B" w:rsidP="00AA41D7">
      <w:pPr>
        <w:rPr>
          <w:i/>
        </w:rPr>
      </w:pPr>
      <w:r w:rsidRPr="00022115">
        <w:rPr>
          <w:i/>
        </w:rPr>
        <w:t>spectaculairs, een oervliegtuig; een bijzonder soort koets eerder. Er werden vier</w:t>
      </w:r>
    </w:p>
    <w:p w14:paraId="67615E6E" w14:textId="77777777" w:rsidR="00960F3B" w:rsidRPr="00022115" w:rsidRDefault="00960F3B" w:rsidP="00AA41D7">
      <w:pPr>
        <w:rPr>
          <w:i/>
        </w:rPr>
      </w:pPr>
      <w:r w:rsidRPr="00022115">
        <w:rPr>
          <w:i/>
        </w:rPr>
        <w:t xml:space="preserve">krachtige adelaars met lange, stevige touwen aan de vier hoeken van een speciale koninklijke rieten stoel vastgebonden. Namroed pakte zijn zwaard en nam plaats in de stoel Men hing vier stukken rauw vlees op korte afstand boven de koppen van de adelaars. De adelaars sloegen hun vleugels uit en probeerden het stukje vlees te bemachtigen. Zo trokken ze de koets diep de hemel in. Maar de God van de hemel was nergens te vinden. </w:t>
      </w:r>
    </w:p>
    <w:p w14:paraId="1D70A204" w14:textId="77777777" w:rsidR="00960F3B" w:rsidRPr="00022115" w:rsidRDefault="00960F3B" w:rsidP="00AA41D7">
      <w:pPr>
        <w:rPr>
          <w:i/>
        </w:rPr>
      </w:pPr>
      <w:r w:rsidRPr="00022115">
        <w:rPr>
          <w:i/>
        </w:rPr>
        <w:t>(Naar de vertelling van de grote Perzische dichter Ferdosi)</w:t>
      </w:r>
    </w:p>
    <w:p w14:paraId="05043731" w14:textId="77777777" w:rsidR="00960F3B" w:rsidRDefault="00960F3B" w:rsidP="00AA41D7">
      <w:pPr>
        <w:rPr>
          <w:i/>
        </w:rPr>
      </w:pPr>
    </w:p>
    <w:p w14:paraId="0DC60E13" w14:textId="77777777" w:rsidR="00960F3B" w:rsidRDefault="00960F3B" w:rsidP="00AA41D7">
      <w:pPr>
        <w:rPr>
          <w:i/>
        </w:rPr>
      </w:pPr>
    </w:p>
    <w:p w14:paraId="02169605" w14:textId="77777777" w:rsidR="00960F3B" w:rsidRPr="00D51853" w:rsidRDefault="00960F3B" w:rsidP="00AA41D7">
      <w:pPr>
        <w:rPr>
          <w:b/>
          <w:sz w:val="32"/>
        </w:rPr>
      </w:pPr>
      <w:r w:rsidRPr="00D51853">
        <w:rPr>
          <w:b/>
          <w:sz w:val="32"/>
        </w:rPr>
        <w:t>Soera 75 Wacht</w:t>
      </w:r>
    </w:p>
    <w:p w14:paraId="3785EA40" w14:textId="77777777" w:rsidR="00960F3B" w:rsidRPr="00D51853" w:rsidRDefault="00960F3B" w:rsidP="00AA41D7">
      <w:pPr>
        <w:rPr>
          <w:b/>
          <w:sz w:val="32"/>
        </w:rPr>
      </w:pPr>
      <w:r w:rsidRPr="00D51853">
        <w:rPr>
          <w:b/>
          <w:sz w:val="32"/>
        </w:rPr>
        <w:t>Soera 32 De Eerbiedige Neerbuiging</w:t>
      </w:r>
    </w:p>
    <w:p w14:paraId="27786814" w14:textId="77777777" w:rsidR="00960F3B" w:rsidRPr="009A757C" w:rsidRDefault="00960F3B" w:rsidP="00AA41D7"/>
    <w:p w14:paraId="513D950A" w14:textId="77777777" w:rsidR="00960F3B" w:rsidRPr="00D51853" w:rsidRDefault="00960F3B" w:rsidP="00AA41D7">
      <w:pPr>
        <w:rPr>
          <w:i/>
        </w:rPr>
      </w:pPr>
      <w:r w:rsidRPr="00D51853">
        <w:rPr>
          <w:i/>
        </w:rPr>
        <w:t>Zij die Gods tekenen zien, knielen om Hem te prijzen.</w:t>
      </w:r>
    </w:p>
    <w:p w14:paraId="428B8F4D" w14:textId="77777777" w:rsidR="00960F3B" w:rsidRPr="00D51853" w:rsidRDefault="00960F3B" w:rsidP="00AA41D7">
      <w:pPr>
        <w:rPr>
          <w:i/>
        </w:rPr>
      </w:pPr>
      <w:r w:rsidRPr="00D51853">
        <w:rPr>
          <w:i/>
        </w:rPr>
        <w:lastRenderedPageBreak/>
        <w:t>Ze zijn de gelovigen, ze zijn niet hooghartig en ze verlaten hun bed in de vroege</w:t>
      </w:r>
    </w:p>
    <w:p w14:paraId="7F0561AC" w14:textId="77777777" w:rsidR="00960F3B" w:rsidRPr="00D51853" w:rsidRDefault="00960F3B" w:rsidP="00AA41D7">
      <w:pPr>
        <w:rPr>
          <w:i/>
        </w:rPr>
      </w:pPr>
      <w:r w:rsidRPr="00D51853">
        <w:rPr>
          <w:i/>
        </w:rPr>
        <w:t>morgen om zich neer te buigen voor de Schepper van het heelal</w:t>
      </w:r>
      <w:r>
        <w:rPr>
          <w:i/>
        </w:rPr>
        <w:t>.</w:t>
      </w:r>
    </w:p>
    <w:p w14:paraId="0C81087C" w14:textId="77777777" w:rsidR="00960F3B" w:rsidRDefault="00960F3B" w:rsidP="00AA41D7">
      <w:pPr>
        <w:rPr>
          <w:i/>
        </w:rPr>
      </w:pPr>
    </w:p>
    <w:p w14:paraId="4D2F4068" w14:textId="77777777" w:rsidR="00960F3B" w:rsidRDefault="00960F3B" w:rsidP="00AA41D7">
      <w:pPr>
        <w:rPr>
          <w:i/>
        </w:rPr>
      </w:pPr>
    </w:p>
    <w:p w14:paraId="28C6BAF0" w14:textId="77777777" w:rsidR="00960F3B" w:rsidRPr="004A0AFA" w:rsidRDefault="00960F3B" w:rsidP="00AA41D7">
      <w:pPr>
        <w:rPr>
          <w:b/>
          <w:sz w:val="32"/>
        </w:rPr>
      </w:pPr>
      <w:r w:rsidRPr="004A0AFA">
        <w:rPr>
          <w:b/>
          <w:sz w:val="32"/>
        </w:rPr>
        <w:t>Soera 76 De berg</w:t>
      </w:r>
    </w:p>
    <w:p w14:paraId="6AFE44E7" w14:textId="77777777" w:rsidR="00960F3B" w:rsidRPr="004A0AFA" w:rsidRDefault="00960F3B" w:rsidP="00AA41D7">
      <w:pPr>
        <w:rPr>
          <w:b/>
          <w:sz w:val="32"/>
        </w:rPr>
      </w:pPr>
      <w:r w:rsidRPr="004A0AFA">
        <w:rPr>
          <w:b/>
          <w:sz w:val="32"/>
        </w:rPr>
        <w:t>Soera 52 De Berg</w:t>
      </w:r>
    </w:p>
    <w:p w14:paraId="37A64934" w14:textId="77777777" w:rsidR="00960F3B" w:rsidRPr="009A757C" w:rsidRDefault="00960F3B" w:rsidP="00AA41D7"/>
    <w:p w14:paraId="01533054" w14:textId="77777777" w:rsidR="00960F3B" w:rsidRPr="004A0AFA" w:rsidRDefault="00960F3B" w:rsidP="00AA41D7">
      <w:pPr>
        <w:rPr>
          <w:i/>
        </w:rPr>
      </w:pPr>
      <w:r w:rsidRPr="004A0AFA">
        <w:rPr>
          <w:i/>
        </w:rPr>
        <w:t>Allah zweert bij Altoer en daarmee bedoelt Hij de berg Sinai, waar Mozes God ontmoet heeft.</w:t>
      </w:r>
    </w:p>
    <w:p w14:paraId="6F71B139" w14:textId="77777777" w:rsidR="00960F3B" w:rsidRPr="004A0AFA" w:rsidRDefault="00960F3B" w:rsidP="00AA41D7">
      <w:pPr>
        <w:rPr>
          <w:i/>
        </w:rPr>
      </w:pPr>
      <w:r w:rsidRPr="004A0AFA">
        <w:rPr>
          <w:i/>
        </w:rPr>
        <w:t xml:space="preserve">'Mozes! Ik ben het. Jouw God. Doe je schoenen uit!’ </w:t>
      </w:r>
    </w:p>
    <w:p w14:paraId="77A8C613" w14:textId="77777777" w:rsidR="00960F3B" w:rsidRDefault="00960F3B" w:rsidP="00AA41D7">
      <w:pPr>
        <w:rPr>
          <w:i/>
        </w:rPr>
      </w:pPr>
    </w:p>
    <w:p w14:paraId="20C3C1B6" w14:textId="77777777" w:rsidR="00960F3B" w:rsidRDefault="00960F3B" w:rsidP="00AA41D7">
      <w:pPr>
        <w:rPr>
          <w:i/>
        </w:rPr>
      </w:pPr>
    </w:p>
    <w:p w14:paraId="10EB31DF" w14:textId="77777777" w:rsidR="00960F3B" w:rsidRPr="004A0AFA" w:rsidRDefault="00960F3B" w:rsidP="00AA41D7">
      <w:pPr>
        <w:rPr>
          <w:b/>
          <w:sz w:val="32"/>
        </w:rPr>
      </w:pPr>
      <w:r w:rsidRPr="004A0AFA">
        <w:rPr>
          <w:b/>
          <w:sz w:val="32"/>
        </w:rPr>
        <w:t>Soera 78 De alhagge</w:t>
      </w:r>
    </w:p>
    <w:p w14:paraId="29E4E7D1" w14:textId="77777777" w:rsidR="00960F3B" w:rsidRPr="004A0AFA" w:rsidRDefault="00960F3B" w:rsidP="00AA41D7">
      <w:pPr>
        <w:rPr>
          <w:b/>
          <w:sz w:val="32"/>
        </w:rPr>
      </w:pPr>
      <w:r w:rsidRPr="004A0AFA">
        <w:rPr>
          <w:b/>
          <w:sz w:val="32"/>
        </w:rPr>
        <w:t>Soera 69 De Realiteit</w:t>
      </w:r>
    </w:p>
    <w:p w14:paraId="4D9E126B" w14:textId="77777777" w:rsidR="00960F3B" w:rsidRPr="009A757C" w:rsidRDefault="00960F3B" w:rsidP="00AA41D7"/>
    <w:p w14:paraId="44357660" w14:textId="77777777" w:rsidR="00960F3B" w:rsidRPr="00B1578C" w:rsidRDefault="00960F3B" w:rsidP="00AA41D7">
      <w:pPr>
        <w:rPr>
          <w:i/>
        </w:rPr>
      </w:pPr>
      <w:r w:rsidRPr="00B1578C">
        <w:rPr>
          <w:i/>
        </w:rPr>
        <w:t>Wat is ‘alhagge’?</w:t>
      </w:r>
    </w:p>
    <w:p w14:paraId="520B231B" w14:textId="77777777" w:rsidR="00960F3B" w:rsidRPr="00B1578C" w:rsidRDefault="00960F3B" w:rsidP="00AA41D7">
      <w:pPr>
        <w:rPr>
          <w:i/>
        </w:rPr>
      </w:pPr>
      <w:r w:rsidRPr="00B1578C">
        <w:rPr>
          <w:i/>
        </w:rPr>
        <w:t>Het is een nieuw woord, dat Mohammad een beladen betekenis heeft gegeven.</w:t>
      </w:r>
    </w:p>
    <w:p w14:paraId="104EA1AC" w14:textId="77777777" w:rsidR="00960F3B" w:rsidRPr="00B1578C" w:rsidRDefault="00960F3B" w:rsidP="00AA41D7">
      <w:pPr>
        <w:rPr>
          <w:i/>
        </w:rPr>
      </w:pPr>
      <w:r w:rsidRPr="00B1578C">
        <w:rPr>
          <w:i/>
        </w:rPr>
        <w:t>Er wordt uitgelegd wanneer de dag des oordeels aanbreekt. En hoe die dag eruit zal zien. En hoe de mensen het weten.</w:t>
      </w:r>
    </w:p>
    <w:p w14:paraId="339CF550" w14:textId="77777777" w:rsidR="00960F3B" w:rsidRPr="00B1578C" w:rsidRDefault="00960F3B" w:rsidP="00AA41D7">
      <w:pPr>
        <w:rPr>
          <w:i/>
        </w:rPr>
      </w:pPr>
      <w:r w:rsidRPr="00B1578C">
        <w:rPr>
          <w:i/>
        </w:rPr>
        <w:t>Een engel zal op een bazuin blazen, zodat alle doden van de wereld hem zullen horen.</w:t>
      </w:r>
    </w:p>
    <w:p w14:paraId="277BCFE3" w14:textId="77777777" w:rsidR="00960F3B" w:rsidRPr="00B1578C" w:rsidRDefault="00960F3B" w:rsidP="00AA41D7">
      <w:pPr>
        <w:rPr>
          <w:i/>
        </w:rPr>
      </w:pPr>
      <w:r w:rsidRPr="00B1578C">
        <w:rPr>
          <w:i/>
        </w:rPr>
        <w:t>En de doden zullen overeind komen en hun graven verlaten. Sommigen zullen</w:t>
      </w:r>
    </w:p>
    <w:p w14:paraId="53E2F86D" w14:textId="77777777" w:rsidR="00960F3B" w:rsidRPr="00B1578C" w:rsidRDefault="00960F3B" w:rsidP="00AA41D7">
      <w:pPr>
        <w:rPr>
          <w:i/>
        </w:rPr>
      </w:pPr>
      <w:r w:rsidRPr="00B1578C">
        <w:rPr>
          <w:i/>
        </w:rPr>
        <w:t>blij zijn en vermoeden dat ze in het paradijs terecht zullen komen, maar anderen zullen somber en achterdochtig zijn, want ze weten wat hun te wachten staat.</w:t>
      </w:r>
    </w:p>
    <w:p w14:paraId="456159F2" w14:textId="77777777" w:rsidR="00960F3B" w:rsidRDefault="00960F3B" w:rsidP="00AA41D7">
      <w:pPr>
        <w:rPr>
          <w:i/>
        </w:rPr>
      </w:pPr>
    </w:p>
    <w:p w14:paraId="42C4656A" w14:textId="77777777" w:rsidR="00960F3B" w:rsidRDefault="00960F3B" w:rsidP="00AA41D7">
      <w:pPr>
        <w:rPr>
          <w:i/>
        </w:rPr>
      </w:pPr>
    </w:p>
    <w:p w14:paraId="03737ECF" w14:textId="77777777" w:rsidR="00960F3B" w:rsidRPr="004B4565" w:rsidRDefault="00960F3B" w:rsidP="00AA41D7">
      <w:pPr>
        <w:rPr>
          <w:b/>
          <w:sz w:val="32"/>
        </w:rPr>
      </w:pPr>
      <w:r w:rsidRPr="004B4565">
        <w:rPr>
          <w:b/>
          <w:sz w:val="32"/>
        </w:rPr>
        <w:t>Soera 79 De trap naar de hemel</w:t>
      </w:r>
    </w:p>
    <w:p w14:paraId="00D482E0" w14:textId="77777777" w:rsidR="00960F3B" w:rsidRDefault="00960F3B" w:rsidP="00AA41D7">
      <w:r w:rsidRPr="004B4565">
        <w:rPr>
          <w:b/>
          <w:sz w:val="32"/>
        </w:rPr>
        <w:t>Soera 70 De Stijgende Trap(pen), De Hoogte</w:t>
      </w:r>
    </w:p>
    <w:p w14:paraId="73AD7D46" w14:textId="77777777" w:rsidR="00960F3B" w:rsidRPr="009A757C" w:rsidRDefault="00960F3B" w:rsidP="00AA41D7"/>
    <w:p w14:paraId="61ABE595" w14:textId="77777777" w:rsidR="00960F3B" w:rsidRPr="00A42E2E" w:rsidRDefault="00960F3B" w:rsidP="00AA41D7">
      <w:pPr>
        <w:rPr>
          <w:i/>
        </w:rPr>
      </w:pPr>
      <w:r w:rsidRPr="00A42E2E">
        <w:rPr>
          <w:i/>
        </w:rPr>
        <w:t>Allah maande Mohammad om geduld te hebben: ‘Wacht, Mohammad!</w:t>
      </w:r>
    </w:p>
    <w:p w14:paraId="1A9373F3" w14:textId="77777777" w:rsidR="00960F3B" w:rsidRPr="00A42E2E" w:rsidRDefault="00960F3B" w:rsidP="00AA41D7">
      <w:pPr>
        <w:rPr>
          <w:i/>
        </w:rPr>
      </w:pPr>
      <w:r w:rsidRPr="00A42E2E">
        <w:rPr>
          <w:i/>
        </w:rPr>
        <w:t>Wacht!’</w:t>
      </w:r>
    </w:p>
    <w:p w14:paraId="25D3FD8E" w14:textId="77777777" w:rsidR="00960F3B" w:rsidRPr="00A42E2E" w:rsidRDefault="00960F3B" w:rsidP="00AA41D7">
      <w:pPr>
        <w:rPr>
          <w:i/>
        </w:rPr>
      </w:pPr>
      <w:r w:rsidRPr="00A42E2E">
        <w:rPr>
          <w:i/>
        </w:rPr>
        <w:t>Mohammad bleef volharden dat Allah de ongelovigen zwaar zou straffen.</w:t>
      </w:r>
    </w:p>
    <w:p w14:paraId="50B306FA" w14:textId="77777777" w:rsidR="00960F3B" w:rsidRPr="00A42E2E" w:rsidRDefault="00960F3B" w:rsidP="00AA41D7">
      <w:pPr>
        <w:rPr>
          <w:i/>
        </w:rPr>
      </w:pPr>
      <w:r w:rsidRPr="00A42E2E">
        <w:rPr>
          <w:i/>
        </w:rPr>
        <w:t>En de tegenstanders plaagden hem, zetten hem onder druk en zeiden: ‘Laat</w:t>
      </w:r>
    </w:p>
    <w:p w14:paraId="7F1F8F37" w14:textId="77777777" w:rsidR="00960F3B" w:rsidRPr="00A42E2E" w:rsidRDefault="00960F3B" w:rsidP="00AA41D7">
      <w:pPr>
        <w:rPr>
          <w:i/>
        </w:rPr>
      </w:pPr>
      <w:r w:rsidRPr="00A42E2E">
        <w:rPr>
          <w:i/>
        </w:rPr>
        <w:t>jouw Allah stenen uit de hemel vallen. Laat Hij ons stenigen als Hij kan ’ Mohammad had niets te vertellen als zij hem zo uitdaagden Hij zei alleen tot zichzelf: heb geduld, Mohammad.</w:t>
      </w:r>
    </w:p>
    <w:p w14:paraId="78C62E7B" w14:textId="77777777" w:rsidR="00960F3B" w:rsidRPr="00A42E2E" w:rsidRDefault="00960F3B" w:rsidP="00AA41D7">
      <w:pPr>
        <w:rPr>
          <w:i/>
        </w:rPr>
      </w:pPr>
    </w:p>
    <w:p w14:paraId="65F22E7A" w14:textId="77777777" w:rsidR="00960F3B" w:rsidRPr="00A42E2E" w:rsidRDefault="00960F3B" w:rsidP="00AA41D7">
      <w:pPr>
        <w:rPr>
          <w:i/>
        </w:rPr>
      </w:pPr>
      <w:r w:rsidRPr="00A42E2E">
        <w:rPr>
          <w:i/>
        </w:rPr>
        <w:t>Zijn geduld was toch niet voor eeuwig.</w:t>
      </w:r>
    </w:p>
    <w:p w14:paraId="16EDD9A9" w14:textId="77777777" w:rsidR="00960F3B" w:rsidRPr="00A42E2E" w:rsidRDefault="00960F3B" w:rsidP="00AA41D7">
      <w:pPr>
        <w:rPr>
          <w:i/>
        </w:rPr>
      </w:pPr>
      <w:r w:rsidRPr="00A42E2E">
        <w:rPr>
          <w:i/>
        </w:rPr>
        <w:t>In Mekka wachtte hij omdat hij nog zwak was en geen macht had.</w:t>
      </w:r>
    </w:p>
    <w:p w14:paraId="3DC3EBFB" w14:textId="77777777" w:rsidR="00960F3B" w:rsidRPr="00A42E2E" w:rsidRDefault="00960F3B" w:rsidP="00AA41D7">
      <w:pPr>
        <w:rPr>
          <w:i/>
        </w:rPr>
      </w:pPr>
      <w:r w:rsidRPr="00A42E2E">
        <w:rPr>
          <w:i/>
        </w:rPr>
        <w:lastRenderedPageBreak/>
        <w:t>In Medina wachtte hij niet meer. Zijn geduld was op. Hij pakte zijn zwaard en begon tegen de ongelovigen te vechten</w:t>
      </w:r>
    </w:p>
    <w:p w14:paraId="2040CFE1" w14:textId="77777777" w:rsidR="00960F3B" w:rsidRDefault="00960F3B" w:rsidP="00AA41D7"/>
    <w:p w14:paraId="7173C074" w14:textId="77777777" w:rsidR="00960F3B" w:rsidRDefault="00960F3B" w:rsidP="00AA41D7"/>
    <w:p w14:paraId="00AB1A8E" w14:textId="77777777" w:rsidR="00960F3B" w:rsidRPr="00A42E2E" w:rsidRDefault="00960F3B" w:rsidP="003D47D4">
      <w:pPr>
        <w:rPr>
          <w:b/>
          <w:sz w:val="32"/>
        </w:rPr>
      </w:pPr>
      <w:r w:rsidRPr="00A42E2E">
        <w:rPr>
          <w:b/>
          <w:sz w:val="32"/>
        </w:rPr>
        <w:t>Soera 81 De engelen des doods</w:t>
      </w:r>
    </w:p>
    <w:p w14:paraId="3F26692A" w14:textId="77777777" w:rsidR="00960F3B" w:rsidRPr="00A42E2E" w:rsidRDefault="00960F3B" w:rsidP="003D47D4">
      <w:pPr>
        <w:rPr>
          <w:b/>
          <w:sz w:val="32"/>
        </w:rPr>
      </w:pPr>
      <w:r w:rsidRPr="00A42E2E">
        <w:rPr>
          <w:b/>
          <w:sz w:val="32"/>
        </w:rPr>
        <w:t>Soera 79 Zij die (de ziel) wegrukken (Engelen)</w:t>
      </w:r>
    </w:p>
    <w:p w14:paraId="3F9D5736" w14:textId="77777777" w:rsidR="00960F3B" w:rsidRPr="009A757C" w:rsidRDefault="00960F3B" w:rsidP="003D47D4"/>
    <w:p w14:paraId="12278797" w14:textId="77777777" w:rsidR="00960F3B" w:rsidRPr="00A42E2E" w:rsidRDefault="00960F3B" w:rsidP="003D47D4">
      <w:pPr>
        <w:rPr>
          <w:i/>
        </w:rPr>
      </w:pPr>
      <w:r w:rsidRPr="00A42E2E">
        <w:rPr>
          <w:i/>
        </w:rPr>
        <w:t>God zweert bij de engelen die de ziel uit de dode lichamen komen halen. Hij zweert bij hen die de ziel met een beetje geweld uit het lichaam van de ongelovigen zullen trekken.</w:t>
      </w:r>
    </w:p>
    <w:p w14:paraId="11895E96" w14:textId="77777777" w:rsidR="00960F3B" w:rsidRPr="00A42E2E" w:rsidRDefault="00960F3B" w:rsidP="003D47D4">
      <w:pPr>
        <w:rPr>
          <w:i/>
        </w:rPr>
      </w:pPr>
      <w:r w:rsidRPr="00A42E2E">
        <w:rPr>
          <w:i/>
        </w:rPr>
        <w:t>En bij hen die de ziel voorzichtig uit de lichamen van de gelovigen zullen trekken.</w:t>
      </w:r>
    </w:p>
    <w:p w14:paraId="5DFE52D8" w14:textId="77777777" w:rsidR="00960F3B" w:rsidRPr="00A42E2E" w:rsidRDefault="00960F3B" w:rsidP="003D47D4">
      <w:pPr>
        <w:rPr>
          <w:i/>
        </w:rPr>
      </w:pPr>
      <w:r w:rsidRPr="00A42E2E">
        <w:rPr>
          <w:i/>
        </w:rPr>
        <w:t>Hij zweert bij alle soorten engelen des doods.</w:t>
      </w:r>
    </w:p>
    <w:p w14:paraId="00BD04B6" w14:textId="77777777" w:rsidR="00960F3B" w:rsidRDefault="00960F3B" w:rsidP="00AA41D7"/>
    <w:p w14:paraId="6E6A5E3B" w14:textId="77777777" w:rsidR="00960F3B" w:rsidRDefault="00960F3B" w:rsidP="00AA41D7"/>
    <w:p w14:paraId="01ADEC68" w14:textId="77777777" w:rsidR="00960F3B" w:rsidRDefault="00960F3B" w:rsidP="00AA41D7"/>
    <w:p w14:paraId="08531140" w14:textId="77777777" w:rsidR="00960F3B" w:rsidRPr="009A757C" w:rsidRDefault="00960F3B" w:rsidP="00AA41D7"/>
    <w:p w14:paraId="75C971F5" w14:textId="77777777" w:rsidR="00960F3B" w:rsidRDefault="00960F3B" w:rsidP="00AA41D7">
      <w:pPr>
        <w:rPr>
          <w:i/>
        </w:rPr>
      </w:pPr>
    </w:p>
    <w:p w14:paraId="4C25AD32" w14:textId="77777777" w:rsidR="00960F3B" w:rsidRDefault="00960F3B" w:rsidP="00AA41D7">
      <w:pPr>
        <w:rPr>
          <w:i/>
        </w:rPr>
      </w:pPr>
    </w:p>
    <w:p w14:paraId="5C7222C4" w14:textId="77777777" w:rsidR="00960F3B" w:rsidRPr="000F1556" w:rsidRDefault="00960F3B" w:rsidP="00AA41D7">
      <w:pPr>
        <w:rPr>
          <w:i/>
        </w:rPr>
      </w:pPr>
    </w:p>
    <w:p w14:paraId="21AC9D9C" w14:textId="77777777" w:rsidR="00960F3B" w:rsidRPr="009A757C" w:rsidRDefault="00960F3B" w:rsidP="00AA41D7"/>
    <w:p w14:paraId="76272C6E" w14:textId="77777777" w:rsidR="00960F3B" w:rsidRDefault="00960F3B" w:rsidP="009C0F63">
      <w:pPr>
        <w:rPr>
          <w:i/>
        </w:rPr>
      </w:pPr>
    </w:p>
    <w:p w14:paraId="57E07218" w14:textId="77777777" w:rsidR="00960F3B" w:rsidRDefault="00960F3B" w:rsidP="009C0F63">
      <w:pPr>
        <w:rPr>
          <w:i/>
        </w:rPr>
      </w:pPr>
    </w:p>
    <w:p w14:paraId="5885DF8E" w14:textId="77777777" w:rsidR="00960F3B" w:rsidRDefault="00960F3B" w:rsidP="009C0F63">
      <w:pPr>
        <w:rPr>
          <w:i/>
        </w:rPr>
      </w:pPr>
    </w:p>
    <w:p w14:paraId="22DE2673" w14:textId="77777777" w:rsidR="00960F3B" w:rsidRDefault="00960F3B" w:rsidP="009C0F63">
      <w:pPr>
        <w:rPr>
          <w:i/>
        </w:rPr>
      </w:pPr>
    </w:p>
    <w:p w14:paraId="3F75D7C7" w14:textId="77777777" w:rsidR="00960F3B" w:rsidRDefault="00960F3B" w:rsidP="009C0F63">
      <w:pPr>
        <w:rPr>
          <w:i/>
        </w:rPr>
      </w:pPr>
    </w:p>
    <w:p w14:paraId="26E3CA81" w14:textId="77777777" w:rsidR="00960F3B" w:rsidRDefault="00960F3B" w:rsidP="009C0F63">
      <w:pPr>
        <w:rPr>
          <w:i/>
        </w:rPr>
      </w:pPr>
    </w:p>
    <w:p w14:paraId="0BDC8F35" w14:textId="77777777" w:rsidR="00960F3B" w:rsidRDefault="00960F3B" w:rsidP="009C0F63">
      <w:pPr>
        <w:rPr>
          <w:i/>
        </w:rPr>
      </w:pPr>
    </w:p>
    <w:p w14:paraId="276E9DA7" w14:textId="77777777" w:rsidR="00960F3B" w:rsidRDefault="00960F3B" w:rsidP="009C0F63">
      <w:pPr>
        <w:rPr>
          <w:i/>
        </w:rPr>
      </w:pPr>
    </w:p>
    <w:p w14:paraId="59A2C863" w14:textId="77777777" w:rsidR="00960F3B" w:rsidRDefault="00960F3B" w:rsidP="009C0F63">
      <w:pPr>
        <w:rPr>
          <w:i/>
        </w:rPr>
      </w:pPr>
    </w:p>
    <w:p w14:paraId="54EE6B0F" w14:textId="77777777" w:rsidR="00960F3B" w:rsidRDefault="00960F3B" w:rsidP="009C0F63"/>
    <w:p w14:paraId="598E0A45" w14:textId="77777777" w:rsidR="00960F3B" w:rsidRDefault="00960F3B" w:rsidP="00F11643"/>
    <w:p w14:paraId="392CE184" w14:textId="77777777" w:rsidR="00960F3B" w:rsidRDefault="00960F3B" w:rsidP="00F11643"/>
    <w:p w14:paraId="09D466BD" w14:textId="77777777" w:rsidR="00960F3B" w:rsidRDefault="00960F3B" w:rsidP="00F11643"/>
    <w:p w14:paraId="546AAC38" w14:textId="77777777" w:rsidR="00D64086" w:rsidRDefault="00D64086"/>
    <w:p w14:paraId="1E528C8B" w14:textId="77777777" w:rsidR="00960F3B" w:rsidRDefault="00960F3B"/>
    <w:p w14:paraId="28A6AA51" w14:textId="77777777" w:rsidR="00960F3B" w:rsidRDefault="00960F3B"/>
    <w:p w14:paraId="6FEC20DD" w14:textId="77777777" w:rsidR="00960F3B" w:rsidRDefault="00960F3B"/>
    <w:p w14:paraId="63E9FABB" w14:textId="77777777" w:rsidR="00960F3B" w:rsidRDefault="00960F3B"/>
    <w:p w14:paraId="40A127E3" w14:textId="77777777" w:rsidR="00960F3B" w:rsidRDefault="00960F3B"/>
    <w:p w14:paraId="3FDBF8BA" w14:textId="77777777" w:rsidR="00960F3B" w:rsidRDefault="00960F3B"/>
    <w:p w14:paraId="2365839E" w14:textId="77777777" w:rsidR="00960F3B" w:rsidRPr="00960F3B" w:rsidRDefault="00960F3B">
      <w:pPr>
        <w:rPr>
          <w:sz w:val="36"/>
          <w:szCs w:val="36"/>
        </w:rPr>
      </w:pPr>
      <w:r w:rsidRPr="00960F3B">
        <w:rPr>
          <w:sz w:val="36"/>
          <w:szCs w:val="36"/>
        </w:rPr>
        <w:t>Inleidend commentaar Medina</w:t>
      </w:r>
    </w:p>
    <w:p w14:paraId="0876F6C1" w14:textId="77777777" w:rsidR="00960F3B" w:rsidRDefault="00960F3B"/>
    <w:p w14:paraId="56E4FFFC" w14:textId="77777777" w:rsidR="00960F3B" w:rsidRDefault="00960F3B"/>
    <w:p w14:paraId="2A3D5764" w14:textId="77777777" w:rsidR="00960F3B" w:rsidRDefault="00960F3B" w:rsidP="00603C78">
      <w:pPr>
        <w:rPr>
          <w:b/>
          <w:bCs/>
        </w:rPr>
      </w:pPr>
      <w:r w:rsidRPr="001D08A3">
        <w:rPr>
          <w:b/>
          <w:bCs/>
        </w:rPr>
        <w:t>84</w:t>
      </w:r>
      <w:r>
        <w:rPr>
          <w:rStyle w:val="Voetnootmarkering"/>
          <w:b/>
          <w:bCs/>
        </w:rPr>
        <w:footnoteReference w:id="3"/>
      </w:r>
      <w:r>
        <w:rPr>
          <w:b/>
          <w:bCs/>
        </w:rPr>
        <w:t xml:space="preserve"> </w:t>
      </w:r>
      <w:r w:rsidRPr="001D08A3">
        <w:rPr>
          <w:b/>
          <w:bCs/>
        </w:rPr>
        <w:t xml:space="preserve">Rome </w:t>
      </w:r>
    </w:p>
    <w:p w14:paraId="0E4E5FF0" w14:textId="77777777" w:rsidR="00960F3B" w:rsidRPr="001D08A3" w:rsidRDefault="00960F3B" w:rsidP="00603C78">
      <w:pPr>
        <w:rPr>
          <w:b/>
          <w:bCs/>
        </w:rPr>
      </w:pPr>
      <w:r>
        <w:rPr>
          <w:noProof/>
        </w:rPr>
        <w:drawing>
          <wp:inline distT="0" distB="0" distL="0" distR="0" wp14:anchorId="1A7C2F64" wp14:editId="2932C79A">
            <wp:extent cx="2914650" cy="276225"/>
            <wp:effectExtent l="0" t="0" r="0" b="9525"/>
            <wp:docPr id="14909581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958139" name=""/>
                    <pic:cNvPicPr/>
                  </pic:nvPicPr>
                  <pic:blipFill>
                    <a:blip r:embed="rId6"/>
                    <a:stretch>
                      <a:fillRect/>
                    </a:stretch>
                  </pic:blipFill>
                  <pic:spPr>
                    <a:xfrm>
                      <a:off x="0" y="0"/>
                      <a:ext cx="2914650" cy="276225"/>
                    </a:xfrm>
                    <a:prstGeom prst="rect">
                      <a:avLst/>
                    </a:prstGeom>
                  </pic:spPr>
                </pic:pic>
              </a:graphicData>
            </a:graphic>
          </wp:inline>
        </w:drawing>
      </w:r>
    </w:p>
    <w:p w14:paraId="6FC32E09" w14:textId="77777777" w:rsidR="00960F3B" w:rsidRDefault="00960F3B" w:rsidP="00603C78"/>
    <w:p w14:paraId="2DCA03C9" w14:textId="77777777" w:rsidR="00960F3B" w:rsidRPr="007C6816" w:rsidRDefault="00960F3B" w:rsidP="00603C78">
      <w:pPr>
        <w:rPr>
          <w:i/>
          <w:iCs/>
        </w:rPr>
      </w:pPr>
      <w:r w:rsidRPr="007C6816">
        <w:rPr>
          <w:i/>
          <w:iCs/>
        </w:rPr>
        <w:t>Mohammad spreekt over Rome, maar hij bedoelt Byzantium. De</w:t>
      </w:r>
    </w:p>
    <w:p w14:paraId="39FFFAE1" w14:textId="77777777" w:rsidR="00960F3B" w:rsidRPr="007C6816" w:rsidRDefault="00960F3B" w:rsidP="00603C78">
      <w:pPr>
        <w:rPr>
          <w:i/>
          <w:iCs/>
        </w:rPr>
      </w:pPr>
      <w:r w:rsidRPr="007C6816">
        <w:rPr>
          <w:i/>
          <w:iCs/>
        </w:rPr>
        <w:t xml:space="preserve">Perzen hebben het Byzantijnse Rijk verslagen, maar Mohammad </w:t>
      </w:r>
    </w:p>
    <w:p w14:paraId="2C4860CE" w14:textId="77777777" w:rsidR="00960F3B" w:rsidRPr="007C6816" w:rsidRDefault="00960F3B" w:rsidP="00603C78">
      <w:pPr>
        <w:rPr>
          <w:i/>
          <w:iCs/>
        </w:rPr>
      </w:pPr>
      <w:r w:rsidRPr="007C6816">
        <w:rPr>
          <w:i/>
          <w:iCs/>
        </w:rPr>
        <w:t xml:space="preserve">voorspelt dat de Perzen op hun beurt het hoofd zullen moeten buigen. </w:t>
      </w:r>
    </w:p>
    <w:p w14:paraId="6FB69B38" w14:textId="77777777" w:rsidR="00960F3B" w:rsidRPr="007C6816" w:rsidRDefault="00960F3B" w:rsidP="00603C78">
      <w:pPr>
        <w:rPr>
          <w:i/>
          <w:iCs/>
        </w:rPr>
      </w:pPr>
      <w:r w:rsidRPr="007C6816">
        <w:rPr>
          <w:i/>
          <w:iCs/>
        </w:rPr>
        <w:t>En inderdaad, het Perzische Rijk werd in drie weken tijd vernietigd.</w:t>
      </w:r>
    </w:p>
    <w:p w14:paraId="4B6DB21F" w14:textId="77777777" w:rsidR="00960F3B" w:rsidRDefault="00960F3B" w:rsidP="00603C78">
      <w:pPr>
        <w:rPr>
          <w:i/>
          <w:iCs/>
        </w:rPr>
      </w:pPr>
      <w:r w:rsidRPr="007C6816">
        <w:rPr>
          <w:i/>
          <w:iCs/>
        </w:rPr>
        <w:t>Niet door de Byzantijnen, maar door het jonge leger van de islam.</w:t>
      </w:r>
    </w:p>
    <w:p w14:paraId="4A5735FD" w14:textId="77777777" w:rsidR="00960F3B" w:rsidRDefault="00960F3B" w:rsidP="00603C78">
      <w:pPr>
        <w:rPr>
          <w:i/>
          <w:iCs/>
        </w:rPr>
      </w:pPr>
    </w:p>
    <w:p w14:paraId="0EBF05E0" w14:textId="77777777" w:rsidR="00960F3B" w:rsidRDefault="00960F3B" w:rsidP="00603C78">
      <w:pPr>
        <w:rPr>
          <w:i/>
          <w:iCs/>
        </w:rPr>
      </w:pPr>
    </w:p>
    <w:p w14:paraId="5151297B" w14:textId="77777777" w:rsidR="00960F3B" w:rsidRDefault="00960F3B" w:rsidP="00603C78">
      <w:pPr>
        <w:rPr>
          <w:i/>
          <w:iCs/>
        </w:rPr>
      </w:pPr>
    </w:p>
    <w:p w14:paraId="31B13BFC" w14:textId="77777777" w:rsidR="00960F3B" w:rsidRDefault="00960F3B" w:rsidP="00603C78">
      <w:pPr>
        <w:rPr>
          <w:b/>
          <w:bCs/>
        </w:rPr>
      </w:pPr>
      <w:r w:rsidRPr="001E06B3">
        <w:rPr>
          <w:b/>
          <w:bCs/>
        </w:rPr>
        <w:t>87</w:t>
      </w:r>
      <w:r>
        <w:rPr>
          <w:b/>
          <w:bCs/>
        </w:rPr>
        <w:t xml:space="preserve"> </w:t>
      </w:r>
      <w:r w:rsidRPr="001E06B3">
        <w:rPr>
          <w:b/>
          <w:bCs/>
        </w:rPr>
        <w:t xml:space="preserve">De koe </w:t>
      </w:r>
    </w:p>
    <w:p w14:paraId="77570663" w14:textId="77777777" w:rsidR="00960F3B" w:rsidRPr="001E06B3" w:rsidRDefault="00960F3B" w:rsidP="00603C78">
      <w:pPr>
        <w:rPr>
          <w:b/>
          <w:bCs/>
        </w:rPr>
      </w:pPr>
      <w:r>
        <w:rPr>
          <w:noProof/>
        </w:rPr>
        <w:drawing>
          <wp:inline distT="0" distB="0" distL="0" distR="0" wp14:anchorId="1C20223C" wp14:editId="17CE0F9F">
            <wp:extent cx="2466975" cy="314325"/>
            <wp:effectExtent l="0" t="0" r="9525" b="9525"/>
            <wp:docPr id="65506085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60854" name=""/>
                    <pic:cNvPicPr/>
                  </pic:nvPicPr>
                  <pic:blipFill>
                    <a:blip r:embed="rId7"/>
                    <a:stretch>
                      <a:fillRect/>
                    </a:stretch>
                  </pic:blipFill>
                  <pic:spPr>
                    <a:xfrm>
                      <a:off x="0" y="0"/>
                      <a:ext cx="2466975" cy="314325"/>
                    </a:xfrm>
                    <a:prstGeom prst="rect">
                      <a:avLst/>
                    </a:prstGeom>
                  </pic:spPr>
                </pic:pic>
              </a:graphicData>
            </a:graphic>
          </wp:inline>
        </w:drawing>
      </w:r>
    </w:p>
    <w:p w14:paraId="609D0DFB" w14:textId="77777777" w:rsidR="00960F3B" w:rsidRDefault="00960F3B" w:rsidP="00603C78"/>
    <w:p w14:paraId="042E4681" w14:textId="77777777" w:rsidR="00960F3B" w:rsidRPr="007C6816" w:rsidRDefault="00960F3B" w:rsidP="00603C78">
      <w:pPr>
        <w:rPr>
          <w:i/>
          <w:iCs/>
        </w:rPr>
      </w:pPr>
      <w:r w:rsidRPr="007C6816">
        <w:rPr>
          <w:i/>
          <w:iCs/>
        </w:rPr>
        <w:t>'De koe' is een van de belangrijkste soera's van de Koran, waarin veel</w:t>
      </w:r>
    </w:p>
    <w:p w14:paraId="7E53810D" w14:textId="77777777" w:rsidR="00960F3B" w:rsidRPr="007C6816" w:rsidRDefault="00960F3B" w:rsidP="00603C78">
      <w:pPr>
        <w:rPr>
          <w:i/>
          <w:iCs/>
        </w:rPr>
      </w:pPr>
      <w:r w:rsidRPr="007C6816">
        <w:rPr>
          <w:i/>
          <w:iCs/>
        </w:rPr>
        <w:t>wetten zijn opgenomen die door de gelovigen worden nageleefd.</w:t>
      </w:r>
    </w:p>
    <w:p w14:paraId="648AC6C8" w14:textId="77777777" w:rsidR="00960F3B" w:rsidRPr="007C6816" w:rsidRDefault="00960F3B" w:rsidP="00603C78">
      <w:pPr>
        <w:rPr>
          <w:i/>
          <w:iCs/>
        </w:rPr>
      </w:pPr>
      <w:r w:rsidRPr="007C6816">
        <w:rPr>
          <w:i/>
          <w:iCs/>
        </w:rPr>
        <w:t>De tekst gaat verder over een woelige tijd voor Mohammad. Vooral</w:t>
      </w:r>
    </w:p>
    <w:p w14:paraId="3AF8D89F" w14:textId="77777777" w:rsidR="00960F3B" w:rsidRDefault="00960F3B" w:rsidP="00603C78">
      <w:pPr>
        <w:rPr>
          <w:i/>
          <w:iCs/>
        </w:rPr>
      </w:pPr>
      <w:r w:rsidRPr="007C6816">
        <w:rPr>
          <w:i/>
          <w:iCs/>
        </w:rPr>
        <w:t xml:space="preserve">over zijn confrontatie met de joden, die hem uitdaagden en vernederden. </w:t>
      </w:r>
    </w:p>
    <w:p w14:paraId="779B302A" w14:textId="77777777" w:rsidR="00960F3B" w:rsidRDefault="00960F3B" w:rsidP="00603C78">
      <w:pPr>
        <w:rPr>
          <w:i/>
          <w:iCs/>
        </w:rPr>
      </w:pPr>
    </w:p>
    <w:p w14:paraId="1793A463" w14:textId="77777777" w:rsidR="00960F3B" w:rsidRDefault="00960F3B" w:rsidP="00603C78">
      <w:pPr>
        <w:rPr>
          <w:i/>
          <w:iCs/>
        </w:rPr>
      </w:pPr>
    </w:p>
    <w:p w14:paraId="16161773" w14:textId="77777777" w:rsidR="00960F3B" w:rsidRDefault="00960F3B" w:rsidP="00603C78">
      <w:pPr>
        <w:rPr>
          <w:b/>
          <w:bCs/>
        </w:rPr>
      </w:pPr>
      <w:r w:rsidRPr="002E54A3">
        <w:rPr>
          <w:b/>
          <w:bCs/>
        </w:rPr>
        <w:t xml:space="preserve">88 De oorlogsbuit </w:t>
      </w:r>
    </w:p>
    <w:p w14:paraId="688E5411" w14:textId="77777777" w:rsidR="00960F3B" w:rsidRDefault="00960F3B" w:rsidP="00603C78">
      <w:pPr>
        <w:rPr>
          <w:b/>
          <w:bCs/>
        </w:rPr>
      </w:pPr>
      <w:r>
        <w:rPr>
          <w:noProof/>
        </w:rPr>
        <w:drawing>
          <wp:inline distT="0" distB="0" distL="0" distR="0" wp14:anchorId="573A0699" wp14:editId="681C127E">
            <wp:extent cx="2562225" cy="257175"/>
            <wp:effectExtent l="0" t="0" r="9525" b="9525"/>
            <wp:docPr id="17394827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482730" name=""/>
                    <pic:cNvPicPr/>
                  </pic:nvPicPr>
                  <pic:blipFill>
                    <a:blip r:embed="rId8"/>
                    <a:stretch>
                      <a:fillRect/>
                    </a:stretch>
                  </pic:blipFill>
                  <pic:spPr>
                    <a:xfrm>
                      <a:off x="0" y="0"/>
                      <a:ext cx="2562225" cy="257175"/>
                    </a:xfrm>
                    <a:prstGeom prst="rect">
                      <a:avLst/>
                    </a:prstGeom>
                  </pic:spPr>
                </pic:pic>
              </a:graphicData>
            </a:graphic>
          </wp:inline>
        </w:drawing>
      </w:r>
    </w:p>
    <w:p w14:paraId="373C0058" w14:textId="77777777" w:rsidR="00960F3B" w:rsidRPr="002E54A3" w:rsidRDefault="00960F3B" w:rsidP="00603C78">
      <w:pPr>
        <w:rPr>
          <w:b/>
          <w:bCs/>
        </w:rPr>
      </w:pPr>
    </w:p>
    <w:p w14:paraId="13E60697" w14:textId="77777777" w:rsidR="00960F3B" w:rsidRDefault="00960F3B" w:rsidP="00603C78"/>
    <w:p w14:paraId="7A97816E" w14:textId="77777777" w:rsidR="00960F3B" w:rsidRPr="007C6816" w:rsidRDefault="00960F3B" w:rsidP="00603C78">
      <w:pPr>
        <w:rPr>
          <w:i/>
          <w:iCs/>
        </w:rPr>
      </w:pPr>
      <w:r w:rsidRPr="007C6816">
        <w:rPr>
          <w:i/>
          <w:iCs/>
        </w:rPr>
        <w:t>Bij het eerste gevecht van Mohammad met zijn vijanden heeft hij</w:t>
      </w:r>
    </w:p>
    <w:p w14:paraId="214D4A1B" w14:textId="77777777" w:rsidR="00960F3B" w:rsidRPr="007C6816" w:rsidRDefault="00960F3B" w:rsidP="00603C78">
      <w:pPr>
        <w:rPr>
          <w:i/>
          <w:iCs/>
        </w:rPr>
      </w:pPr>
      <w:r w:rsidRPr="007C6816">
        <w:rPr>
          <w:i/>
          <w:iCs/>
        </w:rPr>
        <w:t>zijn aanhang een overwinning beloofd, met veel buit. Ze winnen de</w:t>
      </w:r>
    </w:p>
    <w:p w14:paraId="2D20AC13" w14:textId="77777777" w:rsidR="00960F3B" w:rsidRPr="007C6816" w:rsidRDefault="00960F3B" w:rsidP="00603C78">
      <w:pPr>
        <w:rPr>
          <w:i/>
          <w:iCs/>
        </w:rPr>
      </w:pPr>
      <w:r w:rsidRPr="007C6816">
        <w:rPr>
          <w:i/>
          <w:iCs/>
        </w:rPr>
        <w:t>oorlog, maar dat gaat ten koste van veel doden aan hun eigen kant</w:t>
      </w:r>
    </w:p>
    <w:p w14:paraId="59762C91" w14:textId="77777777" w:rsidR="00960F3B" w:rsidRPr="007C6816" w:rsidRDefault="00960F3B" w:rsidP="00603C78">
      <w:pPr>
        <w:rPr>
          <w:i/>
          <w:iCs/>
        </w:rPr>
      </w:pPr>
      <w:r w:rsidRPr="007C6816">
        <w:rPr>
          <w:i/>
          <w:iCs/>
        </w:rPr>
        <w:t>en de buit is niet noemenswaardig. Daarom ontstaat er een ruzie.</w:t>
      </w:r>
    </w:p>
    <w:p w14:paraId="2598A473" w14:textId="77777777" w:rsidR="00960F3B" w:rsidRPr="007C6816" w:rsidRDefault="00960F3B" w:rsidP="00603C78">
      <w:pPr>
        <w:rPr>
          <w:i/>
          <w:iCs/>
        </w:rPr>
      </w:pPr>
      <w:r w:rsidRPr="007C6816">
        <w:rPr>
          <w:i/>
          <w:iCs/>
        </w:rPr>
        <w:t>Voor de tweede aanval vraagt Mohammad God om engelen als</w:t>
      </w:r>
    </w:p>
    <w:p w14:paraId="6BE98739" w14:textId="77777777" w:rsidR="00960F3B" w:rsidRPr="007C6816" w:rsidRDefault="00960F3B" w:rsidP="00603C78">
      <w:pPr>
        <w:rPr>
          <w:i/>
          <w:iCs/>
        </w:rPr>
      </w:pPr>
      <w:r w:rsidRPr="007C6816">
        <w:rPr>
          <w:i/>
          <w:iCs/>
        </w:rPr>
        <w:t>versterking voor zijn jonge onervaren leger te sturen. God willigt</w:t>
      </w:r>
    </w:p>
    <w:p w14:paraId="78F57F6D" w14:textId="77777777" w:rsidR="00960F3B" w:rsidRPr="007C6816" w:rsidRDefault="00960F3B" w:rsidP="00603C78">
      <w:pPr>
        <w:rPr>
          <w:i/>
          <w:iCs/>
        </w:rPr>
      </w:pPr>
      <w:r w:rsidRPr="007C6816">
        <w:rPr>
          <w:i/>
          <w:iCs/>
        </w:rPr>
        <w:t>zijn verzoek in en stuurt duizend engelen die een voor een aan het</w:t>
      </w:r>
    </w:p>
    <w:p w14:paraId="7D268430" w14:textId="77777777" w:rsidR="00960F3B" w:rsidRPr="007C6816" w:rsidRDefault="00960F3B" w:rsidP="00603C78">
      <w:pPr>
        <w:rPr>
          <w:i/>
          <w:iCs/>
        </w:rPr>
      </w:pPr>
      <w:r w:rsidRPr="007C6816">
        <w:rPr>
          <w:i/>
          <w:iCs/>
        </w:rPr>
        <w:t>front verschijnen. De vijand wordt op grootse wijze verslagen en</w:t>
      </w:r>
    </w:p>
    <w:p w14:paraId="49AA0E90" w14:textId="77777777" w:rsidR="00960F3B" w:rsidRDefault="00960F3B" w:rsidP="00603C78">
      <w:pPr>
        <w:rPr>
          <w:i/>
          <w:iCs/>
        </w:rPr>
      </w:pPr>
      <w:r w:rsidRPr="007C6816">
        <w:rPr>
          <w:i/>
          <w:iCs/>
        </w:rPr>
        <w:t xml:space="preserve">Mohammads leger maakt veel buit. </w:t>
      </w:r>
    </w:p>
    <w:p w14:paraId="1BFD7E29" w14:textId="77777777" w:rsidR="00960F3B" w:rsidRDefault="00960F3B" w:rsidP="00603C78">
      <w:pPr>
        <w:rPr>
          <w:i/>
          <w:iCs/>
        </w:rPr>
      </w:pPr>
    </w:p>
    <w:p w14:paraId="66DDA82F" w14:textId="77777777" w:rsidR="00960F3B" w:rsidRDefault="00960F3B" w:rsidP="00603C78">
      <w:pPr>
        <w:rPr>
          <w:i/>
          <w:iCs/>
        </w:rPr>
      </w:pPr>
    </w:p>
    <w:p w14:paraId="608A033D" w14:textId="77777777" w:rsidR="00960F3B" w:rsidRDefault="00960F3B" w:rsidP="00603C78">
      <w:pPr>
        <w:rPr>
          <w:i/>
          <w:iCs/>
        </w:rPr>
      </w:pPr>
    </w:p>
    <w:p w14:paraId="29AB3824" w14:textId="77777777" w:rsidR="00960F3B" w:rsidRPr="002E54A3" w:rsidRDefault="00960F3B" w:rsidP="00603C78">
      <w:pPr>
        <w:rPr>
          <w:b/>
          <w:bCs/>
        </w:rPr>
      </w:pPr>
      <w:r w:rsidRPr="002E54A3">
        <w:rPr>
          <w:b/>
          <w:bCs/>
        </w:rPr>
        <w:t>89</w:t>
      </w:r>
      <w:r>
        <w:rPr>
          <w:b/>
          <w:bCs/>
        </w:rPr>
        <w:t xml:space="preserve"> </w:t>
      </w:r>
      <w:r w:rsidRPr="002E54A3">
        <w:rPr>
          <w:b/>
          <w:bCs/>
        </w:rPr>
        <w:t xml:space="preserve">Het volk Emran </w:t>
      </w:r>
    </w:p>
    <w:p w14:paraId="28959605" w14:textId="77777777" w:rsidR="00960F3B" w:rsidRDefault="00960F3B" w:rsidP="00603C78">
      <w:r>
        <w:rPr>
          <w:noProof/>
        </w:rPr>
        <w:drawing>
          <wp:inline distT="0" distB="0" distL="0" distR="0" wp14:anchorId="17FE4FBB" wp14:editId="12457840">
            <wp:extent cx="3009900" cy="266700"/>
            <wp:effectExtent l="0" t="0" r="0" b="0"/>
            <wp:docPr id="3092252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25276" name=""/>
                    <pic:cNvPicPr/>
                  </pic:nvPicPr>
                  <pic:blipFill>
                    <a:blip r:embed="rId9"/>
                    <a:stretch>
                      <a:fillRect/>
                    </a:stretch>
                  </pic:blipFill>
                  <pic:spPr>
                    <a:xfrm>
                      <a:off x="0" y="0"/>
                      <a:ext cx="3009900" cy="266700"/>
                    </a:xfrm>
                    <a:prstGeom prst="rect">
                      <a:avLst/>
                    </a:prstGeom>
                  </pic:spPr>
                </pic:pic>
              </a:graphicData>
            </a:graphic>
          </wp:inline>
        </w:drawing>
      </w:r>
    </w:p>
    <w:p w14:paraId="0DA90899" w14:textId="77777777" w:rsidR="00960F3B" w:rsidRDefault="00960F3B" w:rsidP="00603C78"/>
    <w:p w14:paraId="28BB93B3" w14:textId="77777777" w:rsidR="00960F3B" w:rsidRPr="00206199" w:rsidRDefault="00960F3B" w:rsidP="00603C78">
      <w:pPr>
        <w:rPr>
          <w:i/>
          <w:iCs/>
        </w:rPr>
      </w:pPr>
      <w:r w:rsidRPr="00206199">
        <w:rPr>
          <w:i/>
          <w:iCs/>
        </w:rPr>
        <w:t>Zakkaria, Maria en haar moeder Emran behoorden tot het volk</w:t>
      </w:r>
    </w:p>
    <w:p w14:paraId="3F1E03C2" w14:textId="77777777" w:rsidR="00960F3B" w:rsidRPr="00206199" w:rsidRDefault="00960F3B" w:rsidP="00603C78">
      <w:pPr>
        <w:rPr>
          <w:i/>
          <w:iCs/>
        </w:rPr>
      </w:pPr>
      <w:r w:rsidRPr="00206199">
        <w:rPr>
          <w:i/>
          <w:iCs/>
        </w:rPr>
        <w:t>Emran.</w:t>
      </w:r>
    </w:p>
    <w:p w14:paraId="7D82F91F" w14:textId="77777777" w:rsidR="00960F3B" w:rsidRPr="00206199" w:rsidRDefault="00960F3B" w:rsidP="00603C78">
      <w:pPr>
        <w:rPr>
          <w:i/>
          <w:iCs/>
        </w:rPr>
      </w:pPr>
      <w:r w:rsidRPr="00206199">
        <w:rPr>
          <w:i/>
          <w:iCs/>
        </w:rPr>
        <w:t>Maria baarde Jezus, de nieuwe profeet</w:t>
      </w:r>
      <w:r>
        <w:rPr>
          <w:i/>
          <w:iCs/>
        </w:rPr>
        <w:t>.</w:t>
      </w:r>
      <w:r w:rsidRPr="00206199">
        <w:rPr>
          <w:i/>
          <w:iCs/>
        </w:rPr>
        <w:t xml:space="preserve"> Het verhaal is door Mo­</w:t>
      </w:r>
    </w:p>
    <w:p w14:paraId="249C1DB0" w14:textId="77777777" w:rsidR="00960F3B" w:rsidRDefault="00960F3B" w:rsidP="00603C78">
      <w:pPr>
        <w:rPr>
          <w:i/>
          <w:iCs/>
        </w:rPr>
      </w:pPr>
      <w:r w:rsidRPr="00206199">
        <w:rPr>
          <w:i/>
          <w:iCs/>
        </w:rPr>
        <w:t xml:space="preserve">hammad in een Arabische vorm gegoten. </w:t>
      </w:r>
    </w:p>
    <w:p w14:paraId="142BB37F" w14:textId="77777777" w:rsidR="00960F3B" w:rsidRDefault="00960F3B" w:rsidP="00603C78">
      <w:pPr>
        <w:rPr>
          <w:i/>
          <w:iCs/>
        </w:rPr>
      </w:pPr>
    </w:p>
    <w:p w14:paraId="6B91B858" w14:textId="77777777" w:rsidR="00960F3B" w:rsidRDefault="00960F3B" w:rsidP="00603C78">
      <w:pPr>
        <w:rPr>
          <w:i/>
          <w:iCs/>
        </w:rPr>
      </w:pPr>
    </w:p>
    <w:p w14:paraId="505A046D" w14:textId="77777777" w:rsidR="00960F3B" w:rsidRDefault="00960F3B" w:rsidP="00603C78">
      <w:pPr>
        <w:rPr>
          <w:i/>
          <w:iCs/>
        </w:rPr>
      </w:pPr>
    </w:p>
    <w:p w14:paraId="28689833" w14:textId="77777777" w:rsidR="00960F3B" w:rsidRDefault="00960F3B" w:rsidP="00603C78">
      <w:pPr>
        <w:rPr>
          <w:b/>
          <w:bCs/>
        </w:rPr>
      </w:pPr>
      <w:r w:rsidRPr="002E54A3">
        <w:rPr>
          <w:b/>
          <w:bCs/>
        </w:rPr>
        <w:t xml:space="preserve">90 De partijen </w:t>
      </w:r>
    </w:p>
    <w:p w14:paraId="4FA3A4C2" w14:textId="77777777" w:rsidR="00960F3B" w:rsidRPr="002E54A3" w:rsidRDefault="00960F3B" w:rsidP="00603C78">
      <w:pPr>
        <w:rPr>
          <w:b/>
          <w:bCs/>
        </w:rPr>
      </w:pPr>
      <w:r>
        <w:rPr>
          <w:noProof/>
        </w:rPr>
        <w:drawing>
          <wp:inline distT="0" distB="0" distL="0" distR="0" wp14:anchorId="0E22F563" wp14:editId="6E2C8B0A">
            <wp:extent cx="2781300" cy="304800"/>
            <wp:effectExtent l="0" t="0" r="0" b="0"/>
            <wp:docPr id="12630203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20301" name=""/>
                    <pic:cNvPicPr/>
                  </pic:nvPicPr>
                  <pic:blipFill>
                    <a:blip r:embed="rId10"/>
                    <a:stretch>
                      <a:fillRect/>
                    </a:stretch>
                  </pic:blipFill>
                  <pic:spPr>
                    <a:xfrm>
                      <a:off x="0" y="0"/>
                      <a:ext cx="2781300" cy="304800"/>
                    </a:xfrm>
                    <a:prstGeom prst="rect">
                      <a:avLst/>
                    </a:prstGeom>
                  </pic:spPr>
                </pic:pic>
              </a:graphicData>
            </a:graphic>
          </wp:inline>
        </w:drawing>
      </w:r>
    </w:p>
    <w:p w14:paraId="53F48436" w14:textId="77777777" w:rsidR="00960F3B" w:rsidRDefault="00960F3B" w:rsidP="00603C78"/>
    <w:p w14:paraId="6680EE5F" w14:textId="77777777" w:rsidR="00960F3B" w:rsidRDefault="00960F3B" w:rsidP="00603C78"/>
    <w:p w14:paraId="7B459BC8" w14:textId="77777777" w:rsidR="00960F3B" w:rsidRPr="00206199" w:rsidRDefault="00960F3B" w:rsidP="00603C78">
      <w:pPr>
        <w:rPr>
          <w:i/>
          <w:iCs/>
        </w:rPr>
      </w:pPr>
      <w:r w:rsidRPr="00206199">
        <w:rPr>
          <w:i/>
          <w:iCs/>
        </w:rPr>
        <w:t>Het grootste deel van deze soera gaat over de oorlogen van Moham­</w:t>
      </w:r>
    </w:p>
    <w:p w14:paraId="38764FBA" w14:textId="77777777" w:rsidR="00960F3B" w:rsidRPr="00206199" w:rsidRDefault="00960F3B" w:rsidP="00603C78">
      <w:pPr>
        <w:rPr>
          <w:i/>
          <w:iCs/>
        </w:rPr>
      </w:pPr>
      <w:r w:rsidRPr="00206199">
        <w:rPr>
          <w:i/>
          <w:iCs/>
        </w:rPr>
        <w:t>mad tegen het leger van Mekka en zijn problemen met de joden die</w:t>
      </w:r>
    </w:p>
    <w:p w14:paraId="2DDD6704" w14:textId="77777777" w:rsidR="00960F3B" w:rsidRPr="00206199" w:rsidRDefault="00960F3B" w:rsidP="00603C78">
      <w:pPr>
        <w:rPr>
          <w:i/>
          <w:iCs/>
        </w:rPr>
      </w:pPr>
      <w:r w:rsidRPr="00206199">
        <w:rPr>
          <w:i/>
          <w:iCs/>
        </w:rPr>
        <w:t>niets van de Koran van Mohammad wilden weten. Hij vertelde de</w:t>
      </w:r>
    </w:p>
    <w:p w14:paraId="21C5D321" w14:textId="77777777" w:rsidR="00960F3B" w:rsidRPr="00206199" w:rsidRDefault="00960F3B" w:rsidP="00603C78">
      <w:pPr>
        <w:rPr>
          <w:i/>
          <w:iCs/>
        </w:rPr>
      </w:pPr>
      <w:r w:rsidRPr="00206199">
        <w:rPr>
          <w:i/>
          <w:iCs/>
        </w:rPr>
        <w:t>joden dat de inhoud van de Koran gelijk stond aan die van de Tora</w:t>
      </w:r>
    </w:p>
    <w:p w14:paraId="3D416830" w14:textId="77777777" w:rsidR="00960F3B" w:rsidRPr="00206199" w:rsidRDefault="00960F3B" w:rsidP="00603C78">
      <w:pPr>
        <w:rPr>
          <w:i/>
          <w:iCs/>
        </w:rPr>
      </w:pPr>
      <w:r w:rsidRPr="00206199">
        <w:rPr>
          <w:i/>
          <w:iCs/>
        </w:rPr>
        <w:t>en de Bijbel Maar ze zeiden dat dat niet waar was; dat hun God</w:t>
      </w:r>
    </w:p>
    <w:p w14:paraId="1146D30E" w14:textId="77777777" w:rsidR="00960F3B" w:rsidRPr="00206199" w:rsidRDefault="00960F3B" w:rsidP="00603C78">
      <w:pPr>
        <w:rPr>
          <w:i/>
          <w:iCs/>
        </w:rPr>
      </w:pPr>
      <w:r w:rsidRPr="00206199">
        <w:rPr>
          <w:i/>
          <w:iCs/>
        </w:rPr>
        <w:t>niets met Allah te maken had. Daar reageerde Mohammad woe­</w:t>
      </w:r>
    </w:p>
    <w:p w14:paraId="651B7CDA" w14:textId="77777777" w:rsidR="00960F3B" w:rsidRPr="00206199" w:rsidRDefault="00960F3B" w:rsidP="00603C78">
      <w:pPr>
        <w:rPr>
          <w:i/>
          <w:iCs/>
        </w:rPr>
      </w:pPr>
      <w:r w:rsidRPr="00206199">
        <w:rPr>
          <w:i/>
          <w:iCs/>
        </w:rPr>
        <w:t>dend op: 'Alles is hetzelfde, maar jullie hebben veel van de Tora­</w:t>
      </w:r>
    </w:p>
    <w:p w14:paraId="6A919CF2" w14:textId="77777777" w:rsidR="00960F3B" w:rsidRPr="00206199" w:rsidRDefault="00960F3B" w:rsidP="00603C78">
      <w:pPr>
        <w:rPr>
          <w:i/>
          <w:iCs/>
        </w:rPr>
      </w:pPr>
      <w:r w:rsidRPr="00206199">
        <w:rPr>
          <w:i/>
          <w:iCs/>
        </w:rPr>
        <w:t>teksten veranderd, jullie hebben vele delen van de oorspronkelijke</w:t>
      </w:r>
    </w:p>
    <w:p w14:paraId="6F3EE360" w14:textId="77777777" w:rsidR="00960F3B" w:rsidRDefault="00960F3B" w:rsidP="00603C78">
      <w:pPr>
        <w:rPr>
          <w:i/>
          <w:iCs/>
        </w:rPr>
      </w:pPr>
      <w:r w:rsidRPr="00206199">
        <w:rPr>
          <w:i/>
          <w:iCs/>
        </w:rPr>
        <w:t xml:space="preserve">teksten verwijderd. Jullie hebben stukken verborgen en vergeten. </w:t>
      </w:r>
    </w:p>
    <w:p w14:paraId="5AA5D68E" w14:textId="77777777" w:rsidR="00960F3B" w:rsidRDefault="00960F3B" w:rsidP="00603C78">
      <w:pPr>
        <w:rPr>
          <w:i/>
          <w:iCs/>
        </w:rPr>
      </w:pPr>
    </w:p>
    <w:p w14:paraId="2724E905" w14:textId="77777777" w:rsidR="00960F3B" w:rsidRPr="00206199" w:rsidRDefault="00960F3B" w:rsidP="00603C78">
      <w:pPr>
        <w:rPr>
          <w:i/>
          <w:iCs/>
        </w:rPr>
      </w:pPr>
      <w:r w:rsidRPr="00206199">
        <w:rPr>
          <w:i/>
          <w:iCs/>
        </w:rPr>
        <w:t>De</w:t>
      </w:r>
      <w:r>
        <w:rPr>
          <w:i/>
          <w:iCs/>
        </w:rPr>
        <w:t xml:space="preserve"> </w:t>
      </w:r>
      <w:r w:rsidRPr="00206199">
        <w:rPr>
          <w:i/>
          <w:iCs/>
        </w:rPr>
        <w:t>rest van de soera handelt over de vrouwen en het recht van de</w:t>
      </w:r>
    </w:p>
    <w:p w14:paraId="4E0C19B7" w14:textId="77777777" w:rsidR="00960F3B" w:rsidRPr="00206199" w:rsidRDefault="00960F3B" w:rsidP="00603C78">
      <w:pPr>
        <w:rPr>
          <w:i/>
          <w:iCs/>
        </w:rPr>
      </w:pPr>
      <w:r w:rsidRPr="00206199">
        <w:rPr>
          <w:i/>
          <w:iCs/>
        </w:rPr>
        <w:t>vrouwen. In deze soera wordt bepaald dat de vrouwen een sluier</w:t>
      </w:r>
    </w:p>
    <w:p w14:paraId="41436476" w14:textId="77777777" w:rsidR="00960F3B" w:rsidRDefault="00960F3B" w:rsidP="00603C78">
      <w:pPr>
        <w:rPr>
          <w:i/>
          <w:iCs/>
        </w:rPr>
      </w:pPr>
      <w:r w:rsidRPr="00206199">
        <w:rPr>
          <w:i/>
          <w:iCs/>
        </w:rPr>
        <w:t>moeten dragen.'</w:t>
      </w:r>
    </w:p>
    <w:p w14:paraId="5171DAAF" w14:textId="77777777" w:rsidR="00960F3B" w:rsidRPr="00206199" w:rsidRDefault="00960F3B" w:rsidP="00603C78">
      <w:pPr>
        <w:rPr>
          <w:i/>
          <w:iCs/>
        </w:rPr>
      </w:pPr>
    </w:p>
    <w:p w14:paraId="17DF40EC" w14:textId="77777777" w:rsidR="00960F3B" w:rsidRPr="00206199" w:rsidRDefault="00960F3B" w:rsidP="00603C78">
      <w:pPr>
        <w:rPr>
          <w:i/>
          <w:iCs/>
        </w:rPr>
      </w:pPr>
      <w:r w:rsidRPr="00206199">
        <w:rPr>
          <w:i/>
          <w:iCs/>
        </w:rPr>
        <w:t>Mohammad is te ver gegaan met vrouwen, hij wil steeds een nieuwe</w:t>
      </w:r>
    </w:p>
    <w:p w14:paraId="6ACA4CF0" w14:textId="77777777" w:rsidR="00960F3B" w:rsidRPr="00206199" w:rsidRDefault="00960F3B" w:rsidP="00603C78">
      <w:pPr>
        <w:rPr>
          <w:i/>
          <w:iCs/>
        </w:rPr>
      </w:pPr>
      <w:r w:rsidRPr="00206199">
        <w:rPr>
          <w:i/>
          <w:iCs/>
        </w:rPr>
        <w:t>hebben. Hij is weer verliefd geraakt op een vrouw: dit keer op de</w:t>
      </w:r>
    </w:p>
    <w:p w14:paraId="6DF67DA8" w14:textId="77777777" w:rsidR="00960F3B" w:rsidRPr="00206199" w:rsidRDefault="00960F3B" w:rsidP="00603C78">
      <w:pPr>
        <w:rPr>
          <w:i/>
          <w:iCs/>
        </w:rPr>
      </w:pPr>
      <w:r w:rsidRPr="00206199">
        <w:rPr>
          <w:i/>
          <w:iCs/>
        </w:rPr>
        <w:t>vrouw van zijn aangenomen zoon, Zeeëd</w:t>
      </w:r>
      <w:r>
        <w:rPr>
          <w:i/>
          <w:iCs/>
        </w:rPr>
        <w:t>.</w:t>
      </w:r>
      <w:r w:rsidRPr="00206199">
        <w:rPr>
          <w:i/>
          <w:iCs/>
        </w:rPr>
        <w:t xml:space="preserve"> De geruchten zijn</w:t>
      </w:r>
    </w:p>
    <w:p w14:paraId="243F9A95" w14:textId="77777777" w:rsidR="00960F3B" w:rsidRPr="00206199" w:rsidRDefault="00960F3B" w:rsidP="00603C78">
      <w:pPr>
        <w:rPr>
          <w:i/>
          <w:iCs/>
        </w:rPr>
      </w:pPr>
      <w:r w:rsidRPr="00206199">
        <w:rPr>
          <w:i/>
          <w:iCs/>
        </w:rPr>
        <w:t>hardnekkig en Allah komt met nieuwe maatregelen.</w:t>
      </w:r>
    </w:p>
    <w:p w14:paraId="371A060B" w14:textId="77777777" w:rsidR="00960F3B" w:rsidRDefault="00960F3B" w:rsidP="00603C78">
      <w:pPr>
        <w:rPr>
          <w:i/>
          <w:iCs/>
        </w:rPr>
      </w:pPr>
      <w:r w:rsidRPr="00206199">
        <w:rPr>
          <w:i/>
          <w:iCs/>
        </w:rPr>
        <w:t xml:space="preserve">Allah waarschuwt hem: 'Het is genoeg geweest, Mohammad!' </w:t>
      </w:r>
    </w:p>
    <w:p w14:paraId="7C66AB82" w14:textId="77777777" w:rsidR="00960F3B" w:rsidRDefault="00960F3B" w:rsidP="00603C78">
      <w:pPr>
        <w:rPr>
          <w:i/>
          <w:iCs/>
        </w:rPr>
      </w:pPr>
    </w:p>
    <w:p w14:paraId="09CEA06D" w14:textId="77777777" w:rsidR="00960F3B" w:rsidRDefault="00960F3B" w:rsidP="00603C78">
      <w:pPr>
        <w:rPr>
          <w:i/>
          <w:iCs/>
        </w:rPr>
      </w:pPr>
    </w:p>
    <w:p w14:paraId="56ED355C" w14:textId="77777777" w:rsidR="00960F3B" w:rsidRDefault="00960F3B" w:rsidP="00603C78">
      <w:pPr>
        <w:rPr>
          <w:i/>
          <w:iCs/>
        </w:rPr>
      </w:pPr>
    </w:p>
    <w:p w14:paraId="6524FA5D" w14:textId="77777777" w:rsidR="00960F3B" w:rsidRDefault="00960F3B" w:rsidP="00603C78">
      <w:pPr>
        <w:rPr>
          <w:b/>
          <w:bCs/>
        </w:rPr>
      </w:pPr>
    </w:p>
    <w:p w14:paraId="56A5A9DC" w14:textId="77777777" w:rsidR="00960F3B" w:rsidRDefault="00960F3B" w:rsidP="00603C78">
      <w:pPr>
        <w:rPr>
          <w:b/>
          <w:bCs/>
        </w:rPr>
      </w:pPr>
    </w:p>
    <w:p w14:paraId="2C72423A" w14:textId="77777777" w:rsidR="00960F3B" w:rsidRDefault="00960F3B" w:rsidP="00603C78">
      <w:pPr>
        <w:rPr>
          <w:b/>
          <w:bCs/>
        </w:rPr>
      </w:pPr>
    </w:p>
    <w:p w14:paraId="366374BA" w14:textId="77777777" w:rsidR="00960F3B" w:rsidRDefault="00960F3B" w:rsidP="00603C78">
      <w:pPr>
        <w:rPr>
          <w:b/>
          <w:bCs/>
        </w:rPr>
      </w:pPr>
    </w:p>
    <w:p w14:paraId="2081CC41" w14:textId="77777777" w:rsidR="00960F3B" w:rsidRPr="00C9069F" w:rsidRDefault="00960F3B" w:rsidP="00603C78">
      <w:pPr>
        <w:rPr>
          <w:b/>
          <w:bCs/>
        </w:rPr>
      </w:pPr>
      <w:r w:rsidRPr="00C9069F">
        <w:rPr>
          <w:b/>
          <w:bCs/>
        </w:rPr>
        <w:t xml:space="preserve">91 Zij die op de proef worden gesteld </w:t>
      </w:r>
    </w:p>
    <w:p w14:paraId="2E85946F" w14:textId="77777777" w:rsidR="00960F3B" w:rsidRDefault="00960F3B" w:rsidP="00603C78">
      <w:r>
        <w:rPr>
          <w:noProof/>
        </w:rPr>
        <w:drawing>
          <wp:inline distT="0" distB="0" distL="0" distR="0" wp14:anchorId="3DDEE1B0" wp14:editId="2A84FBE0">
            <wp:extent cx="4181475" cy="371475"/>
            <wp:effectExtent l="0" t="0" r="9525" b="9525"/>
            <wp:docPr id="20385518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51801" name=""/>
                    <pic:cNvPicPr/>
                  </pic:nvPicPr>
                  <pic:blipFill>
                    <a:blip r:embed="rId11"/>
                    <a:stretch>
                      <a:fillRect/>
                    </a:stretch>
                  </pic:blipFill>
                  <pic:spPr>
                    <a:xfrm>
                      <a:off x="0" y="0"/>
                      <a:ext cx="4181475" cy="371475"/>
                    </a:xfrm>
                    <a:prstGeom prst="rect">
                      <a:avLst/>
                    </a:prstGeom>
                  </pic:spPr>
                </pic:pic>
              </a:graphicData>
            </a:graphic>
          </wp:inline>
        </w:drawing>
      </w:r>
    </w:p>
    <w:p w14:paraId="559C305A" w14:textId="77777777" w:rsidR="00960F3B" w:rsidRDefault="00960F3B" w:rsidP="00603C78"/>
    <w:p w14:paraId="63F7D837" w14:textId="77777777" w:rsidR="00960F3B" w:rsidRPr="00206199" w:rsidRDefault="00960F3B" w:rsidP="00603C78">
      <w:pPr>
        <w:rPr>
          <w:i/>
          <w:iCs/>
        </w:rPr>
      </w:pPr>
      <w:r w:rsidRPr="00206199">
        <w:rPr>
          <w:i/>
          <w:iCs/>
        </w:rPr>
        <w:t>Mohammad en zijn aanhang vluchtten van Mekka naar Medina.</w:t>
      </w:r>
    </w:p>
    <w:p w14:paraId="362EA8EC" w14:textId="77777777" w:rsidR="00960F3B" w:rsidRPr="00206199" w:rsidRDefault="00960F3B" w:rsidP="00603C78">
      <w:pPr>
        <w:rPr>
          <w:i/>
          <w:iCs/>
        </w:rPr>
      </w:pPr>
      <w:r w:rsidRPr="00206199">
        <w:rPr>
          <w:i/>
          <w:iCs/>
        </w:rPr>
        <w:t>Die stad zou het centrum van zijn bewind worden.</w:t>
      </w:r>
    </w:p>
    <w:p w14:paraId="371331A3" w14:textId="77777777" w:rsidR="00960F3B" w:rsidRPr="00206199" w:rsidRDefault="00960F3B" w:rsidP="00603C78">
      <w:pPr>
        <w:rPr>
          <w:i/>
          <w:iCs/>
        </w:rPr>
      </w:pPr>
      <w:r w:rsidRPr="00206199">
        <w:rPr>
          <w:i/>
          <w:iCs/>
        </w:rPr>
        <w:t>Naarmate hij meer bekendheid kreeg, sloten meer mensen zich bij</w:t>
      </w:r>
    </w:p>
    <w:p w14:paraId="76641420" w14:textId="77777777" w:rsidR="00960F3B" w:rsidRPr="00206199" w:rsidRDefault="00960F3B" w:rsidP="00603C78">
      <w:pPr>
        <w:rPr>
          <w:i/>
          <w:iCs/>
        </w:rPr>
      </w:pPr>
      <w:r w:rsidRPr="00206199">
        <w:rPr>
          <w:i/>
          <w:iCs/>
        </w:rPr>
        <w:t>hem aan.</w:t>
      </w:r>
    </w:p>
    <w:p w14:paraId="78650EA0" w14:textId="77777777" w:rsidR="00960F3B" w:rsidRPr="00206199" w:rsidRDefault="00960F3B" w:rsidP="00603C78">
      <w:pPr>
        <w:rPr>
          <w:i/>
          <w:iCs/>
        </w:rPr>
      </w:pPr>
    </w:p>
    <w:p w14:paraId="57EF0BD5" w14:textId="77777777" w:rsidR="00960F3B" w:rsidRPr="00206199" w:rsidRDefault="00960F3B" w:rsidP="00603C78">
      <w:pPr>
        <w:rPr>
          <w:i/>
          <w:iCs/>
        </w:rPr>
      </w:pPr>
      <w:r w:rsidRPr="00206199">
        <w:rPr>
          <w:i/>
          <w:iCs/>
        </w:rPr>
        <w:t>Een van de interessante gebeurtenissen was de vlucht van een groep</w:t>
      </w:r>
    </w:p>
    <w:p w14:paraId="08A5C007" w14:textId="77777777" w:rsidR="00960F3B" w:rsidRPr="00206199" w:rsidRDefault="00960F3B" w:rsidP="00603C78">
      <w:pPr>
        <w:rPr>
          <w:i/>
          <w:iCs/>
        </w:rPr>
      </w:pPr>
      <w:r w:rsidRPr="00206199">
        <w:rPr>
          <w:i/>
          <w:iCs/>
        </w:rPr>
        <w:t>vrouwen uit Mekka. Ze lieten hun mannen achter en ontsnapten</w:t>
      </w:r>
    </w:p>
    <w:p w14:paraId="59C47142" w14:textId="77777777" w:rsidR="00960F3B" w:rsidRPr="00206199" w:rsidRDefault="00960F3B" w:rsidP="00603C78">
      <w:pPr>
        <w:rPr>
          <w:i/>
          <w:iCs/>
        </w:rPr>
      </w:pPr>
      <w:r w:rsidRPr="00206199">
        <w:rPr>
          <w:i/>
          <w:iCs/>
        </w:rPr>
        <w:t>naar Medina om bij Mohammad te zijn.</w:t>
      </w:r>
    </w:p>
    <w:p w14:paraId="6039CAF7" w14:textId="77777777" w:rsidR="00960F3B" w:rsidRPr="00206199" w:rsidRDefault="00960F3B" w:rsidP="00603C78">
      <w:pPr>
        <w:rPr>
          <w:i/>
          <w:iCs/>
        </w:rPr>
      </w:pPr>
      <w:r w:rsidRPr="00206199">
        <w:rPr>
          <w:i/>
          <w:iCs/>
        </w:rPr>
        <w:t>Er waren veel vrouwen onder hen die als spion voor de Raad van</w:t>
      </w:r>
    </w:p>
    <w:p w14:paraId="242C4557" w14:textId="77777777" w:rsidR="00960F3B" w:rsidRPr="00206199" w:rsidRDefault="00960F3B" w:rsidP="00603C78">
      <w:pPr>
        <w:rPr>
          <w:i/>
          <w:iCs/>
        </w:rPr>
      </w:pPr>
      <w:r w:rsidRPr="00206199">
        <w:rPr>
          <w:i/>
          <w:iCs/>
        </w:rPr>
        <w:t>Mekka werkten. Deze vrouwen probeerden met een aanhanger van</w:t>
      </w:r>
    </w:p>
    <w:p w14:paraId="516CEBC1" w14:textId="77777777" w:rsidR="00960F3B" w:rsidRPr="00206199" w:rsidRDefault="00960F3B" w:rsidP="00603C78">
      <w:pPr>
        <w:rPr>
          <w:i/>
          <w:iCs/>
        </w:rPr>
      </w:pPr>
      <w:r w:rsidRPr="00206199">
        <w:rPr>
          <w:i/>
          <w:iCs/>
        </w:rPr>
        <w:t>Mohammad te trouwen, zodat ze dichter bij Mohammad kwamen</w:t>
      </w:r>
    </w:p>
    <w:p w14:paraId="5A9D1A16" w14:textId="77777777" w:rsidR="00960F3B" w:rsidRPr="00206199" w:rsidRDefault="00960F3B" w:rsidP="00603C78">
      <w:pPr>
        <w:rPr>
          <w:i/>
          <w:iCs/>
        </w:rPr>
      </w:pPr>
      <w:r w:rsidRPr="00206199">
        <w:rPr>
          <w:i/>
          <w:iCs/>
        </w:rPr>
        <w:t>om hem te kunnen bespioneren .</w:t>
      </w:r>
    </w:p>
    <w:p w14:paraId="57FEA910" w14:textId="77777777" w:rsidR="00960F3B" w:rsidRPr="00206199" w:rsidRDefault="00960F3B" w:rsidP="00603C78">
      <w:pPr>
        <w:rPr>
          <w:i/>
          <w:iCs/>
        </w:rPr>
      </w:pPr>
      <w:r w:rsidRPr="00206199">
        <w:rPr>
          <w:i/>
          <w:iCs/>
        </w:rPr>
        <w:t>Mohammad had zijn aanhang nadrukkelijk gevraagd om op die</w:t>
      </w:r>
    </w:p>
    <w:p w14:paraId="5FA8BA4E" w14:textId="77777777" w:rsidR="00960F3B" w:rsidRPr="00206199" w:rsidRDefault="00960F3B" w:rsidP="00603C78">
      <w:pPr>
        <w:rPr>
          <w:i/>
          <w:iCs/>
        </w:rPr>
      </w:pPr>
      <w:r w:rsidRPr="00206199">
        <w:rPr>
          <w:i/>
          <w:iCs/>
        </w:rPr>
        <w:t>vrouwen te letten. Maar toch waren die vrouwen welkom als ze bij</w:t>
      </w:r>
    </w:p>
    <w:p w14:paraId="670026F6" w14:textId="77777777" w:rsidR="00960F3B" w:rsidRPr="00206199" w:rsidRDefault="00960F3B" w:rsidP="00603C78">
      <w:pPr>
        <w:rPr>
          <w:i/>
          <w:iCs/>
        </w:rPr>
      </w:pPr>
      <w:r w:rsidRPr="00206199">
        <w:rPr>
          <w:i/>
          <w:iCs/>
        </w:rPr>
        <w:t>Allah zwoeren dat ze geen handlangers van Mekka waren, dat ze</w:t>
      </w:r>
    </w:p>
    <w:p w14:paraId="0BE3A966" w14:textId="77777777" w:rsidR="00960F3B" w:rsidRPr="00206199" w:rsidRDefault="00960F3B" w:rsidP="00603C78">
      <w:pPr>
        <w:rPr>
          <w:i/>
          <w:iCs/>
        </w:rPr>
      </w:pPr>
      <w:r w:rsidRPr="00206199">
        <w:rPr>
          <w:i/>
          <w:iCs/>
        </w:rPr>
        <w:t>voor het geweld van hun mannen gevlucht waren, dat ze niet voor</w:t>
      </w:r>
    </w:p>
    <w:p w14:paraId="37E67576" w14:textId="77777777" w:rsidR="00960F3B" w:rsidRPr="00206199" w:rsidRDefault="00960F3B" w:rsidP="00603C78">
      <w:pPr>
        <w:rPr>
          <w:i/>
          <w:iCs/>
        </w:rPr>
      </w:pPr>
      <w:r w:rsidRPr="00206199">
        <w:rPr>
          <w:i/>
          <w:iCs/>
        </w:rPr>
        <w:t>een van Mohammads mannen kwamen en dat ze alleen vanwege het</w:t>
      </w:r>
    </w:p>
    <w:p w14:paraId="1F350DAE" w14:textId="77777777" w:rsidR="00960F3B" w:rsidRDefault="00960F3B" w:rsidP="00603C78">
      <w:pPr>
        <w:rPr>
          <w:i/>
          <w:iCs/>
        </w:rPr>
      </w:pPr>
      <w:r w:rsidRPr="00206199">
        <w:rPr>
          <w:i/>
          <w:iCs/>
        </w:rPr>
        <w:t xml:space="preserve">geloof in Allah waren ontsnapt. </w:t>
      </w:r>
    </w:p>
    <w:p w14:paraId="515A8F92" w14:textId="77777777" w:rsidR="00960F3B" w:rsidRPr="00206199" w:rsidRDefault="00960F3B" w:rsidP="00603C78">
      <w:pPr>
        <w:rPr>
          <w:i/>
          <w:iCs/>
        </w:rPr>
      </w:pPr>
    </w:p>
    <w:p w14:paraId="1A42B932" w14:textId="77777777" w:rsidR="00960F3B" w:rsidRPr="00206199" w:rsidRDefault="00960F3B" w:rsidP="00603C78">
      <w:pPr>
        <w:rPr>
          <w:i/>
          <w:iCs/>
        </w:rPr>
      </w:pPr>
      <w:r w:rsidRPr="00206199">
        <w:rPr>
          <w:i/>
          <w:iCs/>
        </w:rPr>
        <w:t>Een van die vrouwen heette Sareh, ze was een prostituee. Ze had</w:t>
      </w:r>
    </w:p>
    <w:p w14:paraId="0CC76EE3" w14:textId="77777777" w:rsidR="00960F3B" w:rsidRPr="00206199" w:rsidRDefault="00960F3B" w:rsidP="00603C78">
      <w:pPr>
        <w:rPr>
          <w:i/>
          <w:iCs/>
        </w:rPr>
      </w:pPr>
      <w:r w:rsidRPr="00206199">
        <w:rPr>
          <w:i/>
          <w:iCs/>
        </w:rPr>
        <w:t>Mekka verlaten en was op kapotte voeten Medina binnengegaan. Ze</w:t>
      </w:r>
    </w:p>
    <w:p w14:paraId="59F5A506" w14:textId="77777777" w:rsidR="00960F3B" w:rsidRPr="00206199" w:rsidRDefault="00960F3B" w:rsidP="00603C78">
      <w:pPr>
        <w:rPr>
          <w:i/>
          <w:iCs/>
        </w:rPr>
      </w:pPr>
      <w:r w:rsidRPr="00206199">
        <w:rPr>
          <w:i/>
          <w:iCs/>
        </w:rPr>
        <w:t>had Mohammad persoonlijk ontmoet en had tegen hem gezegd: 'Ik</w:t>
      </w:r>
    </w:p>
    <w:p w14:paraId="3FC8B79D" w14:textId="77777777" w:rsidR="00960F3B" w:rsidRPr="00206199" w:rsidRDefault="00960F3B" w:rsidP="00603C78">
      <w:pPr>
        <w:rPr>
          <w:i/>
          <w:iCs/>
        </w:rPr>
      </w:pPr>
      <w:r w:rsidRPr="00206199">
        <w:rPr>
          <w:i/>
          <w:iCs/>
        </w:rPr>
        <w:t>verdiende mijn brood met dansen op straat, maar ik wilde het niet</w:t>
      </w:r>
    </w:p>
    <w:p w14:paraId="1238D31C" w14:textId="77777777" w:rsidR="00960F3B" w:rsidRPr="00206199" w:rsidRDefault="00960F3B" w:rsidP="00603C78">
      <w:pPr>
        <w:rPr>
          <w:i/>
          <w:iCs/>
        </w:rPr>
      </w:pPr>
      <w:r w:rsidRPr="00206199">
        <w:rPr>
          <w:i/>
          <w:iCs/>
        </w:rPr>
        <w:t>meer. Laatst dacht ik alleen aan jou en jouw Koran. Ik wil jou</w:t>
      </w:r>
    </w:p>
    <w:p w14:paraId="2907A12E" w14:textId="77777777" w:rsidR="00960F3B" w:rsidRPr="00206199" w:rsidRDefault="00960F3B" w:rsidP="00603C78">
      <w:pPr>
        <w:rPr>
          <w:i/>
          <w:iCs/>
        </w:rPr>
      </w:pPr>
      <w:r w:rsidRPr="00206199">
        <w:rPr>
          <w:i/>
          <w:iCs/>
        </w:rPr>
        <w:t>toebehoren.'</w:t>
      </w:r>
    </w:p>
    <w:p w14:paraId="24BF2A8B" w14:textId="77777777" w:rsidR="00960F3B" w:rsidRPr="00206199" w:rsidRDefault="00960F3B" w:rsidP="00603C78">
      <w:pPr>
        <w:rPr>
          <w:i/>
          <w:iCs/>
        </w:rPr>
      </w:pPr>
      <w:r w:rsidRPr="00206199">
        <w:rPr>
          <w:i/>
          <w:iCs/>
        </w:rPr>
        <w:t>Zij zwoer drie keer bij Allah, bij Zijn Koran en bij Zijn profeet. Zo</w:t>
      </w:r>
    </w:p>
    <w:p w14:paraId="54CFDF40" w14:textId="77777777" w:rsidR="00960F3B" w:rsidRPr="00206199" w:rsidRDefault="00960F3B" w:rsidP="00603C78">
      <w:pPr>
        <w:rPr>
          <w:i/>
          <w:iCs/>
        </w:rPr>
      </w:pPr>
      <w:r w:rsidRPr="00206199">
        <w:rPr>
          <w:i/>
          <w:iCs/>
        </w:rPr>
        <w:t>kreeg zij toegang tot Mohammads aanhang. En omdat ze mooi was,</w:t>
      </w:r>
    </w:p>
    <w:p w14:paraId="45B48266" w14:textId="77777777" w:rsidR="00960F3B" w:rsidRPr="00206199" w:rsidRDefault="00960F3B" w:rsidP="00603C78">
      <w:pPr>
        <w:rPr>
          <w:i/>
          <w:iCs/>
        </w:rPr>
      </w:pPr>
      <w:r w:rsidRPr="00206199">
        <w:rPr>
          <w:i/>
          <w:iCs/>
        </w:rPr>
        <w:t>trouwde ze met een van Mohammads naasten.</w:t>
      </w:r>
    </w:p>
    <w:p w14:paraId="38FB6F54" w14:textId="77777777" w:rsidR="00960F3B" w:rsidRPr="00206199" w:rsidRDefault="00960F3B" w:rsidP="00603C78">
      <w:pPr>
        <w:rPr>
          <w:i/>
          <w:iCs/>
        </w:rPr>
      </w:pPr>
      <w:r w:rsidRPr="00206199">
        <w:rPr>
          <w:i/>
          <w:iCs/>
        </w:rPr>
        <w:t>Toen Mohammad zijn leger voorbereidde om Mekka aan te vallen,</w:t>
      </w:r>
    </w:p>
    <w:p w14:paraId="20EAAF0D" w14:textId="77777777" w:rsidR="00960F3B" w:rsidRPr="00206199" w:rsidRDefault="00960F3B" w:rsidP="00603C78">
      <w:pPr>
        <w:rPr>
          <w:i/>
          <w:iCs/>
        </w:rPr>
      </w:pPr>
      <w:r w:rsidRPr="00206199">
        <w:rPr>
          <w:i/>
          <w:iCs/>
        </w:rPr>
        <w:t>vluchtte deze vrouw uit Medina weg om de Raad van Mekka te</w:t>
      </w:r>
    </w:p>
    <w:p w14:paraId="664A4EC7" w14:textId="77777777" w:rsidR="00960F3B" w:rsidRPr="00206199" w:rsidRDefault="00960F3B" w:rsidP="00603C78">
      <w:pPr>
        <w:rPr>
          <w:i/>
          <w:iCs/>
        </w:rPr>
      </w:pPr>
      <w:r w:rsidRPr="00206199">
        <w:rPr>
          <w:i/>
          <w:iCs/>
        </w:rPr>
        <w:t>waarschuwen.</w:t>
      </w:r>
    </w:p>
    <w:p w14:paraId="4BBD05F4" w14:textId="77777777" w:rsidR="00960F3B" w:rsidRPr="00206199" w:rsidRDefault="00960F3B" w:rsidP="00603C78">
      <w:pPr>
        <w:rPr>
          <w:i/>
          <w:iCs/>
        </w:rPr>
      </w:pPr>
      <w:r w:rsidRPr="00206199">
        <w:rPr>
          <w:i/>
          <w:iCs/>
        </w:rPr>
        <w:t>Mohammad kwam erachter en stuurde drie ruiters achter haar aan.</w:t>
      </w:r>
    </w:p>
    <w:p w14:paraId="2D9A3D6E" w14:textId="77777777" w:rsidR="00960F3B" w:rsidRPr="00206199" w:rsidRDefault="00960F3B" w:rsidP="00603C78">
      <w:pPr>
        <w:rPr>
          <w:i/>
          <w:iCs/>
        </w:rPr>
      </w:pPr>
      <w:r w:rsidRPr="00206199">
        <w:rPr>
          <w:i/>
          <w:iCs/>
        </w:rPr>
        <w:t>De volgende dag kwam hij met een nieuwe soera, 'Almomtahene:</w:t>
      </w:r>
    </w:p>
    <w:p w14:paraId="11336BFF" w14:textId="77777777" w:rsidR="00960F3B" w:rsidRDefault="00960F3B" w:rsidP="00603C78">
      <w:pPr>
        <w:rPr>
          <w:i/>
          <w:iCs/>
        </w:rPr>
      </w:pPr>
      <w:r w:rsidRPr="00206199">
        <w:rPr>
          <w:i/>
          <w:iCs/>
        </w:rPr>
        <w:t xml:space="preserve">Zij die op de proef worden gesteld'. </w:t>
      </w:r>
    </w:p>
    <w:p w14:paraId="7CC2D09A" w14:textId="77777777" w:rsidR="00960F3B" w:rsidRDefault="00960F3B" w:rsidP="00603C78">
      <w:pPr>
        <w:rPr>
          <w:i/>
          <w:iCs/>
        </w:rPr>
      </w:pPr>
    </w:p>
    <w:p w14:paraId="58C9A246" w14:textId="77777777" w:rsidR="00960F3B" w:rsidRDefault="00960F3B" w:rsidP="00603C78">
      <w:pPr>
        <w:rPr>
          <w:i/>
          <w:iCs/>
        </w:rPr>
      </w:pPr>
    </w:p>
    <w:p w14:paraId="4A633ADC" w14:textId="77777777" w:rsidR="00960F3B" w:rsidRPr="006463CE" w:rsidRDefault="00960F3B" w:rsidP="001E772B">
      <w:pPr>
        <w:rPr>
          <w:b/>
          <w:bCs/>
        </w:rPr>
      </w:pPr>
      <w:r w:rsidRPr="006463CE">
        <w:rPr>
          <w:b/>
          <w:bCs/>
        </w:rPr>
        <w:t xml:space="preserve">92 De vrouwen </w:t>
      </w:r>
    </w:p>
    <w:p w14:paraId="5BD5E52F" w14:textId="77777777" w:rsidR="00960F3B" w:rsidRDefault="00960F3B" w:rsidP="001E772B">
      <w:r>
        <w:rPr>
          <w:noProof/>
        </w:rPr>
        <w:drawing>
          <wp:inline distT="0" distB="0" distL="0" distR="0" wp14:anchorId="4ABF792C" wp14:editId="2E985AB0">
            <wp:extent cx="2886075" cy="295275"/>
            <wp:effectExtent l="0" t="0" r="9525" b="9525"/>
            <wp:docPr id="2167948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794827" name=""/>
                    <pic:cNvPicPr/>
                  </pic:nvPicPr>
                  <pic:blipFill>
                    <a:blip r:embed="rId12"/>
                    <a:stretch>
                      <a:fillRect/>
                    </a:stretch>
                  </pic:blipFill>
                  <pic:spPr>
                    <a:xfrm>
                      <a:off x="0" y="0"/>
                      <a:ext cx="2886075" cy="295275"/>
                    </a:xfrm>
                    <a:prstGeom prst="rect">
                      <a:avLst/>
                    </a:prstGeom>
                  </pic:spPr>
                </pic:pic>
              </a:graphicData>
            </a:graphic>
          </wp:inline>
        </w:drawing>
      </w:r>
    </w:p>
    <w:p w14:paraId="37C61F0E" w14:textId="77777777" w:rsidR="00960F3B" w:rsidRDefault="00960F3B" w:rsidP="001E772B"/>
    <w:p w14:paraId="46A233E7" w14:textId="77777777" w:rsidR="00960F3B" w:rsidRPr="00206199" w:rsidRDefault="00960F3B" w:rsidP="001E772B">
      <w:pPr>
        <w:rPr>
          <w:i/>
          <w:iCs/>
        </w:rPr>
      </w:pPr>
      <w:r w:rsidRPr="00206199">
        <w:rPr>
          <w:i/>
          <w:iCs/>
        </w:rPr>
        <w:t>Mohammad had vijftien vrouwen. Zij deelden hun bed met hem.</w:t>
      </w:r>
    </w:p>
    <w:p w14:paraId="57ADFA43" w14:textId="77777777" w:rsidR="00960F3B" w:rsidRPr="00206199" w:rsidRDefault="00960F3B" w:rsidP="001E772B">
      <w:pPr>
        <w:rPr>
          <w:i/>
          <w:iCs/>
        </w:rPr>
      </w:pPr>
      <w:r w:rsidRPr="00206199">
        <w:rPr>
          <w:i/>
          <w:iCs/>
        </w:rPr>
        <w:t>Ze heetten Ghadidje, Soede, Ajeshe, Salame, Hafsé, Zeenab, Djorieh,</w:t>
      </w:r>
    </w:p>
    <w:p w14:paraId="4866B1E8" w14:textId="77777777" w:rsidR="00960F3B" w:rsidRPr="00206199" w:rsidRDefault="00960F3B" w:rsidP="001E772B">
      <w:pPr>
        <w:rPr>
          <w:i/>
          <w:iCs/>
        </w:rPr>
      </w:pPr>
      <w:r w:rsidRPr="00206199">
        <w:rPr>
          <w:i/>
          <w:iCs/>
        </w:rPr>
        <w:t>Habibé, Safije, Meemane, Fateme, Hend, Asma, Hable en Dosije.</w:t>
      </w:r>
    </w:p>
    <w:p w14:paraId="26C3FBC2" w14:textId="77777777" w:rsidR="00960F3B" w:rsidRPr="00206199" w:rsidRDefault="00960F3B" w:rsidP="001E772B">
      <w:pPr>
        <w:rPr>
          <w:i/>
          <w:iCs/>
        </w:rPr>
      </w:pPr>
      <w:r w:rsidRPr="00206199">
        <w:rPr>
          <w:i/>
          <w:iCs/>
        </w:rPr>
        <w:t>Mohammad ging om de beurt bij hen langs. Maar de vrouwen</w:t>
      </w:r>
    </w:p>
    <w:p w14:paraId="479DF939" w14:textId="77777777" w:rsidR="00960F3B" w:rsidRPr="00206199" w:rsidRDefault="00960F3B" w:rsidP="001E772B">
      <w:pPr>
        <w:rPr>
          <w:i/>
          <w:iCs/>
        </w:rPr>
      </w:pPr>
      <w:r w:rsidRPr="00206199">
        <w:rPr>
          <w:i/>
          <w:iCs/>
        </w:rPr>
        <w:t>ruilden onderling van beurt of gaven hun beurt aan een van de</w:t>
      </w:r>
    </w:p>
    <w:p w14:paraId="126EDEF2" w14:textId="77777777" w:rsidR="00960F3B" w:rsidRPr="00206199" w:rsidRDefault="00960F3B" w:rsidP="001E772B">
      <w:pPr>
        <w:rPr>
          <w:i/>
          <w:iCs/>
        </w:rPr>
      </w:pPr>
      <w:r w:rsidRPr="00206199">
        <w:rPr>
          <w:i/>
          <w:iCs/>
        </w:rPr>
        <w:t>andere vrouwen.</w:t>
      </w:r>
    </w:p>
    <w:p w14:paraId="426B9838" w14:textId="77777777" w:rsidR="00960F3B" w:rsidRPr="00206199" w:rsidRDefault="00960F3B" w:rsidP="001E772B">
      <w:pPr>
        <w:rPr>
          <w:i/>
          <w:iCs/>
        </w:rPr>
      </w:pPr>
      <w:r w:rsidRPr="00206199">
        <w:rPr>
          <w:i/>
          <w:iCs/>
        </w:rPr>
        <w:t>Ook waren er twee slavinnen die Mohammad af en toe bezocht:</w:t>
      </w:r>
    </w:p>
    <w:p w14:paraId="34BB7FED" w14:textId="77777777" w:rsidR="00960F3B" w:rsidRPr="00206199" w:rsidRDefault="00960F3B" w:rsidP="001E772B">
      <w:pPr>
        <w:rPr>
          <w:i/>
          <w:iCs/>
        </w:rPr>
      </w:pPr>
      <w:r w:rsidRPr="00206199">
        <w:rPr>
          <w:i/>
          <w:iCs/>
        </w:rPr>
        <w:t>Rayhane en Magoes.</w:t>
      </w:r>
    </w:p>
    <w:p w14:paraId="182769F0" w14:textId="77777777" w:rsidR="00960F3B" w:rsidRPr="00206199" w:rsidRDefault="00960F3B" w:rsidP="001E772B">
      <w:pPr>
        <w:rPr>
          <w:i/>
          <w:iCs/>
        </w:rPr>
      </w:pPr>
      <w:r w:rsidRPr="00206199">
        <w:rPr>
          <w:i/>
          <w:iCs/>
        </w:rPr>
        <w:t>De vrouwen die hij als geschenk kreeg, mocht hij voor zichzelf</w:t>
      </w:r>
    </w:p>
    <w:p w14:paraId="3B17D090" w14:textId="77777777" w:rsidR="00960F3B" w:rsidRPr="00206199" w:rsidRDefault="00960F3B" w:rsidP="001E772B">
      <w:pPr>
        <w:rPr>
          <w:i/>
          <w:iCs/>
        </w:rPr>
      </w:pPr>
      <w:r w:rsidRPr="00206199">
        <w:rPr>
          <w:i/>
          <w:iCs/>
        </w:rPr>
        <w:t>houden. Een van hen was Mariet, een mooi geschenk van de koning</w:t>
      </w:r>
    </w:p>
    <w:p w14:paraId="1BA8FCE1" w14:textId="77777777" w:rsidR="00960F3B" w:rsidRPr="00206199" w:rsidRDefault="00960F3B" w:rsidP="001E772B">
      <w:pPr>
        <w:rPr>
          <w:i/>
          <w:iCs/>
        </w:rPr>
      </w:pPr>
      <w:r w:rsidRPr="00206199">
        <w:rPr>
          <w:i/>
          <w:iCs/>
        </w:rPr>
        <w:t>van Habashe.</w:t>
      </w:r>
    </w:p>
    <w:p w14:paraId="3CFA120A" w14:textId="77777777" w:rsidR="00960F3B" w:rsidRPr="00206199" w:rsidRDefault="00960F3B" w:rsidP="001E772B">
      <w:pPr>
        <w:rPr>
          <w:i/>
          <w:iCs/>
        </w:rPr>
      </w:pPr>
      <w:r w:rsidRPr="00206199">
        <w:rPr>
          <w:i/>
          <w:iCs/>
        </w:rPr>
        <w:t>Bovendien mocht hij ook slapen met vrouwen die hem hun lichaam</w:t>
      </w:r>
    </w:p>
    <w:p w14:paraId="6092DC5A" w14:textId="77777777" w:rsidR="00960F3B" w:rsidRDefault="00960F3B" w:rsidP="001E772B">
      <w:pPr>
        <w:rPr>
          <w:i/>
          <w:iCs/>
        </w:rPr>
      </w:pPr>
      <w:r w:rsidRPr="00206199">
        <w:rPr>
          <w:i/>
          <w:iCs/>
        </w:rPr>
        <w:t xml:space="preserve">aanboden. </w:t>
      </w:r>
    </w:p>
    <w:p w14:paraId="7D1C56E9" w14:textId="77777777" w:rsidR="00960F3B" w:rsidRPr="00206199" w:rsidRDefault="00960F3B" w:rsidP="001E772B">
      <w:pPr>
        <w:rPr>
          <w:i/>
          <w:iCs/>
        </w:rPr>
      </w:pPr>
    </w:p>
    <w:p w14:paraId="433F3044" w14:textId="77777777" w:rsidR="00960F3B" w:rsidRPr="00206199" w:rsidRDefault="00960F3B" w:rsidP="001E772B">
      <w:pPr>
        <w:rPr>
          <w:i/>
          <w:iCs/>
        </w:rPr>
      </w:pPr>
      <w:r w:rsidRPr="00206199">
        <w:rPr>
          <w:i/>
          <w:iCs/>
        </w:rPr>
        <w:t>Maar Ajeshe, de jongste vrouw van Mohammad, gedroeg zich alsof</w:t>
      </w:r>
    </w:p>
    <w:p w14:paraId="6A2B71D9" w14:textId="77777777" w:rsidR="00960F3B" w:rsidRPr="00206199" w:rsidRDefault="00960F3B" w:rsidP="001E772B">
      <w:pPr>
        <w:rPr>
          <w:i/>
          <w:iCs/>
        </w:rPr>
      </w:pPr>
      <w:r w:rsidRPr="00206199">
        <w:rPr>
          <w:i/>
          <w:iCs/>
        </w:rPr>
        <w:t>ze boven alle andere vrouwen van Mohammad was verheven.</w:t>
      </w:r>
    </w:p>
    <w:p w14:paraId="1FBB872C" w14:textId="77777777" w:rsidR="00960F3B" w:rsidRPr="00206199" w:rsidRDefault="00960F3B" w:rsidP="001E772B">
      <w:pPr>
        <w:rPr>
          <w:i/>
          <w:iCs/>
        </w:rPr>
      </w:pPr>
      <w:r w:rsidRPr="00206199">
        <w:rPr>
          <w:i/>
          <w:iCs/>
        </w:rPr>
        <w:t xml:space="preserve">Ik ben bevoorrecht om vijf redenen, zei ze: </w:t>
      </w:r>
    </w:p>
    <w:p w14:paraId="783D67B1" w14:textId="77777777" w:rsidR="00960F3B" w:rsidRPr="00206199" w:rsidRDefault="00960F3B" w:rsidP="001E772B">
      <w:pPr>
        <w:rPr>
          <w:i/>
          <w:iCs/>
        </w:rPr>
      </w:pPr>
      <w:r w:rsidRPr="00206199">
        <w:rPr>
          <w:i/>
          <w:iCs/>
        </w:rPr>
        <w:t xml:space="preserve">1. Mohammad was mijn eerste man en mijn laatste man. </w:t>
      </w:r>
    </w:p>
    <w:p w14:paraId="66BFE0CB" w14:textId="77777777" w:rsidR="00960F3B" w:rsidRPr="00206199" w:rsidRDefault="00960F3B" w:rsidP="001E772B">
      <w:pPr>
        <w:rPr>
          <w:i/>
          <w:iCs/>
        </w:rPr>
      </w:pPr>
      <w:r w:rsidRPr="00206199">
        <w:rPr>
          <w:i/>
          <w:iCs/>
        </w:rPr>
        <w:t>2. Mohammad duldde niemand naast zich als hem een soera ge­</w:t>
      </w:r>
    </w:p>
    <w:p w14:paraId="6A1FB05F" w14:textId="77777777" w:rsidR="00960F3B" w:rsidRPr="00206199" w:rsidRDefault="00960F3B" w:rsidP="001E772B">
      <w:pPr>
        <w:rPr>
          <w:i/>
          <w:iCs/>
        </w:rPr>
      </w:pPr>
      <w:r w:rsidRPr="00206199">
        <w:rPr>
          <w:i/>
          <w:iCs/>
        </w:rPr>
        <w:t>openbaard werd, maar mij wilde hij op zulke beslissende mo­</w:t>
      </w:r>
    </w:p>
    <w:p w14:paraId="5CBE2A8A" w14:textId="77777777" w:rsidR="00960F3B" w:rsidRPr="00206199" w:rsidRDefault="00960F3B" w:rsidP="001E772B">
      <w:pPr>
        <w:rPr>
          <w:i/>
          <w:iCs/>
        </w:rPr>
      </w:pPr>
      <w:r w:rsidRPr="00206199">
        <w:rPr>
          <w:i/>
          <w:iCs/>
        </w:rPr>
        <w:t>menten wel in zijn nabijheid.</w:t>
      </w:r>
    </w:p>
    <w:p w14:paraId="0672DDE8" w14:textId="77777777" w:rsidR="00960F3B" w:rsidRPr="00206199" w:rsidRDefault="00960F3B" w:rsidP="001E772B">
      <w:pPr>
        <w:rPr>
          <w:i/>
          <w:iCs/>
        </w:rPr>
      </w:pPr>
      <w:r w:rsidRPr="00206199">
        <w:rPr>
          <w:i/>
          <w:iCs/>
        </w:rPr>
        <w:t>3. Toen zijn vijanden Mohammad vanwege mij wilden breken, werd</w:t>
      </w:r>
    </w:p>
    <w:p w14:paraId="7FB7C4BA" w14:textId="77777777" w:rsidR="00960F3B" w:rsidRPr="00206199" w:rsidRDefault="00960F3B" w:rsidP="001E772B">
      <w:pPr>
        <w:rPr>
          <w:i/>
          <w:iCs/>
        </w:rPr>
      </w:pPr>
      <w:r w:rsidRPr="00206199">
        <w:rPr>
          <w:i/>
          <w:iCs/>
        </w:rPr>
        <w:t>hem een soera geopenbaard waarin vijftien citaten over mij</w:t>
      </w:r>
    </w:p>
    <w:p w14:paraId="4802FD4B" w14:textId="77777777" w:rsidR="00960F3B" w:rsidRPr="00206199" w:rsidRDefault="00960F3B" w:rsidP="001E772B">
      <w:pPr>
        <w:rPr>
          <w:i/>
          <w:iCs/>
        </w:rPr>
      </w:pPr>
      <w:r w:rsidRPr="00206199">
        <w:rPr>
          <w:i/>
          <w:iCs/>
        </w:rPr>
        <w:t>staan. Zo zullen mensen me tot in de eeuwigheid herinneren.</w:t>
      </w:r>
    </w:p>
    <w:p w14:paraId="35BC0B7A" w14:textId="77777777" w:rsidR="00960F3B" w:rsidRPr="00206199" w:rsidRDefault="00960F3B" w:rsidP="001E772B">
      <w:pPr>
        <w:rPr>
          <w:i/>
          <w:iCs/>
        </w:rPr>
      </w:pPr>
      <w:r w:rsidRPr="00206199">
        <w:rPr>
          <w:i/>
          <w:iCs/>
        </w:rPr>
        <w:t>4. Als Mohammad ziek was, kwam hij altijd in mijn huis in mijn</w:t>
      </w:r>
    </w:p>
    <w:p w14:paraId="0A110A03" w14:textId="77777777" w:rsidR="00960F3B" w:rsidRPr="00206199" w:rsidRDefault="00960F3B" w:rsidP="001E772B">
      <w:pPr>
        <w:rPr>
          <w:i/>
          <w:iCs/>
        </w:rPr>
      </w:pPr>
      <w:r w:rsidRPr="00206199">
        <w:rPr>
          <w:i/>
          <w:iCs/>
        </w:rPr>
        <w:t>bed liggen.</w:t>
      </w:r>
    </w:p>
    <w:p w14:paraId="4AB9BB87" w14:textId="77777777" w:rsidR="00960F3B" w:rsidRDefault="00960F3B" w:rsidP="001E772B">
      <w:pPr>
        <w:rPr>
          <w:i/>
          <w:iCs/>
        </w:rPr>
      </w:pPr>
      <w:r w:rsidRPr="00206199">
        <w:rPr>
          <w:i/>
          <w:iCs/>
        </w:rPr>
        <w:t xml:space="preserve">5. Toen Mohammad stierf, stierf hij in mijn bed. </w:t>
      </w:r>
    </w:p>
    <w:p w14:paraId="525C0AD9" w14:textId="77777777" w:rsidR="00960F3B" w:rsidRDefault="00960F3B" w:rsidP="001E772B">
      <w:pPr>
        <w:rPr>
          <w:i/>
          <w:iCs/>
        </w:rPr>
      </w:pPr>
    </w:p>
    <w:p w14:paraId="30191ABF" w14:textId="77777777" w:rsidR="00960F3B" w:rsidRDefault="00960F3B" w:rsidP="001E772B">
      <w:pPr>
        <w:rPr>
          <w:i/>
          <w:iCs/>
        </w:rPr>
      </w:pPr>
    </w:p>
    <w:p w14:paraId="4E23EB26" w14:textId="77777777" w:rsidR="00960F3B" w:rsidRDefault="00960F3B" w:rsidP="001E772B">
      <w:pPr>
        <w:rPr>
          <w:i/>
          <w:iCs/>
        </w:rPr>
      </w:pPr>
    </w:p>
    <w:p w14:paraId="530101DF" w14:textId="77777777" w:rsidR="00960F3B" w:rsidRPr="006463CE" w:rsidRDefault="00960F3B" w:rsidP="001E772B">
      <w:pPr>
        <w:rPr>
          <w:b/>
          <w:bCs/>
        </w:rPr>
      </w:pPr>
      <w:r w:rsidRPr="006463CE">
        <w:rPr>
          <w:b/>
          <w:bCs/>
        </w:rPr>
        <w:t xml:space="preserve">93 De echtscheiding </w:t>
      </w:r>
    </w:p>
    <w:p w14:paraId="68B1A585" w14:textId="77777777" w:rsidR="00960F3B" w:rsidRDefault="00960F3B" w:rsidP="001E772B">
      <w:r>
        <w:rPr>
          <w:noProof/>
        </w:rPr>
        <w:drawing>
          <wp:inline distT="0" distB="0" distL="0" distR="0" wp14:anchorId="25DBD347" wp14:editId="7D450D40">
            <wp:extent cx="4076700" cy="295275"/>
            <wp:effectExtent l="0" t="0" r="0" b="9525"/>
            <wp:docPr id="14218974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897470" name=""/>
                    <pic:cNvPicPr/>
                  </pic:nvPicPr>
                  <pic:blipFill>
                    <a:blip r:embed="rId13"/>
                    <a:stretch>
                      <a:fillRect/>
                    </a:stretch>
                  </pic:blipFill>
                  <pic:spPr>
                    <a:xfrm>
                      <a:off x="0" y="0"/>
                      <a:ext cx="4076700" cy="295275"/>
                    </a:xfrm>
                    <a:prstGeom prst="rect">
                      <a:avLst/>
                    </a:prstGeom>
                  </pic:spPr>
                </pic:pic>
              </a:graphicData>
            </a:graphic>
          </wp:inline>
        </w:drawing>
      </w:r>
    </w:p>
    <w:p w14:paraId="0227D389" w14:textId="77777777" w:rsidR="00960F3B" w:rsidRDefault="00960F3B" w:rsidP="001E772B"/>
    <w:p w14:paraId="4CEAD7AE" w14:textId="77777777" w:rsidR="00960F3B" w:rsidRPr="00206199" w:rsidRDefault="00960F3B" w:rsidP="001E772B">
      <w:pPr>
        <w:rPr>
          <w:i/>
          <w:iCs/>
        </w:rPr>
      </w:pPr>
      <w:r w:rsidRPr="00206199">
        <w:rPr>
          <w:i/>
          <w:iCs/>
        </w:rPr>
        <w:t>De vrouwen leefden in moeilijke omstandigheden omdat ze geen</w:t>
      </w:r>
    </w:p>
    <w:p w14:paraId="68610ECB" w14:textId="77777777" w:rsidR="00960F3B" w:rsidRPr="00206199" w:rsidRDefault="00960F3B" w:rsidP="001E772B">
      <w:pPr>
        <w:rPr>
          <w:i/>
          <w:iCs/>
        </w:rPr>
      </w:pPr>
      <w:r w:rsidRPr="00206199">
        <w:rPr>
          <w:i/>
          <w:iCs/>
        </w:rPr>
        <w:t>rechten hadden En het werd hun nog moeilijker gemaakt wanneer</w:t>
      </w:r>
    </w:p>
    <w:p w14:paraId="6E8177C1" w14:textId="77777777" w:rsidR="00960F3B" w:rsidRPr="00206199" w:rsidRDefault="00960F3B" w:rsidP="001E772B">
      <w:pPr>
        <w:rPr>
          <w:i/>
          <w:iCs/>
        </w:rPr>
      </w:pPr>
      <w:r w:rsidRPr="00206199">
        <w:rPr>
          <w:i/>
          <w:iCs/>
        </w:rPr>
        <w:lastRenderedPageBreak/>
        <w:t>de mannen niet meer samen met hen wilden wonen</w:t>
      </w:r>
      <w:r>
        <w:rPr>
          <w:i/>
          <w:iCs/>
        </w:rPr>
        <w:t>.</w:t>
      </w:r>
    </w:p>
    <w:p w14:paraId="77DC2A89" w14:textId="77777777" w:rsidR="00960F3B" w:rsidRPr="00206199" w:rsidRDefault="00960F3B" w:rsidP="001E772B">
      <w:pPr>
        <w:rPr>
          <w:i/>
          <w:iCs/>
        </w:rPr>
      </w:pPr>
      <w:r w:rsidRPr="00206199">
        <w:rPr>
          <w:i/>
          <w:iCs/>
        </w:rPr>
        <w:t>De mannen regelden eenzijdig een echtscheiding en ze stuurden hun</w:t>
      </w:r>
    </w:p>
    <w:p w14:paraId="5458BAB0" w14:textId="77777777" w:rsidR="00960F3B" w:rsidRPr="00206199" w:rsidRDefault="00960F3B" w:rsidP="001E772B">
      <w:pPr>
        <w:rPr>
          <w:i/>
          <w:iCs/>
        </w:rPr>
      </w:pPr>
      <w:r w:rsidRPr="00206199">
        <w:rPr>
          <w:i/>
          <w:iCs/>
        </w:rPr>
        <w:t>vrouwen met lege handen de deur uit.</w:t>
      </w:r>
    </w:p>
    <w:p w14:paraId="6AFEC195" w14:textId="77777777" w:rsidR="00960F3B" w:rsidRPr="00206199" w:rsidRDefault="00960F3B" w:rsidP="001E772B">
      <w:pPr>
        <w:rPr>
          <w:i/>
          <w:iCs/>
        </w:rPr>
      </w:pPr>
      <w:r w:rsidRPr="00206199">
        <w:rPr>
          <w:i/>
          <w:iCs/>
        </w:rPr>
        <w:t>Met deze soera probeerde Mohammad orde in die ordeloosheid te</w:t>
      </w:r>
    </w:p>
    <w:p w14:paraId="4A55748E" w14:textId="77777777" w:rsidR="00960F3B" w:rsidRPr="00206199" w:rsidRDefault="00960F3B" w:rsidP="001E772B">
      <w:pPr>
        <w:rPr>
          <w:i/>
          <w:iCs/>
        </w:rPr>
      </w:pPr>
      <w:r w:rsidRPr="00206199">
        <w:rPr>
          <w:i/>
          <w:iCs/>
        </w:rPr>
        <w:t>scheppen.</w:t>
      </w:r>
    </w:p>
    <w:p w14:paraId="4B653624" w14:textId="77777777" w:rsidR="00960F3B" w:rsidRPr="00206199" w:rsidRDefault="00960F3B" w:rsidP="001E772B">
      <w:pPr>
        <w:rPr>
          <w:i/>
          <w:iCs/>
        </w:rPr>
      </w:pPr>
      <w:r w:rsidRPr="00206199">
        <w:rPr>
          <w:i/>
          <w:iCs/>
        </w:rPr>
        <w:t>Hij komt met duidelijke regels en zegt dat wie deze regels niet</w:t>
      </w:r>
    </w:p>
    <w:p w14:paraId="04DAD2A8" w14:textId="77777777" w:rsidR="00960F3B" w:rsidRPr="00206199" w:rsidRDefault="00960F3B" w:rsidP="001E772B">
      <w:pPr>
        <w:rPr>
          <w:i/>
          <w:iCs/>
        </w:rPr>
      </w:pPr>
      <w:r w:rsidRPr="00206199">
        <w:rPr>
          <w:i/>
          <w:iCs/>
        </w:rPr>
        <w:t xml:space="preserve">nakomt, een vijand is van Allah. </w:t>
      </w:r>
    </w:p>
    <w:p w14:paraId="59D026C2" w14:textId="77777777" w:rsidR="00960F3B" w:rsidRPr="00206199" w:rsidRDefault="00960F3B" w:rsidP="001E772B">
      <w:pPr>
        <w:rPr>
          <w:i/>
          <w:iCs/>
        </w:rPr>
      </w:pPr>
      <w:r w:rsidRPr="00206199">
        <w:rPr>
          <w:i/>
          <w:iCs/>
        </w:rPr>
        <w:t>Mohammad had zelf vijftien vrouwen</w:t>
      </w:r>
      <w:r>
        <w:rPr>
          <w:i/>
          <w:iCs/>
        </w:rPr>
        <w:t>.</w:t>
      </w:r>
      <w:r w:rsidRPr="00206199">
        <w:rPr>
          <w:i/>
          <w:iCs/>
        </w:rPr>
        <w:t xml:space="preserve"> Met dertien van hen sliep hij,</w:t>
      </w:r>
    </w:p>
    <w:p w14:paraId="216BD55E" w14:textId="77777777" w:rsidR="00960F3B" w:rsidRPr="00206199" w:rsidRDefault="00960F3B" w:rsidP="001E772B">
      <w:pPr>
        <w:rPr>
          <w:i/>
          <w:iCs/>
        </w:rPr>
      </w:pPr>
      <w:r w:rsidRPr="00206199">
        <w:rPr>
          <w:i/>
          <w:iCs/>
        </w:rPr>
        <w:t>maar met de twee anderen sliep hij niet. Ze waren oud, hij had hen</w:t>
      </w:r>
    </w:p>
    <w:p w14:paraId="40E53869" w14:textId="77777777" w:rsidR="00960F3B" w:rsidRPr="00206199" w:rsidRDefault="00960F3B" w:rsidP="001E772B">
      <w:pPr>
        <w:rPr>
          <w:i/>
          <w:iCs/>
        </w:rPr>
      </w:pPr>
      <w:r w:rsidRPr="00206199">
        <w:rPr>
          <w:i/>
          <w:iCs/>
        </w:rPr>
        <w:t>in huis genomen om zijn kinderen te verzorgen Maar hij scheidde</w:t>
      </w:r>
    </w:p>
    <w:p w14:paraId="34B1F600" w14:textId="77777777" w:rsidR="00960F3B" w:rsidRDefault="00960F3B" w:rsidP="001E772B">
      <w:pPr>
        <w:rPr>
          <w:i/>
          <w:iCs/>
        </w:rPr>
      </w:pPr>
      <w:r w:rsidRPr="00206199">
        <w:rPr>
          <w:i/>
          <w:iCs/>
        </w:rPr>
        <w:t>van geen van zijn vrouwen</w:t>
      </w:r>
      <w:r>
        <w:rPr>
          <w:i/>
          <w:iCs/>
        </w:rPr>
        <w:t>.</w:t>
      </w:r>
    </w:p>
    <w:p w14:paraId="2A374062" w14:textId="77777777" w:rsidR="00960F3B" w:rsidRDefault="00960F3B" w:rsidP="001E772B">
      <w:pPr>
        <w:rPr>
          <w:i/>
          <w:iCs/>
        </w:rPr>
      </w:pPr>
    </w:p>
    <w:p w14:paraId="24ADB609" w14:textId="77777777" w:rsidR="00960F3B" w:rsidRDefault="00960F3B" w:rsidP="001E772B">
      <w:pPr>
        <w:rPr>
          <w:i/>
          <w:iCs/>
        </w:rPr>
      </w:pPr>
    </w:p>
    <w:p w14:paraId="372D4738" w14:textId="77777777" w:rsidR="00960F3B" w:rsidRDefault="00960F3B" w:rsidP="001E772B">
      <w:pPr>
        <w:rPr>
          <w:i/>
          <w:iCs/>
        </w:rPr>
      </w:pPr>
    </w:p>
    <w:p w14:paraId="5F1201EA" w14:textId="77777777" w:rsidR="00960F3B" w:rsidRDefault="00960F3B" w:rsidP="001E772B">
      <w:pPr>
        <w:rPr>
          <w:b/>
          <w:bCs/>
        </w:rPr>
      </w:pPr>
      <w:r w:rsidRPr="006463CE">
        <w:rPr>
          <w:b/>
          <w:bCs/>
        </w:rPr>
        <w:t xml:space="preserve">94 Het licht </w:t>
      </w:r>
    </w:p>
    <w:p w14:paraId="50E04E4A" w14:textId="77777777" w:rsidR="00960F3B" w:rsidRPr="006463CE" w:rsidRDefault="00960F3B" w:rsidP="001E772B">
      <w:pPr>
        <w:rPr>
          <w:b/>
          <w:bCs/>
        </w:rPr>
      </w:pPr>
      <w:r>
        <w:rPr>
          <w:noProof/>
        </w:rPr>
        <w:drawing>
          <wp:inline distT="0" distB="0" distL="0" distR="0" wp14:anchorId="5D1A54DF" wp14:editId="5636DC55">
            <wp:extent cx="2562225" cy="295275"/>
            <wp:effectExtent l="0" t="0" r="9525" b="9525"/>
            <wp:docPr id="14853228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322830" name=""/>
                    <pic:cNvPicPr/>
                  </pic:nvPicPr>
                  <pic:blipFill>
                    <a:blip r:embed="rId14"/>
                    <a:stretch>
                      <a:fillRect/>
                    </a:stretch>
                  </pic:blipFill>
                  <pic:spPr>
                    <a:xfrm>
                      <a:off x="0" y="0"/>
                      <a:ext cx="2562225" cy="295275"/>
                    </a:xfrm>
                    <a:prstGeom prst="rect">
                      <a:avLst/>
                    </a:prstGeom>
                  </pic:spPr>
                </pic:pic>
              </a:graphicData>
            </a:graphic>
          </wp:inline>
        </w:drawing>
      </w:r>
    </w:p>
    <w:p w14:paraId="48285662" w14:textId="77777777" w:rsidR="00960F3B" w:rsidRDefault="00960F3B" w:rsidP="001E772B"/>
    <w:p w14:paraId="4E86BDD9" w14:textId="77777777" w:rsidR="00960F3B" w:rsidRPr="00206199" w:rsidRDefault="00960F3B" w:rsidP="001E772B">
      <w:pPr>
        <w:rPr>
          <w:i/>
          <w:iCs/>
        </w:rPr>
      </w:pPr>
      <w:r w:rsidRPr="00206199">
        <w:rPr>
          <w:i/>
          <w:iCs/>
        </w:rPr>
        <w:t>Tijdens elke oorlog neemt Mohammad een van zijn vrouwen mee.</w:t>
      </w:r>
    </w:p>
    <w:p w14:paraId="222E1C47" w14:textId="77777777" w:rsidR="00960F3B" w:rsidRPr="00206199" w:rsidRDefault="00960F3B" w:rsidP="001E772B">
      <w:pPr>
        <w:rPr>
          <w:i/>
          <w:iCs/>
        </w:rPr>
      </w:pPr>
      <w:r w:rsidRPr="00206199">
        <w:rPr>
          <w:i/>
          <w:iCs/>
        </w:rPr>
        <w:t>Dit keer is het de beurt aan Ajeshe. Maar op de terugweg, als de</w:t>
      </w:r>
    </w:p>
    <w:p w14:paraId="5DFF9F97" w14:textId="77777777" w:rsidR="00960F3B" w:rsidRPr="00206199" w:rsidRDefault="00960F3B" w:rsidP="001E772B">
      <w:pPr>
        <w:rPr>
          <w:i/>
          <w:iCs/>
        </w:rPr>
      </w:pPr>
      <w:r w:rsidRPr="00206199">
        <w:rPr>
          <w:i/>
          <w:iCs/>
        </w:rPr>
        <w:t>karavaan na een pauze weer vertrekt, verstopt de vijftienjarige</w:t>
      </w:r>
    </w:p>
    <w:p w14:paraId="329A4EDB" w14:textId="77777777" w:rsidR="00960F3B" w:rsidRPr="00206199" w:rsidRDefault="00960F3B" w:rsidP="001E772B">
      <w:pPr>
        <w:rPr>
          <w:i/>
          <w:iCs/>
        </w:rPr>
      </w:pPr>
      <w:r w:rsidRPr="00206199">
        <w:rPr>
          <w:i/>
          <w:iCs/>
        </w:rPr>
        <w:t>Ajeshe zich achter een zandheuvel en de karavaan vertrekt zonder</w:t>
      </w:r>
    </w:p>
    <w:p w14:paraId="64CFE9B8" w14:textId="77777777" w:rsidR="00960F3B" w:rsidRPr="00206199" w:rsidRDefault="00960F3B" w:rsidP="001E772B">
      <w:pPr>
        <w:rPr>
          <w:i/>
          <w:iCs/>
        </w:rPr>
      </w:pPr>
      <w:r w:rsidRPr="00206199">
        <w:rPr>
          <w:i/>
          <w:iCs/>
        </w:rPr>
        <w:t>haar. De vijanden van Mohammad maken hem kapot en de dichters</w:t>
      </w:r>
    </w:p>
    <w:p w14:paraId="17462099" w14:textId="77777777" w:rsidR="00960F3B" w:rsidRPr="00206199" w:rsidRDefault="00960F3B" w:rsidP="001E772B">
      <w:pPr>
        <w:rPr>
          <w:i/>
          <w:iCs/>
        </w:rPr>
      </w:pPr>
      <w:r w:rsidRPr="00206199">
        <w:rPr>
          <w:i/>
          <w:iCs/>
        </w:rPr>
        <w:t>drijven de spot met hem: 'Mohammad, jouw jonge Ajeshe had een</w:t>
      </w:r>
    </w:p>
    <w:p w14:paraId="785D3E82" w14:textId="77777777" w:rsidR="00960F3B" w:rsidRPr="00206199" w:rsidRDefault="00960F3B" w:rsidP="001E772B">
      <w:pPr>
        <w:rPr>
          <w:i/>
          <w:iCs/>
        </w:rPr>
      </w:pPr>
      <w:r w:rsidRPr="00206199">
        <w:rPr>
          <w:i/>
          <w:iCs/>
        </w:rPr>
        <w:t>afspraakje achter de zandheuvel.'</w:t>
      </w:r>
    </w:p>
    <w:p w14:paraId="2C33F285" w14:textId="77777777" w:rsidR="00960F3B" w:rsidRPr="00206199" w:rsidRDefault="00960F3B" w:rsidP="001E772B">
      <w:pPr>
        <w:rPr>
          <w:i/>
          <w:iCs/>
        </w:rPr>
      </w:pPr>
      <w:r w:rsidRPr="00206199">
        <w:rPr>
          <w:i/>
          <w:iCs/>
        </w:rPr>
        <w:t xml:space="preserve">Precies na deze gebeurtenis komt Mohammad met harde wetten </w:t>
      </w:r>
    </w:p>
    <w:p w14:paraId="5FEBA45E" w14:textId="77777777" w:rsidR="00960F3B" w:rsidRPr="00206199" w:rsidRDefault="00960F3B" w:rsidP="001E772B">
      <w:pPr>
        <w:rPr>
          <w:i/>
          <w:iCs/>
        </w:rPr>
      </w:pPr>
      <w:r w:rsidRPr="00206199">
        <w:rPr>
          <w:i/>
          <w:iCs/>
        </w:rPr>
        <w:t>voor de vrouwen.</w:t>
      </w:r>
    </w:p>
    <w:p w14:paraId="6E0D91FF" w14:textId="77777777" w:rsidR="00960F3B" w:rsidRDefault="00960F3B" w:rsidP="001E772B">
      <w:pPr>
        <w:rPr>
          <w:i/>
          <w:iCs/>
        </w:rPr>
      </w:pPr>
      <w:r w:rsidRPr="00206199">
        <w:rPr>
          <w:i/>
          <w:iCs/>
        </w:rPr>
        <w:t>Sindsdien moeten de vrouwen zich bedekken en binnenblijven.</w:t>
      </w:r>
    </w:p>
    <w:p w14:paraId="19A6DA67" w14:textId="77777777" w:rsidR="00960F3B" w:rsidRDefault="00960F3B" w:rsidP="001E772B">
      <w:pPr>
        <w:rPr>
          <w:i/>
          <w:iCs/>
        </w:rPr>
      </w:pPr>
    </w:p>
    <w:p w14:paraId="31155126" w14:textId="77777777" w:rsidR="00960F3B" w:rsidRDefault="00960F3B" w:rsidP="001E772B">
      <w:pPr>
        <w:rPr>
          <w:i/>
          <w:iCs/>
        </w:rPr>
      </w:pPr>
    </w:p>
    <w:p w14:paraId="19D6ED55" w14:textId="77777777" w:rsidR="00960F3B" w:rsidRDefault="00960F3B" w:rsidP="001E772B">
      <w:pPr>
        <w:rPr>
          <w:i/>
          <w:iCs/>
        </w:rPr>
      </w:pPr>
    </w:p>
    <w:p w14:paraId="655B9724" w14:textId="77777777" w:rsidR="00960F3B" w:rsidRPr="005D2F4B" w:rsidRDefault="00960F3B" w:rsidP="001E772B">
      <w:pPr>
        <w:rPr>
          <w:b/>
          <w:bCs/>
        </w:rPr>
      </w:pPr>
      <w:r w:rsidRPr="005D2F4B">
        <w:rPr>
          <w:b/>
          <w:bCs/>
        </w:rPr>
        <w:t xml:space="preserve">95 De woordenwisseling </w:t>
      </w:r>
    </w:p>
    <w:p w14:paraId="05C221F0" w14:textId="77777777" w:rsidR="00960F3B" w:rsidRDefault="00960F3B" w:rsidP="001E772B">
      <w:r>
        <w:rPr>
          <w:noProof/>
        </w:rPr>
        <w:drawing>
          <wp:inline distT="0" distB="0" distL="0" distR="0" wp14:anchorId="11AF833F" wp14:editId="154ABD9D">
            <wp:extent cx="2438400" cy="304800"/>
            <wp:effectExtent l="0" t="0" r="0" b="0"/>
            <wp:docPr id="20422377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37712" name=""/>
                    <pic:cNvPicPr/>
                  </pic:nvPicPr>
                  <pic:blipFill>
                    <a:blip r:embed="rId15"/>
                    <a:stretch>
                      <a:fillRect/>
                    </a:stretch>
                  </pic:blipFill>
                  <pic:spPr>
                    <a:xfrm>
                      <a:off x="0" y="0"/>
                      <a:ext cx="2438400" cy="304800"/>
                    </a:xfrm>
                    <a:prstGeom prst="rect">
                      <a:avLst/>
                    </a:prstGeom>
                  </pic:spPr>
                </pic:pic>
              </a:graphicData>
            </a:graphic>
          </wp:inline>
        </w:drawing>
      </w:r>
    </w:p>
    <w:p w14:paraId="039CB036" w14:textId="77777777" w:rsidR="00960F3B" w:rsidRDefault="00960F3B" w:rsidP="001E772B"/>
    <w:p w14:paraId="2D20A7B0" w14:textId="77777777" w:rsidR="00960F3B" w:rsidRPr="00206199" w:rsidRDefault="00960F3B" w:rsidP="001E772B">
      <w:pPr>
        <w:rPr>
          <w:i/>
          <w:iCs/>
        </w:rPr>
      </w:pPr>
      <w:r w:rsidRPr="00206199">
        <w:rPr>
          <w:i/>
          <w:iCs/>
        </w:rPr>
        <w:t>Er was een ouderwetse stammenwetgeving waardoor de man van</w:t>
      </w:r>
    </w:p>
    <w:p w14:paraId="58CDDAE3" w14:textId="77777777" w:rsidR="00960F3B" w:rsidRPr="00206199" w:rsidRDefault="00960F3B" w:rsidP="001E772B">
      <w:pPr>
        <w:rPr>
          <w:i/>
          <w:iCs/>
        </w:rPr>
      </w:pPr>
      <w:r w:rsidRPr="00206199">
        <w:rPr>
          <w:i/>
          <w:iCs/>
        </w:rPr>
        <w:t xml:space="preserve">zijn vrouw afstand mocht nemen zonder dat er een formele echt­ </w:t>
      </w:r>
    </w:p>
    <w:p w14:paraId="6C530909" w14:textId="77777777" w:rsidR="00960F3B" w:rsidRPr="00206199" w:rsidRDefault="00960F3B" w:rsidP="001E772B">
      <w:pPr>
        <w:rPr>
          <w:i/>
          <w:iCs/>
        </w:rPr>
      </w:pPr>
      <w:r w:rsidRPr="00206199">
        <w:rPr>
          <w:i/>
          <w:iCs/>
        </w:rPr>
        <w:t xml:space="preserve">scheiding plaatsvond. Deze wet werd 'Alzohar' of de 'Rug-wet' </w:t>
      </w:r>
    </w:p>
    <w:p w14:paraId="488E7E8D" w14:textId="77777777" w:rsidR="00960F3B" w:rsidRPr="00206199" w:rsidRDefault="00960F3B" w:rsidP="001E772B">
      <w:pPr>
        <w:rPr>
          <w:i/>
          <w:iCs/>
        </w:rPr>
      </w:pPr>
      <w:r w:rsidRPr="00206199">
        <w:rPr>
          <w:i/>
          <w:iCs/>
        </w:rPr>
        <w:t xml:space="preserve">genoemd. </w:t>
      </w:r>
    </w:p>
    <w:p w14:paraId="1D99D0CD" w14:textId="77777777" w:rsidR="00960F3B" w:rsidRPr="00206199" w:rsidRDefault="00960F3B" w:rsidP="001E772B">
      <w:pPr>
        <w:rPr>
          <w:i/>
          <w:iCs/>
        </w:rPr>
      </w:pPr>
      <w:r w:rsidRPr="00206199">
        <w:rPr>
          <w:i/>
          <w:iCs/>
        </w:rPr>
        <w:t xml:space="preserve">Bij deze wet zei de man tegen zijn vrouw: 'Je rug is net zoals de rug </w:t>
      </w:r>
    </w:p>
    <w:p w14:paraId="30EBF954" w14:textId="77777777" w:rsidR="00960F3B" w:rsidRPr="00206199" w:rsidRDefault="00960F3B" w:rsidP="001E772B">
      <w:pPr>
        <w:rPr>
          <w:i/>
          <w:iCs/>
        </w:rPr>
      </w:pPr>
      <w:r w:rsidRPr="00206199">
        <w:rPr>
          <w:i/>
          <w:iCs/>
        </w:rPr>
        <w:t>van mijn moeder. Ik mag dus niet meer met jou naar bed gaan.'</w:t>
      </w:r>
    </w:p>
    <w:p w14:paraId="67C8CF79" w14:textId="77777777" w:rsidR="00960F3B" w:rsidRPr="00206199" w:rsidRDefault="00960F3B" w:rsidP="001E772B">
      <w:pPr>
        <w:rPr>
          <w:i/>
          <w:iCs/>
        </w:rPr>
      </w:pPr>
      <w:r w:rsidRPr="00206199">
        <w:rPr>
          <w:i/>
          <w:iCs/>
        </w:rPr>
        <w:t>Het was een diepe belediging, waarmee de man opeens afstand nam</w:t>
      </w:r>
    </w:p>
    <w:p w14:paraId="1DCC4B7F" w14:textId="77777777" w:rsidR="00960F3B" w:rsidRPr="00206199" w:rsidRDefault="00960F3B" w:rsidP="001E772B">
      <w:pPr>
        <w:rPr>
          <w:i/>
          <w:iCs/>
        </w:rPr>
      </w:pPr>
      <w:r w:rsidRPr="00206199">
        <w:rPr>
          <w:i/>
          <w:iCs/>
        </w:rPr>
        <w:lastRenderedPageBreak/>
        <w:t>van zijn vrouw met het excuus dat haar lichaam voor hem verboden</w:t>
      </w:r>
    </w:p>
    <w:p w14:paraId="41790840" w14:textId="77777777" w:rsidR="00960F3B" w:rsidRPr="00206199" w:rsidRDefault="00960F3B" w:rsidP="001E772B">
      <w:pPr>
        <w:rPr>
          <w:i/>
          <w:iCs/>
        </w:rPr>
      </w:pPr>
      <w:r w:rsidRPr="00206199">
        <w:rPr>
          <w:i/>
          <w:iCs/>
        </w:rPr>
        <w:t xml:space="preserve">was. </w:t>
      </w:r>
    </w:p>
    <w:p w14:paraId="5B3E532B" w14:textId="77777777" w:rsidR="00960F3B" w:rsidRPr="00206199" w:rsidRDefault="00960F3B" w:rsidP="001E772B">
      <w:pPr>
        <w:rPr>
          <w:i/>
          <w:iCs/>
        </w:rPr>
      </w:pPr>
      <w:r w:rsidRPr="00206199">
        <w:rPr>
          <w:i/>
          <w:iCs/>
        </w:rPr>
        <w:t>Een van de vrouwen die op die manier door haar man verstoten was,</w:t>
      </w:r>
    </w:p>
    <w:p w14:paraId="01098340" w14:textId="77777777" w:rsidR="00960F3B" w:rsidRPr="00206199" w:rsidRDefault="00960F3B" w:rsidP="001E772B">
      <w:pPr>
        <w:rPr>
          <w:i/>
          <w:iCs/>
        </w:rPr>
      </w:pPr>
      <w:r w:rsidRPr="00206199">
        <w:rPr>
          <w:i/>
          <w:iCs/>
        </w:rPr>
        <w:t>ging bij Mohammad langs om haar beklag te doen.</w:t>
      </w:r>
    </w:p>
    <w:p w14:paraId="64FCCD91" w14:textId="77777777" w:rsidR="00960F3B" w:rsidRPr="00206199" w:rsidRDefault="00960F3B" w:rsidP="001E772B">
      <w:pPr>
        <w:rPr>
          <w:i/>
          <w:iCs/>
        </w:rPr>
      </w:pPr>
      <w:r w:rsidRPr="00206199">
        <w:rPr>
          <w:i/>
          <w:iCs/>
        </w:rPr>
        <w:t>Mohammad zei tegen haar:</w:t>
      </w:r>
    </w:p>
    <w:p w14:paraId="51673108" w14:textId="77777777" w:rsidR="00960F3B" w:rsidRPr="00206199" w:rsidRDefault="00960F3B" w:rsidP="001E772B">
      <w:pPr>
        <w:rPr>
          <w:i/>
          <w:iCs/>
        </w:rPr>
      </w:pPr>
    </w:p>
    <w:p w14:paraId="7ED0E0C9" w14:textId="77777777" w:rsidR="00960F3B" w:rsidRPr="00206199" w:rsidRDefault="00960F3B" w:rsidP="001E772B">
      <w:pPr>
        <w:rPr>
          <w:i/>
          <w:iCs/>
        </w:rPr>
      </w:pPr>
      <w:r w:rsidRPr="00206199">
        <w:rPr>
          <w:i/>
          <w:iCs/>
        </w:rPr>
        <w:t>‘Het is de wet en je bent nu</w:t>
      </w:r>
    </w:p>
    <w:p w14:paraId="2E4C79E7" w14:textId="77777777" w:rsidR="00960F3B" w:rsidRPr="00206199" w:rsidRDefault="00960F3B" w:rsidP="001E772B">
      <w:pPr>
        <w:rPr>
          <w:i/>
          <w:iCs/>
        </w:rPr>
      </w:pPr>
      <w:r w:rsidRPr="00206199">
        <w:rPr>
          <w:i/>
          <w:iCs/>
        </w:rPr>
        <w:t>Verboden voor hem.'</w:t>
      </w:r>
    </w:p>
    <w:p w14:paraId="46ED6890" w14:textId="77777777" w:rsidR="00960F3B" w:rsidRPr="00206199" w:rsidRDefault="00960F3B" w:rsidP="001E772B">
      <w:pPr>
        <w:rPr>
          <w:i/>
          <w:iCs/>
        </w:rPr>
      </w:pPr>
    </w:p>
    <w:p w14:paraId="1CD12765" w14:textId="77777777" w:rsidR="00960F3B" w:rsidRPr="00206199" w:rsidRDefault="00960F3B" w:rsidP="001E772B">
      <w:pPr>
        <w:rPr>
          <w:i/>
          <w:iCs/>
        </w:rPr>
      </w:pPr>
      <w:r w:rsidRPr="00206199">
        <w:rPr>
          <w:i/>
          <w:iCs/>
        </w:rPr>
        <w:t>De vrouw begon met Mohammad te discussiëren en maakte ruzie</w:t>
      </w:r>
    </w:p>
    <w:p w14:paraId="1EE10152" w14:textId="77777777" w:rsidR="00960F3B" w:rsidRPr="00206199" w:rsidRDefault="00960F3B" w:rsidP="001E772B">
      <w:pPr>
        <w:rPr>
          <w:i/>
          <w:iCs/>
        </w:rPr>
      </w:pPr>
      <w:r w:rsidRPr="00206199">
        <w:rPr>
          <w:i/>
          <w:iCs/>
        </w:rPr>
        <w:t>met hem: 'Hoe durf je dit te zeggen. Veertig jaar lang heb ik die man.</w:t>
      </w:r>
    </w:p>
    <w:p w14:paraId="38FC6009" w14:textId="77777777" w:rsidR="00960F3B" w:rsidRPr="00206199" w:rsidRDefault="00960F3B" w:rsidP="001E772B">
      <w:pPr>
        <w:rPr>
          <w:i/>
          <w:iCs/>
        </w:rPr>
      </w:pPr>
      <w:r w:rsidRPr="00206199">
        <w:rPr>
          <w:i/>
          <w:iCs/>
        </w:rPr>
        <w:t>Geef me raad. Ik kan het er niet bij laten.'</w:t>
      </w:r>
    </w:p>
    <w:p w14:paraId="44FD0A6B" w14:textId="77777777" w:rsidR="00960F3B" w:rsidRPr="00206199" w:rsidRDefault="00960F3B" w:rsidP="001E772B">
      <w:pPr>
        <w:rPr>
          <w:i/>
          <w:iCs/>
        </w:rPr>
      </w:pPr>
      <w:r w:rsidRPr="00206199">
        <w:rPr>
          <w:i/>
          <w:iCs/>
        </w:rPr>
        <w:t>Maar Mohammad had geen raad voor haar.</w:t>
      </w:r>
    </w:p>
    <w:p w14:paraId="3A8579D9" w14:textId="77777777" w:rsidR="00960F3B" w:rsidRPr="00206199" w:rsidRDefault="00960F3B" w:rsidP="001E772B">
      <w:pPr>
        <w:rPr>
          <w:i/>
          <w:iCs/>
        </w:rPr>
      </w:pPr>
      <w:r w:rsidRPr="00206199">
        <w:rPr>
          <w:i/>
          <w:iCs/>
        </w:rPr>
        <w:t>De vrouw zette Mohammad onder druk om haar met Allah in</w:t>
      </w:r>
    </w:p>
    <w:p w14:paraId="2DA03E8B" w14:textId="77777777" w:rsidR="00960F3B" w:rsidRPr="00206199" w:rsidRDefault="00960F3B" w:rsidP="001E772B">
      <w:pPr>
        <w:rPr>
          <w:i/>
          <w:iCs/>
        </w:rPr>
      </w:pPr>
      <w:r w:rsidRPr="00206199">
        <w:rPr>
          <w:i/>
          <w:iCs/>
        </w:rPr>
        <w:t>contact te brengen.</w:t>
      </w:r>
    </w:p>
    <w:p w14:paraId="778C239F" w14:textId="77777777" w:rsidR="00960F3B" w:rsidRPr="00206199" w:rsidRDefault="00960F3B" w:rsidP="001E772B">
      <w:pPr>
        <w:rPr>
          <w:i/>
          <w:iCs/>
        </w:rPr>
      </w:pPr>
      <w:r w:rsidRPr="00206199">
        <w:rPr>
          <w:i/>
          <w:iCs/>
        </w:rPr>
        <w:t>De woordenwisseling met Mohammad leverde niets op. Bedroefd</w:t>
      </w:r>
    </w:p>
    <w:p w14:paraId="563F95C1" w14:textId="77777777" w:rsidR="00960F3B" w:rsidRPr="00206199" w:rsidRDefault="00960F3B" w:rsidP="001E772B">
      <w:pPr>
        <w:rPr>
          <w:i/>
          <w:iCs/>
        </w:rPr>
      </w:pPr>
      <w:r w:rsidRPr="00206199">
        <w:rPr>
          <w:i/>
          <w:iCs/>
        </w:rPr>
        <w:t>ging ze terug naar huis. Ze at niet meer, sliep niet meer, huilde en</w:t>
      </w:r>
    </w:p>
    <w:p w14:paraId="6060E4DA" w14:textId="77777777" w:rsidR="00960F3B" w:rsidRPr="00206199" w:rsidRDefault="00960F3B" w:rsidP="001E772B">
      <w:pPr>
        <w:rPr>
          <w:i/>
          <w:iCs/>
        </w:rPr>
      </w:pPr>
      <w:r w:rsidRPr="00206199">
        <w:rPr>
          <w:i/>
          <w:iCs/>
        </w:rPr>
        <w:t xml:space="preserve">riep Allah om hulp. </w:t>
      </w:r>
    </w:p>
    <w:p w14:paraId="003873F0" w14:textId="77777777" w:rsidR="00960F3B" w:rsidRPr="00206199" w:rsidRDefault="00960F3B" w:rsidP="001E772B">
      <w:pPr>
        <w:rPr>
          <w:i/>
          <w:iCs/>
        </w:rPr>
      </w:pPr>
      <w:r w:rsidRPr="00206199">
        <w:rPr>
          <w:i/>
          <w:iCs/>
        </w:rPr>
        <w:t>Een paar dagen later kwam Mohammad met een nieuwe soera:</w:t>
      </w:r>
    </w:p>
    <w:p w14:paraId="10C47184" w14:textId="77777777" w:rsidR="00960F3B" w:rsidRPr="00206199" w:rsidRDefault="00960F3B" w:rsidP="001E772B">
      <w:pPr>
        <w:rPr>
          <w:i/>
          <w:iCs/>
        </w:rPr>
      </w:pPr>
      <w:r w:rsidRPr="00206199">
        <w:rPr>
          <w:i/>
          <w:iCs/>
        </w:rPr>
        <w:t xml:space="preserve">'Almodjadele: De woordenwisseling'. </w:t>
      </w:r>
    </w:p>
    <w:p w14:paraId="5B4398B0" w14:textId="77777777" w:rsidR="00960F3B" w:rsidRPr="00206199" w:rsidRDefault="00960F3B" w:rsidP="001E772B">
      <w:pPr>
        <w:rPr>
          <w:i/>
          <w:iCs/>
        </w:rPr>
      </w:pPr>
    </w:p>
    <w:p w14:paraId="4B4587F0" w14:textId="77777777" w:rsidR="00960F3B" w:rsidRDefault="00960F3B" w:rsidP="001E772B"/>
    <w:p w14:paraId="457CD2BC" w14:textId="77777777" w:rsidR="00960F3B" w:rsidRPr="00206199" w:rsidRDefault="00960F3B" w:rsidP="001E772B">
      <w:pPr>
        <w:rPr>
          <w:i/>
          <w:iCs/>
        </w:rPr>
      </w:pPr>
    </w:p>
    <w:p w14:paraId="60AD5A40" w14:textId="77777777" w:rsidR="00960F3B" w:rsidRDefault="00960F3B" w:rsidP="001E772B">
      <w:pPr>
        <w:rPr>
          <w:b/>
          <w:bCs/>
        </w:rPr>
      </w:pPr>
      <w:r w:rsidRPr="005D2F4B">
        <w:rPr>
          <w:b/>
          <w:bCs/>
        </w:rPr>
        <w:t xml:space="preserve">96 Verboden </w:t>
      </w:r>
    </w:p>
    <w:p w14:paraId="756C2EED" w14:textId="77777777" w:rsidR="00960F3B" w:rsidRPr="005D2F4B" w:rsidRDefault="00960F3B" w:rsidP="001E772B">
      <w:pPr>
        <w:rPr>
          <w:b/>
          <w:bCs/>
        </w:rPr>
      </w:pPr>
      <w:r>
        <w:rPr>
          <w:noProof/>
        </w:rPr>
        <w:drawing>
          <wp:inline distT="0" distB="0" distL="0" distR="0" wp14:anchorId="6F58EC93" wp14:editId="4178BA9D">
            <wp:extent cx="2505075" cy="314325"/>
            <wp:effectExtent l="0" t="0" r="9525" b="9525"/>
            <wp:docPr id="18379266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926671" name=""/>
                    <pic:cNvPicPr/>
                  </pic:nvPicPr>
                  <pic:blipFill>
                    <a:blip r:embed="rId16"/>
                    <a:stretch>
                      <a:fillRect/>
                    </a:stretch>
                  </pic:blipFill>
                  <pic:spPr>
                    <a:xfrm>
                      <a:off x="0" y="0"/>
                      <a:ext cx="2505075" cy="314325"/>
                    </a:xfrm>
                    <a:prstGeom prst="rect">
                      <a:avLst/>
                    </a:prstGeom>
                  </pic:spPr>
                </pic:pic>
              </a:graphicData>
            </a:graphic>
          </wp:inline>
        </w:drawing>
      </w:r>
    </w:p>
    <w:p w14:paraId="52512698" w14:textId="77777777" w:rsidR="00960F3B" w:rsidRDefault="00960F3B" w:rsidP="001E772B"/>
    <w:p w14:paraId="0E426FA9" w14:textId="77777777" w:rsidR="00960F3B" w:rsidRPr="00206199" w:rsidRDefault="00960F3B" w:rsidP="001E772B">
      <w:pPr>
        <w:rPr>
          <w:i/>
          <w:iCs/>
        </w:rPr>
      </w:pPr>
      <w:r w:rsidRPr="00206199">
        <w:rPr>
          <w:i/>
          <w:iCs/>
        </w:rPr>
        <w:t>Als Mohammad buitenshuis met andere vrouwen sliep, kreeg hij</w:t>
      </w:r>
    </w:p>
    <w:p w14:paraId="25C26317" w14:textId="77777777" w:rsidR="00960F3B" w:rsidRPr="00206199" w:rsidRDefault="00960F3B" w:rsidP="001E772B">
      <w:pPr>
        <w:rPr>
          <w:i/>
          <w:iCs/>
        </w:rPr>
      </w:pPr>
      <w:r w:rsidRPr="00206199">
        <w:rPr>
          <w:i/>
          <w:iCs/>
        </w:rPr>
        <w:t>problemen met zijn eigen vrouwen. Ze maakten ruzie met hem of ze</w:t>
      </w:r>
    </w:p>
    <w:p w14:paraId="2D6021C7" w14:textId="77777777" w:rsidR="00960F3B" w:rsidRPr="00206199" w:rsidRDefault="00960F3B" w:rsidP="001E772B">
      <w:pPr>
        <w:rPr>
          <w:i/>
          <w:iCs/>
        </w:rPr>
      </w:pPr>
      <w:r w:rsidRPr="00206199">
        <w:rPr>
          <w:i/>
          <w:iCs/>
        </w:rPr>
        <w:t>negeerden hem in bed</w:t>
      </w:r>
    </w:p>
    <w:p w14:paraId="5BFCA084" w14:textId="77777777" w:rsidR="00960F3B" w:rsidRPr="00206199" w:rsidRDefault="00960F3B" w:rsidP="001E772B">
      <w:pPr>
        <w:rPr>
          <w:i/>
          <w:iCs/>
        </w:rPr>
      </w:pPr>
      <w:r w:rsidRPr="00206199">
        <w:rPr>
          <w:i/>
          <w:iCs/>
        </w:rPr>
        <w:t>Op een dag als hij, nadat hij met een mooie slavin heeft geslapen,</w:t>
      </w:r>
    </w:p>
    <w:p w14:paraId="05A6BDE6" w14:textId="77777777" w:rsidR="00960F3B" w:rsidRPr="00206199" w:rsidRDefault="00960F3B" w:rsidP="001E772B">
      <w:pPr>
        <w:rPr>
          <w:i/>
          <w:iCs/>
        </w:rPr>
      </w:pPr>
      <w:r w:rsidRPr="00206199">
        <w:rPr>
          <w:i/>
          <w:iCs/>
        </w:rPr>
        <w:t>naast zijn jonge vrouw Ajeshe in bed kruipt, begint deze te huilen. De</w:t>
      </w:r>
    </w:p>
    <w:p w14:paraId="68CFE124" w14:textId="77777777" w:rsidR="00960F3B" w:rsidRPr="00206199" w:rsidRDefault="00960F3B" w:rsidP="001E772B">
      <w:pPr>
        <w:rPr>
          <w:i/>
          <w:iCs/>
        </w:rPr>
      </w:pPr>
      <w:r w:rsidRPr="00206199">
        <w:rPr>
          <w:i/>
          <w:iCs/>
        </w:rPr>
        <w:t xml:space="preserve">hele nacht slaapt ze met haar rug naar hem toe. </w:t>
      </w:r>
    </w:p>
    <w:p w14:paraId="09FD11F3" w14:textId="77777777" w:rsidR="00960F3B" w:rsidRPr="00206199" w:rsidRDefault="00960F3B" w:rsidP="001E772B">
      <w:pPr>
        <w:rPr>
          <w:i/>
          <w:iCs/>
        </w:rPr>
      </w:pPr>
      <w:r w:rsidRPr="00206199">
        <w:rPr>
          <w:i/>
          <w:iCs/>
        </w:rPr>
        <w:t>De tweede jonge vrouw van Mohammad was Hafsé.</w:t>
      </w:r>
    </w:p>
    <w:p w14:paraId="4CA65205" w14:textId="77777777" w:rsidR="00960F3B" w:rsidRPr="00206199" w:rsidRDefault="00960F3B" w:rsidP="001E772B">
      <w:pPr>
        <w:rPr>
          <w:i/>
          <w:iCs/>
        </w:rPr>
      </w:pPr>
      <w:r w:rsidRPr="00206199">
        <w:rPr>
          <w:i/>
          <w:iCs/>
        </w:rPr>
        <w:t>Hafsé had een mooie slavin, Mari Ghebti genaamd</w:t>
      </w:r>
      <w:r>
        <w:rPr>
          <w:i/>
          <w:iCs/>
        </w:rPr>
        <w:t>.</w:t>
      </w:r>
    </w:p>
    <w:p w14:paraId="23A5733E" w14:textId="77777777" w:rsidR="00960F3B" w:rsidRPr="00206199" w:rsidRDefault="00960F3B" w:rsidP="001E772B">
      <w:pPr>
        <w:rPr>
          <w:i/>
          <w:iCs/>
        </w:rPr>
      </w:pPr>
      <w:r w:rsidRPr="00206199">
        <w:rPr>
          <w:i/>
          <w:iCs/>
        </w:rPr>
        <w:t>Wanneer Hafsé eens weg is, slaapt Mohammad met Mari in het bed</w:t>
      </w:r>
    </w:p>
    <w:p w14:paraId="1D42DACE" w14:textId="77777777" w:rsidR="00960F3B" w:rsidRPr="00206199" w:rsidRDefault="00960F3B" w:rsidP="001E772B">
      <w:pPr>
        <w:rPr>
          <w:i/>
          <w:iCs/>
        </w:rPr>
      </w:pPr>
      <w:r w:rsidRPr="00206199">
        <w:rPr>
          <w:i/>
          <w:iCs/>
        </w:rPr>
        <w:t>van Hafsé.</w:t>
      </w:r>
    </w:p>
    <w:p w14:paraId="28D0DD0A" w14:textId="77777777" w:rsidR="00960F3B" w:rsidRPr="00206199" w:rsidRDefault="00960F3B" w:rsidP="001E772B">
      <w:pPr>
        <w:rPr>
          <w:i/>
          <w:iCs/>
        </w:rPr>
      </w:pPr>
      <w:r w:rsidRPr="00206199">
        <w:rPr>
          <w:i/>
          <w:iCs/>
        </w:rPr>
        <w:t>Hafsé komt onverwacht thuis en betrapt hen. Ze is zo kwaad dat ze</w:t>
      </w:r>
    </w:p>
    <w:p w14:paraId="6FBC980E" w14:textId="77777777" w:rsidR="00960F3B" w:rsidRPr="00206199" w:rsidRDefault="00960F3B" w:rsidP="001E772B">
      <w:pPr>
        <w:rPr>
          <w:i/>
          <w:iCs/>
        </w:rPr>
      </w:pPr>
      <w:r w:rsidRPr="00206199">
        <w:rPr>
          <w:i/>
          <w:iCs/>
        </w:rPr>
        <w:t>al zijn vrouwen en Mohammad zelf bij zich roept en voor een grote</w:t>
      </w:r>
    </w:p>
    <w:p w14:paraId="31223F9B" w14:textId="77777777" w:rsidR="00960F3B" w:rsidRPr="00206199" w:rsidRDefault="00960F3B" w:rsidP="001E772B">
      <w:pPr>
        <w:rPr>
          <w:i/>
          <w:iCs/>
        </w:rPr>
      </w:pPr>
      <w:r w:rsidRPr="00206199">
        <w:rPr>
          <w:i/>
          <w:iCs/>
        </w:rPr>
        <w:t xml:space="preserve">ruzie zorgt. </w:t>
      </w:r>
    </w:p>
    <w:p w14:paraId="09EEF427" w14:textId="77777777" w:rsidR="00960F3B" w:rsidRPr="00206199" w:rsidRDefault="00960F3B" w:rsidP="001E772B">
      <w:pPr>
        <w:rPr>
          <w:i/>
          <w:iCs/>
        </w:rPr>
      </w:pPr>
    </w:p>
    <w:p w14:paraId="2F1943A7" w14:textId="77777777" w:rsidR="00960F3B" w:rsidRPr="00206199" w:rsidRDefault="00960F3B" w:rsidP="001E772B">
      <w:pPr>
        <w:rPr>
          <w:i/>
          <w:iCs/>
        </w:rPr>
      </w:pPr>
      <w:r w:rsidRPr="00206199">
        <w:rPr>
          <w:i/>
          <w:iCs/>
        </w:rPr>
        <w:lastRenderedPageBreak/>
        <w:t>De volgende dag legt Mohammad zichzelf, met een bittere smaak in</w:t>
      </w:r>
    </w:p>
    <w:p w14:paraId="77451C15" w14:textId="77777777" w:rsidR="00960F3B" w:rsidRPr="00206199" w:rsidRDefault="00960F3B" w:rsidP="001E772B">
      <w:pPr>
        <w:rPr>
          <w:i/>
          <w:iCs/>
        </w:rPr>
      </w:pPr>
      <w:r w:rsidRPr="00206199">
        <w:rPr>
          <w:i/>
          <w:iCs/>
        </w:rPr>
        <w:t>zijn mond, een verbod op om met andere vrouwen te slapen.</w:t>
      </w:r>
    </w:p>
    <w:p w14:paraId="3153373C" w14:textId="77777777" w:rsidR="00960F3B" w:rsidRPr="00206199" w:rsidRDefault="00960F3B" w:rsidP="001E772B">
      <w:pPr>
        <w:rPr>
          <w:i/>
          <w:iCs/>
        </w:rPr>
      </w:pPr>
      <w:r w:rsidRPr="00206199">
        <w:rPr>
          <w:i/>
          <w:iCs/>
        </w:rPr>
        <w:t>Later krijgt hij spijt van zijn beslissing en hij verwijt zichzelf dat hij</w:t>
      </w:r>
    </w:p>
    <w:p w14:paraId="607AB7F6" w14:textId="77777777" w:rsidR="00960F3B" w:rsidRDefault="00960F3B" w:rsidP="001E772B">
      <w:pPr>
        <w:rPr>
          <w:i/>
          <w:iCs/>
        </w:rPr>
      </w:pPr>
      <w:r w:rsidRPr="00206199">
        <w:rPr>
          <w:i/>
          <w:iCs/>
        </w:rPr>
        <w:t>voor de druk van zijn echtgenotes bezweken is. Hij breekt zijn eed.</w:t>
      </w:r>
    </w:p>
    <w:p w14:paraId="5EF036ED" w14:textId="77777777" w:rsidR="00960F3B" w:rsidRDefault="00960F3B" w:rsidP="001E772B">
      <w:pPr>
        <w:rPr>
          <w:i/>
          <w:iCs/>
        </w:rPr>
      </w:pPr>
    </w:p>
    <w:p w14:paraId="407804C7" w14:textId="77777777" w:rsidR="00960F3B" w:rsidRDefault="00960F3B" w:rsidP="001E772B">
      <w:pPr>
        <w:rPr>
          <w:i/>
          <w:iCs/>
        </w:rPr>
      </w:pPr>
    </w:p>
    <w:p w14:paraId="575C2899" w14:textId="77777777" w:rsidR="00960F3B" w:rsidRDefault="00960F3B" w:rsidP="001E772B">
      <w:pPr>
        <w:rPr>
          <w:i/>
          <w:iCs/>
        </w:rPr>
      </w:pPr>
    </w:p>
    <w:p w14:paraId="058E5B6A" w14:textId="77777777" w:rsidR="00960F3B" w:rsidRDefault="00960F3B" w:rsidP="001E772B">
      <w:pPr>
        <w:rPr>
          <w:b/>
          <w:bCs/>
        </w:rPr>
      </w:pPr>
      <w:r w:rsidRPr="005D2F4B">
        <w:rPr>
          <w:b/>
          <w:bCs/>
        </w:rPr>
        <w:t>98</w:t>
      </w:r>
      <w:r>
        <w:rPr>
          <w:b/>
          <w:bCs/>
        </w:rPr>
        <w:t xml:space="preserve"> </w:t>
      </w:r>
      <w:r w:rsidRPr="005D2F4B">
        <w:rPr>
          <w:b/>
          <w:bCs/>
        </w:rPr>
        <w:t xml:space="preserve">Het ijzer </w:t>
      </w:r>
    </w:p>
    <w:p w14:paraId="41559F37" w14:textId="77777777" w:rsidR="00960F3B" w:rsidRDefault="00960F3B" w:rsidP="001E772B">
      <w:pPr>
        <w:rPr>
          <w:b/>
          <w:bCs/>
        </w:rPr>
      </w:pPr>
      <w:r>
        <w:rPr>
          <w:noProof/>
        </w:rPr>
        <w:drawing>
          <wp:inline distT="0" distB="0" distL="0" distR="0" wp14:anchorId="4F9BF293" wp14:editId="2CB5CD91">
            <wp:extent cx="933450" cy="238125"/>
            <wp:effectExtent l="0" t="0" r="0" b="9525"/>
            <wp:docPr id="1571594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59471" name=""/>
                    <pic:cNvPicPr/>
                  </pic:nvPicPr>
                  <pic:blipFill>
                    <a:blip r:embed="rId17"/>
                    <a:stretch>
                      <a:fillRect/>
                    </a:stretch>
                  </pic:blipFill>
                  <pic:spPr>
                    <a:xfrm>
                      <a:off x="0" y="0"/>
                      <a:ext cx="933450" cy="238125"/>
                    </a:xfrm>
                    <a:prstGeom prst="rect">
                      <a:avLst/>
                    </a:prstGeom>
                  </pic:spPr>
                </pic:pic>
              </a:graphicData>
            </a:graphic>
          </wp:inline>
        </w:drawing>
      </w:r>
      <w:r>
        <w:rPr>
          <w:b/>
          <w:bCs/>
        </w:rPr>
        <w:t xml:space="preserve"> </w:t>
      </w:r>
      <w:r>
        <w:rPr>
          <w:noProof/>
        </w:rPr>
        <w:drawing>
          <wp:inline distT="0" distB="0" distL="0" distR="0" wp14:anchorId="559BF72F" wp14:editId="5B66B92A">
            <wp:extent cx="542925" cy="257175"/>
            <wp:effectExtent l="0" t="0" r="9525" b="9525"/>
            <wp:docPr id="45783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376" name=""/>
                    <pic:cNvPicPr/>
                  </pic:nvPicPr>
                  <pic:blipFill>
                    <a:blip r:embed="rId18"/>
                    <a:stretch>
                      <a:fillRect/>
                    </a:stretch>
                  </pic:blipFill>
                  <pic:spPr>
                    <a:xfrm>
                      <a:off x="0" y="0"/>
                      <a:ext cx="542925" cy="257175"/>
                    </a:xfrm>
                    <a:prstGeom prst="rect">
                      <a:avLst/>
                    </a:prstGeom>
                  </pic:spPr>
                </pic:pic>
              </a:graphicData>
            </a:graphic>
          </wp:inline>
        </w:drawing>
      </w:r>
      <w:r>
        <w:rPr>
          <w:noProof/>
        </w:rPr>
        <w:drawing>
          <wp:inline distT="0" distB="0" distL="0" distR="0" wp14:anchorId="0EDA5A1A" wp14:editId="69BF42C0">
            <wp:extent cx="447675" cy="228600"/>
            <wp:effectExtent l="0" t="0" r="9525" b="0"/>
            <wp:docPr id="3819833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83338" name=""/>
                    <pic:cNvPicPr/>
                  </pic:nvPicPr>
                  <pic:blipFill>
                    <a:blip r:embed="rId19"/>
                    <a:stretch>
                      <a:fillRect/>
                    </a:stretch>
                  </pic:blipFill>
                  <pic:spPr>
                    <a:xfrm>
                      <a:off x="0" y="0"/>
                      <a:ext cx="447675" cy="228600"/>
                    </a:xfrm>
                    <a:prstGeom prst="rect">
                      <a:avLst/>
                    </a:prstGeom>
                  </pic:spPr>
                </pic:pic>
              </a:graphicData>
            </a:graphic>
          </wp:inline>
        </w:drawing>
      </w:r>
    </w:p>
    <w:p w14:paraId="0CC9D32E" w14:textId="77777777" w:rsidR="00960F3B" w:rsidRPr="005D2F4B" w:rsidRDefault="00960F3B" w:rsidP="001E772B">
      <w:pPr>
        <w:rPr>
          <w:b/>
          <w:bCs/>
        </w:rPr>
      </w:pPr>
    </w:p>
    <w:p w14:paraId="35B74927" w14:textId="77777777" w:rsidR="00960F3B" w:rsidRPr="00206199" w:rsidRDefault="00960F3B" w:rsidP="001E772B">
      <w:pPr>
        <w:rPr>
          <w:i/>
          <w:iCs/>
        </w:rPr>
      </w:pPr>
      <w:r w:rsidRPr="00206199">
        <w:rPr>
          <w:i/>
          <w:iCs/>
        </w:rPr>
        <w:t>Het ijzer is hard. Allah leerde de profeet Dawoed om het ijzer te</w:t>
      </w:r>
    </w:p>
    <w:p w14:paraId="537E34E8" w14:textId="77777777" w:rsidR="00960F3B" w:rsidRDefault="00960F3B" w:rsidP="001E772B">
      <w:pPr>
        <w:rPr>
          <w:i/>
          <w:iCs/>
        </w:rPr>
      </w:pPr>
      <w:r w:rsidRPr="00206199">
        <w:rPr>
          <w:i/>
          <w:iCs/>
        </w:rPr>
        <w:t>smelten, opdat hij er een harnas mee zou kunnen maken.</w:t>
      </w:r>
    </w:p>
    <w:p w14:paraId="2BC09D05" w14:textId="77777777" w:rsidR="00960F3B" w:rsidRDefault="00960F3B" w:rsidP="001E772B">
      <w:pPr>
        <w:rPr>
          <w:i/>
          <w:iCs/>
        </w:rPr>
      </w:pPr>
    </w:p>
    <w:p w14:paraId="1754A282" w14:textId="77777777" w:rsidR="00960F3B" w:rsidRDefault="00960F3B" w:rsidP="001E772B">
      <w:pPr>
        <w:rPr>
          <w:i/>
          <w:iCs/>
        </w:rPr>
      </w:pPr>
    </w:p>
    <w:p w14:paraId="24EB18F7" w14:textId="77777777" w:rsidR="00960F3B" w:rsidRPr="00361995" w:rsidRDefault="00960F3B" w:rsidP="001E772B">
      <w:pPr>
        <w:rPr>
          <w:b/>
          <w:bCs/>
        </w:rPr>
      </w:pPr>
      <w:r w:rsidRPr="00361995">
        <w:rPr>
          <w:b/>
          <w:bCs/>
        </w:rPr>
        <w:t>99 Mohammad</w:t>
      </w:r>
    </w:p>
    <w:p w14:paraId="6A2976FF" w14:textId="77777777" w:rsidR="00960F3B" w:rsidRDefault="00960F3B" w:rsidP="001E772B">
      <w:r>
        <w:rPr>
          <w:noProof/>
        </w:rPr>
        <w:drawing>
          <wp:inline distT="0" distB="0" distL="0" distR="0" wp14:anchorId="6970BF80" wp14:editId="256F8617">
            <wp:extent cx="2886075" cy="304800"/>
            <wp:effectExtent l="0" t="0" r="9525" b="0"/>
            <wp:docPr id="11840971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97104" name=""/>
                    <pic:cNvPicPr/>
                  </pic:nvPicPr>
                  <pic:blipFill>
                    <a:blip r:embed="rId20"/>
                    <a:stretch>
                      <a:fillRect/>
                    </a:stretch>
                  </pic:blipFill>
                  <pic:spPr>
                    <a:xfrm>
                      <a:off x="0" y="0"/>
                      <a:ext cx="2886075" cy="304800"/>
                    </a:xfrm>
                    <a:prstGeom prst="rect">
                      <a:avLst/>
                    </a:prstGeom>
                  </pic:spPr>
                </pic:pic>
              </a:graphicData>
            </a:graphic>
          </wp:inline>
        </w:drawing>
      </w:r>
    </w:p>
    <w:p w14:paraId="53C7087A" w14:textId="77777777" w:rsidR="00960F3B" w:rsidRDefault="00960F3B" w:rsidP="001E772B"/>
    <w:p w14:paraId="159D031E" w14:textId="77777777" w:rsidR="00960F3B" w:rsidRPr="00206199" w:rsidRDefault="00960F3B" w:rsidP="001E772B">
      <w:pPr>
        <w:rPr>
          <w:i/>
          <w:iCs/>
        </w:rPr>
      </w:pPr>
      <w:r w:rsidRPr="00206199">
        <w:rPr>
          <w:i/>
          <w:iCs/>
        </w:rPr>
        <w:t>Jezus had tegen zijn apostelen gezegd: 'Na mij zal een Arabische</w:t>
      </w:r>
    </w:p>
    <w:p w14:paraId="438D64B9" w14:textId="77777777" w:rsidR="00960F3B" w:rsidRPr="00206199" w:rsidRDefault="00960F3B" w:rsidP="001E772B">
      <w:pPr>
        <w:rPr>
          <w:i/>
          <w:iCs/>
        </w:rPr>
      </w:pPr>
      <w:r w:rsidRPr="00206199">
        <w:rPr>
          <w:i/>
          <w:iCs/>
        </w:rPr>
        <w:t>profeet komen die Ahmad (Mohammad) heet en hij zal de laatste</w:t>
      </w:r>
    </w:p>
    <w:p w14:paraId="225DEA58" w14:textId="77777777" w:rsidR="00960F3B" w:rsidRPr="00206199" w:rsidRDefault="00960F3B" w:rsidP="001E772B">
      <w:pPr>
        <w:rPr>
          <w:i/>
          <w:iCs/>
        </w:rPr>
      </w:pPr>
      <w:r w:rsidRPr="00206199">
        <w:rPr>
          <w:i/>
          <w:iCs/>
        </w:rPr>
        <w:t>profeet zijn.'</w:t>
      </w:r>
    </w:p>
    <w:p w14:paraId="07F40358" w14:textId="77777777" w:rsidR="00960F3B" w:rsidRPr="00206199" w:rsidRDefault="00960F3B" w:rsidP="001E772B">
      <w:pPr>
        <w:rPr>
          <w:i/>
          <w:iCs/>
        </w:rPr>
      </w:pPr>
      <w:r w:rsidRPr="00206199">
        <w:rPr>
          <w:i/>
          <w:iCs/>
        </w:rPr>
        <w:t>'Aan wat voor teken is Ahmad te herkennen?' vroegen de apostelen.</w:t>
      </w:r>
    </w:p>
    <w:p w14:paraId="3731047C" w14:textId="77777777" w:rsidR="00960F3B" w:rsidRDefault="00960F3B" w:rsidP="001E772B">
      <w:pPr>
        <w:rPr>
          <w:i/>
          <w:iCs/>
        </w:rPr>
      </w:pPr>
      <w:r w:rsidRPr="00206199">
        <w:rPr>
          <w:i/>
          <w:iCs/>
        </w:rPr>
        <w:t xml:space="preserve">'Hij heeft een teken van de maan op zijn linkerschouder', antwoordde Jezus. </w:t>
      </w:r>
    </w:p>
    <w:p w14:paraId="6E85E7C1" w14:textId="77777777" w:rsidR="00960F3B" w:rsidRPr="00206199" w:rsidRDefault="00960F3B" w:rsidP="001E772B">
      <w:pPr>
        <w:rPr>
          <w:i/>
          <w:iCs/>
        </w:rPr>
      </w:pPr>
    </w:p>
    <w:p w14:paraId="2218C7BC" w14:textId="77777777" w:rsidR="00960F3B" w:rsidRPr="00206199" w:rsidRDefault="00960F3B" w:rsidP="001E772B">
      <w:pPr>
        <w:rPr>
          <w:i/>
          <w:iCs/>
        </w:rPr>
      </w:pPr>
      <w:r w:rsidRPr="00206199">
        <w:rPr>
          <w:i/>
          <w:iCs/>
        </w:rPr>
        <w:t>Vijfhonderdzeventig jaar later werd Mohammad in Mekka geboren.</w:t>
      </w:r>
    </w:p>
    <w:p w14:paraId="2BB32B13" w14:textId="77777777" w:rsidR="00960F3B" w:rsidRPr="00206199" w:rsidRDefault="00960F3B" w:rsidP="001E772B">
      <w:pPr>
        <w:rPr>
          <w:i/>
          <w:iCs/>
        </w:rPr>
      </w:pPr>
      <w:r w:rsidRPr="00206199">
        <w:rPr>
          <w:i/>
          <w:iCs/>
        </w:rPr>
        <w:t>Zijn moeder heette Amené.</w:t>
      </w:r>
    </w:p>
    <w:p w14:paraId="13883F16" w14:textId="77777777" w:rsidR="00960F3B" w:rsidRPr="00206199" w:rsidRDefault="00960F3B" w:rsidP="001E772B">
      <w:pPr>
        <w:rPr>
          <w:i/>
          <w:iCs/>
        </w:rPr>
      </w:pPr>
      <w:r w:rsidRPr="00206199">
        <w:rPr>
          <w:i/>
          <w:iCs/>
        </w:rPr>
        <w:t>Het was een vreugdeloze bevalling voor Amené, want haar man was</w:t>
      </w:r>
    </w:p>
    <w:p w14:paraId="6CE8F7E5" w14:textId="77777777" w:rsidR="00960F3B" w:rsidRPr="00206199" w:rsidRDefault="00960F3B" w:rsidP="001E772B">
      <w:pPr>
        <w:rPr>
          <w:i/>
          <w:iCs/>
        </w:rPr>
      </w:pPr>
      <w:r w:rsidRPr="00206199">
        <w:rPr>
          <w:i/>
          <w:iCs/>
        </w:rPr>
        <w:t>pas overleden.</w:t>
      </w:r>
    </w:p>
    <w:p w14:paraId="407B0247" w14:textId="77777777" w:rsidR="00960F3B" w:rsidRPr="00206199" w:rsidRDefault="00960F3B" w:rsidP="001E772B">
      <w:pPr>
        <w:rPr>
          <w:i/>
          <w:iCs/>
        </w:rPr>
      </w:pPr>
      <w:r w:rsidRPr="00206199">
        <w:rPr>
          <w:i/>
          <w:iCs/>
        </w:rPr>
        <w:t>Maar de vroedvrouw riep: 'Amené, huil niet. Je zoon heeft een teken</w:t>
      </w:r>
    </w:p>
    <w:p w14:paraId="4A1341D2" w14:textId="77777777" w:rsidR="00960F3B" w:rsidRPr="00206199" w:rsidRDefault="00960F3B" w:rsidP="001E772B">
      <w:pPr>
        <w:rPr>
          <w:i/>
          <w:iCs/>
        </w:rPr>
      </w:pPr>
      <w:r w:rsidRPr="00206199">
        <w:rPr>
          <w:i/>
          <w:iCs/>
        </w:rPr>
        <w:t>van een jonge maan op zijn schouder. Het zal hem rijkdom en geluk</w:t>
      </w:r>
    </w:p>
    <w:p w14:paraId="5FD101EF" w14:textId="77777777" w:rsidR="00960F3B" w:rsidRDefault="00960F3B" w:rsidP="001E772B">
      <w:pPr>
        <w:rPr>
          <w:i/>
          <w:iCs/>
        </w:rPr>
      </w:pPr>
      <w:r w:rsidRPr="00206199">
        <w:rPr>
          <w:i/>
          <w:iCs/>
        </w:rPr>
        <w:t xml:space="preserve">brengen. </w:t>
      </w:r>
    </w:p>
    <w:p w14:paraId="70441632" w14:textId="77777777" w:rsidR="00960F3B" w:rsidRPr="00206199" w:rsidRDefault="00960F3B" w:rsidP="001E772B">
      <w:pPr>
        <w:rPr>
          <w:i/>
          <w:iCs/>
        </w:rPr>
      </w:pPr>
    </w:p>
    <w:p w14:paraId="7F147D56" w14:textId="77777777" w:rsidR="00960F3B" w:rsidRPr="00206199" w:rsidRDefault="00960F3B" w:rsidP="001E772B">
      <w:pPr>
        <w:rPr>
          <w:i/>
          <w:iCs/>
        </w:rPr>
      </w:pPr>
      <w:r w:rsidRPr="00206199">
        <w:rPr>
          <w:i/>
          <w:iCs/>
        </w:rPr>
        <w:t>De stam waarin Mohammad geboren was, heette Ghoreish. Het was</w:t>
      </w:r>
    </w:p>
    <w:p w14:paraId="50195223" w14:textId="77777777" w:rsidR="00960F3B" w:rsidRPr="00206199" w:rsidRDefault="00960F3B" w:rsidP="001E772B">
      <w:pPr>
        <w:rPr>
          <w:i/>
          <w:iCs/>
        </w:rPr>
      </w:pPr>
      <w:r w:rsidRPr="00206199">
        <w:rPr>
          <w:i/>
          <w:iCs/>
        </w:rPr>
        <w:t>een van de belangrijkste stammen van Mekka. Al eeuwenlang werd</w:t>
      </w:r>
    </w:p>
    <w:p w14:paraId="7670F954" w14:textId="77777777" w:rsidR="00960F3B" w:rsidRPr="00206199" w:rsidRDefault="00960F3B" w:rsidP="001E772B">
      <w:pPr>
        <w:rPr>
          <w:i/>
          <w:iCs/>
        </w:rPr>
      </w:pPr>
      <w:r w:rsidRPr="00206199">
        <w:rPr>
          <w:i/>
          <w:iCs/>
        </w:rPr>
        <w:t>de leider van Ghoreish benoemd tot sleutelhouder van de Kaabé. Het</w:t>
      </w:r>
    </w:p>
    <w:p w14:paraId="671A0BF1" w14:textId="77777777" w:rsidR="00960F3B" w:rsidRPr="00206199" w:rsidRDefault="00960F3B" w:rsidP="001E772B">
      <w:pPr>
        <w:rPr>
          <w:i/>
          <w:iCs/>
        </w:rPr>
      </w:pPr>
      <w:r w:rsidRPr="00206199">
        <w:rPr>
          <w:i/>
          <w:iCs/>
        </w:rPr>
        <w:t>was een functie van groot aanzien en de leider kreeg toegang tot de</w:t>
      </w:r>
    </w:p>
    <w:p w14:paraId="6D490346" w14:textId="77777777" w:rsidR="00960F3B" w:rsidRPr="00206199" w:rsidRDefault="00960F3B" w:rsidP="001E772B">
      <w:pPr>
        <w:rPr>
          <w:i/>
          <w:iCs/>
        </w:rPr>
      </w:pPr>
      <w:r w:rsidRPr="00206199">
        <w:rPr>
          <w:i/>
          <w:iCs/>
        </w:rPr>
        <w:t>geheimen van de Kaabé.</w:t>
      </w:r>
    </w:p>
    <w:p w14:paraId="250F95C2" w14:textId="77777777" w:rsidR="00960F3B" w:rsidRPr="00206199" w:rsidRDefault="00960F3B" w:rsidP="001E772B">
      <w:pPr>
        <w:rPr>
          <w:i/>
          <w:iCs/>
        </w:rPr>
      </w:pPr>
      <w:r w:rsidRPr="00206199">
        <w:rPr>
          <w:i/>
          <w:iCs/>
        </w:rPr>
        <w:t xml:space="preserve">De grootvader van Mohammad was sleutelhouder. Mohammad </w:t>
      </w:r>
    </w:p>
    <w:p w14:paraId="61F0FABB" w14:textId="77777777" w:rsidR="00960F3B" w:rsidRPr="00206199" w:rsidRDefault="00960F3B" w:rsidP="001E772B">
      <w:pPr>
        <w:rPr>
          <w:i/>
          <w:iCs/>
        </w:rPr>
      </w:pPr>
      <w:r w:rsidRPr="00206199">
        <w:rPr>
          <w:i/>
          <w:iCs/>
        </w:rPr>
        <w:t>ging als kind regelmatig met hem mee naar de Kaabé, die Ibrahim</w:t>
      </w:r>
    </w:p>
    <w:p w14:paraId="74CFCE2B" w14:textId="77777777" w:rsidR="00960F3B" w:rsidRPr="00206199" w:rsidRDefault="00960F3B" w:rsidP="001E772B">
      <w:pPr>
        <w:rPr>
          <w:i/>
          <w:iCs/>
        </w:rPr>
      </w:pPr>
      <w:r w:rsidRPr="00206199">
        <w:rPr>
          <w:i/>
          <w:iCs/>
        </w:rPr>
        <w:t>en zijn zoon Ismaiel ooit als huis voor God gebouwd hadden.</w:t>
      </w:r>
    </w:p>
    <w:p w14:paraId="63253996" w14:textId="77777777" w:rsidR="00960F3B" w:rsidRDefault="00960F3B" w:rsidP="001E772B">
      <w:pPr>
        <w:rPr>
          <w:i/>
          <w:iCs/>
        </w:rPr>
      </w:pPr>
      <w:r w:rsidRPr="00206199">
        <w:rPr>
          <w:i/>
          <w:iCs/>
        </w:rPr>
        <w:t xml:space="preserve">Nu stonden er talloze afgoden in. </w:t>
      </w:r>
    </w:p>
    <w:p w14:paraId="261F13F9" w14:textId="77777777" w:rsidR="00960F3B" w:rsidRDefault="00960F3B" w:rsidP="001E772B">
      <w:pPr>
        <w:rPr>
          <w:i/>
          <w:iCs/>
        </w:rPr>
      </w:pPr>
    </w:p>
    <w:p w14:paraId="114E0131" w14:textId="77777777" w:rsidR="00960F3B" w:rsidRDefault="00960F3B" w:rsidP="001E772B">
      <w:pPr>
        <w:rPr>
          <w:b/>
          <w:bCs/>
        </w:rPr>
      </w:pPr>
      <w:r w:rsidRPr="00361995">
        <w:rPr>
          <w:b/>
          <w:bCs/>
        </w:rPr>
        <w:t xml:space="preserve">100 De donder </w:t>
      </w:r>
    </w:p>
    <w:p w14:paraId="78905E15" w14:textId="77777777" w:rsidR="00960F3B" w:rsidRPr="00361995" w:rsidRDefault="00960F3B" w:rsidP="001E772B">
      <w:pPr>
        <w:rPr>
          <w:b/>
          <w:bCs/>
        </w:rPr>
      </w:pPr>
      <w:r>
        <w:rPr>
          <w:noProof/>
        </w:rPr>
        <w:drawing>
          <wp:inline distT="0" distB="0" distL="0" distR="0" wp14:anchorId="4277EC1C" wp14:editId="0DA9BA27">
            <wp:extent cx="2733675" cy="314325"/>
            <wp:effectExtent l="0" t="0" r="9525" b="9525"/>
            <wp:docPr id="6517717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71706" name=""/>
                    <pic:cNvPicPr/>
                  </pic:nvPicPr>
                  <pic:blipFill>
                    <a:blip r:embed="rId21"/>
                    <a:stretch>
                      <a:fillRect/>
                    </a:stretch>
                  </pic:blipFill>
                  <pic:spPr>
                    <a:xfrm>
                      <a:off x="0" y="0"/>
                      <a:ext cx="2733675" cy="314325"/>
                    </a:xfrm>
                    <a:prstGeom prst="rect">
                      <a:avLst/>
                    </a:prstGeom>
                  </pic:spPr>
                </pic:pic>
              </a:graphicData>
            </a:graphic>
          </wp:inline>
        </w:drawing>
      </w:r>
    </w:p>
    <w:p w14:paraId="55764F0D" w14:textId="77777777" w:rsidR="00960F3B" w:rsidRDefault="00960F3B" w:rsidP="001E772B"/>
    <w:p w14:paraId="36C396A4" w14:textId="77777777" w:rsidR="00960F3B" w:rsidRPr="00206199" w:rsidRDefault="00960F3B" w:rsidP="001E772B">
      <w:pPr>
        <w:rPr>
          <w:i/>
          <w:iCs/>
        </w:rPr>
      </w:pPr>
      <w:r w:rsidRPr="00206199">
        <w:rPr>
          <w:i/>
          <w:iCs/>
        </w:rPr>
        <w:t xml:space="preserve">Mohammad noemde zichzelf een Arabische profeet en de laatste </w:t>
      </w:r>
    </w:p>
    <w:p w14:paraId="0876E128" w14:textId="77777777" w:rsidR="00960F3B" w:rsidRPr="00206199" w:rsidRDefault="00960F3B" w:rsidP="001E772B">
      <w:pPr>
        <w:rPr>
          <w:i/>
          <w:iCs/>
        </w:rPr>
      </w:pPr>
      <w:r w:rsidRPr="00206199">
        <w:rPr>
          <w:i/>
          <w:iCs/>
        </w:rPr>
        <w:t>profeet van de wereld. Hij bracht alle Arabische stammen samen</w:t>
      </w:r>
    </w:p>
    <w:p w14:paraId="53A86B42" w14:textId="77777777" w:rsidR="00960F3B" w:rsidRDefault="00960F3B" w:rsidP="001E772B">
      <w:pPr>
        <w:rPr>
          <w:i/>
          <w:iCs/>
        </w:rPr>
      </w:pPr>
      <w:r w:rsidRPr="00206199">
        <w:rPr>
          <w:i/>
          <w:iCs/>
        </w:rPr>
        <w:t>onder de groene vlag van zijn beweging.</w:t>
      </w:r>
    </w:p>
    <w:p w14:paraId="7F27B7DC" w14:textId="77777777" w:rsidR="00960F3B" w:rsidRPr="00206199" w:rsidRDefault="00960F3B" w:rsidP="001E772B">
      <w:pPr>
        <w:rPr>
          <w:i/>
          <w:iCs/>
        </w:rPr>
      </w:pPr>
    </w:p>
    <w:p w14:paraId="31C580EA" w14:textId="77777777" w:rsidR="00960F3B" w:rsidRPr="00206199" w:rsidRDefault="00960F3B" w:rsidP="001E772B">
      <w:pPr>
        <w:rPr>
          <w:i/>
          <w:iCs/>
        </w:rPr>
      </w:pPr>
      <w:r w:rsidRPr="00206199">
        <w:rPr>
          <w:i/>
          <w:iCs/>
        </w:rPr>
        <w:t>Mohammad was zes toen zijn moeder stierf en zijn grootvader nam</w:t>
      </w:r>
    </w:p>
    <w:p w14:paraId="00EF4C94" w14:textId="77777777" w:rsidR="00960F3B" w:rsidRPr="00206199" w:rsidRDefault="00960F3B" w:rsidP="001E772B">
      <w:pPr>
        <w:rPr>
          <w:i/>
          <w:iCs/>
        </w:rPr>
      </w:pPr>
      <w:r w:rsidRPr="00206199">
        <w:rPr>
          <w:i/>
          <w:iCs/>
        </w:rPr>
        <w:t>zijn opvoeding op zich</w:t>
      </w:r>
      <w:r>
        <w:rPr>
          <w:i/>
          <w:iCs/>
        </w:rPr>
        <w:t>.</w:t>
      </w:r>
      <w:r w:rsidRPr="00206199">
        <w:rPr>
          <w:i/>
          <w:iCs/>
        </w:rPr>
        <w:t xml:space="preserve"> Hij was vijfentwintig jaar oud toen hij met de</w:t>
      </w:r>
    </w:p>
    <w:p w14:paraId="77598CC0" w14:textId="77777777" w:rsidR="00960F3B" w:rsidRPr="00206199" w:rsidRDefault="00960F3B" w:rsidP="001E772B">
      <w:pPr>
        <w:rPr>
          <w:i/>
          <w:iCs/>
        </w:rPr>
      </w:pPr>
      <w:r w:rsidRPr="00206199">
        <w:rPr>
          <w:i/>
          <w:iCs/>
        </w:rPr>
        <w:t>rijkste vrouw van Mekka trouwde, zij was vijftien jaar ouder dan hij.</w:t>
      </w:r>
    </w:p>
    <w:p w14:paraId="41798A6D" w14:textId="77777777" w:rsidR="00960F3B" w:rsidRPr="00206199" w:rsidRDefault="00960F3B" w:rsidP="001E772B">
      <w:pPr>
        <w:rPr>
          <w:i/>
          <w:iCs/>
        </w:rPr>
      </w:pPr>
      <w:r w:rsidRPr="00206199">
        <w:rPr>
          <w:i/>
          <w:iCs/>
        </w:rPr>
        <w:t>Regelmatig beklom Mohammad 's nachts de berg Hera. Hij was</w:t>
      </w:r>
    </w:p>
    <w:p w14:paraId="6EC05388" w14:textId="77777777" w:rsidR="00960F3B" w:rsidRPr="00206199" w:rsidRDefault="00960F3B" w:rsidP="001E772B">
      <w:pPr>
        <w:rPr>
          <w:i/>
          <w:iCs/>
        </w:rPr>
      </w:pPr>
      <w:r w:rsidRPr="00206199">
        <w:rPr>
          <w:i/>
          <w:iCs/>
        </w:rPr>
        <w:t>veertig toen hij op een nacht bevend, bevreesd en bezweet thuiskwam</w:t>
      </w:r>
    </w:p>
    <w:p w14:paraId="635183BD" w14:textId="77777777" w:rsidR="00960F3B" w:rsidRPr="00206199" w:rsidRDefault="00960F3B" w:rsidP="001E772B">
      <w:pPr>
        <w:rPr>
          <w:i/>
          <w:iCs/>
        </w:rPr>
      </w:pPr>
      <w:r w:rsidRPr="00206199">
        <w:rPr>
          <w:i/>
          <w:iCs/>
        </w:rPr>
        <w:t>en tegen zijn vrouw zei: 'De bewoners van de hemel hebben contact</w:t>
      </w:r>
    </w:p>
    <w:p w14:paraId="4937C2E6" w14:textId="77777777" w:rsidR="00960F3B" w:rsidRPr="00206199" w:rsidRDefault="00960F3B" w:rsidP="001E772B">
      <w:pPr>
        <w:rPr>
          <w:i/>
          <w:iCs/>
        </w:rPr>
      </w:pPr>
      <w:r w:rsidRPr="00206199">
        <w:rPr>
          <w:i/>
          <w:iCs/>
        </w:rPr>
        <w:t>met mij opgenomen.'</w:t>
      </w:r>
    </w:p>
    <w:p w14:paraId="7B3CD834" w14:textId="77777777" w:rsidR="00960F3B" w:rsidRPr="00206199" w:rsidRDefault="00960F3B" w:rsidP="001E772B">
      <w:pPr>
        <w:rPr>
          <w:i/>
          <w:iCs/>
        </w:rPr>
      </w:pPr>
    </w:p>
    <w:p w14:paraId="683F3D3F" w14:textId="77777777" w:rsidR="00960F3B" w:rsidRPr="00206199" w:rsidRDefault="00960F3B" w:rsidP="001E772B">
      <w:pPr>
        <w:rPr>
          <w:i/>
          <w:iCs/>
        </w:rPr>
      </w:pPr>
      <w:r w:rsidRPr="00206199">
        <w:rPr>
          <w:i/>
          <w:iCs/>
        </w:rPr>
        <w:t>Vanaf dat moment begon hij aan een missie die drieëntwintig jaar</w:t>
      </w:r>
    </w:p>
    <w:p w14:paraId="5D1D8B8D" w14:textId="77777777" w:rsidR="00960F3B" w:rsidRDefault="00960F3B" w:rsidP="001E772B">
      <w:pPr>
        <w:rPr>
          <w:i/>
          <w:iCs/>
        </w:rPr>
      </w:pPr>
      <w:r w:rsidRPr="00206199">
        <w:rPr>
          <w:i/>
          <w:iCs/>
        </w:rPr>
        <w:t>lang duurde.</w:t>
      </w:r>
    </w:p>
    <w:p w14:paraId="517F8F1E" w14:textId="77777777" w:rsidR="00960F3B" w:rsidRPr="00206199" w:rsidRDefault="00960F3B" w:rsidP="001E772B">
      <w:pPr>
        <w:rPr>
          <w:i/>
          <w:iCs/>
        </w:rPr>
      </w:pPr>
    </w:p>
    <w:p w14:paraId="25A24525" w14:textId="77777777" w:rsidR="00960F3B" w:rsidRPr="00206199" w:rsidRDefault="00960F3B" w:rsidP="001E772B">
      <w:pPr>
        <w:rPr>
          <w:i/>
          <w:iCs/>
        </w:rPr>
      </w:pPr>
      <w:r w:rsidRPr="00206199">
        <w:rPr>
          <w:i/>
          <w:iCs/>
        </w:rPr>
        <w:t>In Mekka zetten de mensen hem onder druk door te zeggen dat hij</w:t>
      </w:r>
    </w:p>
    <w:p w14:paraId="5D436EB6" w14:textId="77777777" w:rsidR="00960F3B" w:rsidRPr="00206199" w:rsidRDefault="00960F3B" w:rsidP="001E772B">
      <w:pPr>
        <w:rPr>
          <w:i/>
          <w:iCs/>
        </w:rPr>
      </w:pPr>
      <w:r w:rsidRPr="00206199">
        <w:rPr>
          <w:i/>
          <w:iCs/>
        </w:rPr>
        <w:t>geen profeet was, dat hij geen wonder kon verrichten.</w:t>
      </w:r>
    </w:p>
    <w:p w14:paraId="7EFB26E3" w14:textId="77777777" w:rsidR="00960F3B" w:rsidRPr="00206199" w:rsidRDefault="00960F3B" w:rsidP="001E772B">
      <w:pPr>
        <w:rPr>
          <w:i/>
          <w:iCs/>
        </w:rPr>
      </w:pPr>
      <w:r w:rsidRPr="00206199">
        <w:rPr>
          <w:i/>
          <w:iCs/>
        </w:rPr>
        <w:t>Mohammad zei machteloos: 'Ik weet niet waarom ik geen wonder</w:t>
      </w:r>
    </w:p>
    <w:p w14:paraId="040FCC74" w14:textId="77777777" w:rsidR="00960F3B" w:rsidRPr="00206199" w:rsidRDefault="00960F3B" w:rsidP="001E772B">
      <w:pPr>
        <w:rPr>
          <w:i/>
          <w:iCs/>
        </w:rPr>
      </w:pPr>
      <w:r w:rsidRPr="00206199">
        <w:rPr>
          <w:i/>
          <w:iCs/>
        </w:rPr>
        <w:t xml:space="preserve">kan verrichten. Alleen God weet het.' </w:t>
      </w:r>
    </w:p>
    <w:p w14:paraId="6D232686" w14:textId="77777777" w:rsidR="00960F3B" w:rsidRPr="00206199" w:rsidRDefault="00960F3B" w:rsidP="001E772B">
      <w:pPr>
        <w:rPr>
          <w:i/>
          <w:iCs/>
        </w:rPr>
      </w:pPr>
    </w:p>
    <w:p w14:paraId="7889DF35" w14:textId="77777777" w:rsidR="00960F3B" w:rsidRPr="00206199" w:rsidRDefault="00960F3B" w:rsidP="001E772B">
      <w:pPr>
        <w:rPr>
          <w:i/>
          <w:iCs/>
        </w:rPr>
      </w:pPr>
      <w:r w:rsidRPr="00206199">
        <w:rPr>
          <w:i/>
          <w:iCs/>
        </w:rPr>
        <w:t xml:space="preserve">Toen de machthebbers van Mekka hem wilden doden, vluchtte hij </w:t>
      </w:r>
    </w:p>
    <w:p w14:paraId="5C44F042" w14:textId="77777777" w:rsidR="00960F3B" w:rsidRDefault="00960F3B" w:rsidP="001E772B">
      <w:pPr>
        <w:rPr>
          <w:i/>
          <w:iCs/>
        </w:rPr>
      </w:pPr>
      <w:r w:rsidRPr="00206199">
        <w:rPr>
          <w:i/>
          <w:iCs/>
        </w:rPr>
        <w:t xml:space="preserve">naar Medina. Gebleken was dat zijn zachte woorden niet hadden, gebaat. En zijn geduld had ook niets opgeleverd. </w:t>
      </w:r>
    </w:p>
    <w:p w14:paraId="5BC2057E" w14:textId="77777777" w:rsidR="00960F3B" w:rsidRDefault="00960F3B" w:rsidP="001E772B">
      <w:pPr>
        <w:rPr>
          <w:i/>
          <w:iCs/>
        </w:rPr>
      </w:pPr>
    </w:p>
    <w:p w14:paraId="3D5993BB" w14:textId="77777777" w:rsidR="00960F3B" w:rsidRPr="00206199" w:rsidRDefault="00960F3B" w:rsidP="001E772B">
      <w:pPr>
        <w:rPr>
          <w:i/>
          <w:iCs/>
        </w:rPr>
      </w:pPr>
      <w:r w:rsidRPr="00206199">
        <w:rPr>
          <w:i/>
          <w:iCs/>
        </w:rPr>
        <w:t>Eenmaal in Medina greep hij naar het zwaard en begon hij harde woorden te spreken:</w:t>
      </w:r>
    </w:p>
    <w:p w14:paraId="3085486C" w14:textId="77777777" w:rsidR="00960F3B" w:rsidRPr="00206199" w:rsidRDefault="00960F3B" w:rsidP="001E772B">
      <w:pPr>
        <w:rPr>
          <w:i/>
          <w:iCs/>
        </w:rPr>
      </w:pPr>
      <w:r w:rsidRPr="00206199">
        <w:rPr>
          <w:i/>
          <w:iCs/>
        </w:rPr>
        <w:t xml:space="preserve">'Jullie willen een wonder van mij? De Koran is mijn wonder. Het is </w:t>
      </w:r>
    </w:p>
    <w:p w14:paraId="043828C3" w14:textId="77777777" w:rsidR="00960F3B" w:rsidRPr="00206199" w:rsidRDefault="00960F3B" w:rsidP="001E772B">
      <w:pPr>
        <w:rPr>
          <w:i/>
          <w:iCs/>
        </w:rPr>
      </w:pPr>
      <w:r w:rsidRPr="00206199">
        <w:rPr>
          <w:i/>
          <w:iCs/>
        </w:rPr>
        <w:t xml:space="preserve">de moeder van alle boeken van de wereld. Aan wie dat tegenspreekt, </w:t>
      </w:r>
    </w:p>
    <w:p w14:paraId="798065ED" w14:textId="77777777" w:rsidR="00960F3B" w:rsidRDefault="00960F3B" w:rsidP="001E772B">
      <w:pPr>
        <w:rPr>
          <w:i/>
          <w:iCs/>
        </w:rPr>
      </w:pPr>
      <w:r w:rsidRPr="00206199">
        <w:rPr>
          <w:i/>
          <w:iCs/>
        </w:rPr>
        <w:t xml:space="preserve">zal mijn zwaard antwoord geven.' </w:t>
      </w:r>
    </w:p>
    <w:p w14:paraId="4DD331ED" w14:textId="77777777" w:rsidR="00960F3B" w:rsidRDefault="00960F3B" w:rsidP="001E772B">
      <w:pPr>
        <w:rPr>
          <w:i/>
          <w:iCs/>
        </w:rPr>
      </w:pPr>
    </w:p>
    <w:p w14:paraId="3A2F429D" w14:textId="77777777" w:rsidR="00960F3B" w:rsidRDefault="00960F3B" w:rsidP="001E772B">
      <w:pPr>
        <w:rPr>
          <w:i/>
          <w:iCs/>
        </w:rPr>
      </w:pPr>
    </w:p>
    <w:p w14:paraId="421B61FE" w14:textId="77777777" w:rsidR="00960F3B" w:rsidRDefault="00960F3B" w:rsidP="001E772B">
      <w:pPr>
        <w:rPr>
          <w:i/>
          <w:iCs/>
        </w:rPr>
      </w:pPr>
    </w:p>
    <w:p w14:paraId="2F8B28C3" w14:textId="77777777" w:rsidR="00960F3B" w:rsidRDefault="00960F3B" w:rsidP="00CA5483">
      <w:pPr>
        <w:rPr>
          <w:b/>
          <w:bCs/>
        </w:rPr>
      </w:pPr>
      <w:r w:rsidRPr="007E160C">
        <w:rPr>
          <w:b/>
          <w:bCs/>
        </w:rPr>
        <w:t xml:space="preserve">101 </w:t>
      </w:r>
      <w:r>
        <w:rPr>
          <w:b/>
          <w:bCs/>
        </w:rPr>
        <w:t xml:space="preserve">Hij is </w:t>
      </w:r>
      <w:r w:rsidRPr="007E160C">
        <w:rPr>
          <w:b/>
          <w:bCs/>
        </w:rPr>
        <w:t xml:space="preserve">verheven </w:t>
      </w:r>
    </w:p>
    <w:p w14:paraId="08A7925E" w14:textId="77777777" w:rsidR="00960F3B" w:rsidRPr="007E160C" w:rsidRDefault="00960F3B" w:rsidP="00CA5483">
      <w:pPr>
        <w:rPr>
          <w:b/>
          <w:bCs/>
        </w:rPr>
      </w:pPr>
      <w:r>
        <w:rPr>
          <w:noProof/>
        </w:rPr>
        <w:drawing>
          <wp:inline distT="0" distB="0" distL="0" distR="0" wp14:anchorId="435724B0" wp14:editId="01274876">
            <wp:extent cx="3905250" cy="266700"/>
            <wp:effectExtent l="0" t="0" r="0" b="0"/>
            <wp:docPr id="12173711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371194" name=""/>
                    <pic:cNvPicPr/>
                  </pic:nvPicPr>
                  <pic:blipFill>
                    <a:blip r:embed="rId22"/>
                    <a:stretch>
                      <a:fillRect/>
                    </a:stretch>
                  </pic:blipFill>
                  <pic:spPr>
                    <a:xfrm>
                      <a:off x="0" y="0"/>
                      <a:ext cx="3905250" cy="266700"/>
                    </a:xfrm>
                    <a:prstGeom prst="rect">
                      <a:avLst/>
                    </a:prstGeom>
                  </pic:spPr>
                </pic:pic>
              </a:graphicData>
            </a:graphic>
          </wp:inline>
        </w:drawing>
      </w:r>
    </w:p>
    <w:p w14:paraId="1FA6C53E" w14:textId="77777777" w:rsidR="00960F3B" w:rsidRDefault="00960F3B" w:rsidP="00CA5483"/>
    <w:p w14:paraId="5BE98BA0" w14:textId="77777777" w:rsidR="00960F3B" w:rsidRPr="00206199" w:rsidRDefault="00960F3B" w:rsidP="00CA5483">
      <w:pPr>
        <w:rPr>
          <w:i/>
          <w:iCs/>
        </w:rPr>
      </w:pPr>
      <w:r w:rsidRPr="00206199">
        <w:rPr>
          <w:i/>
          <w:iCs/>
        </w:rPr>
        <w:t>De ongelovigen zeiden: 'Mohammad is een oor. De Perzische dich­</w:t>
      </w:r>
    </w:p>
    <w:p w14:paraId="299E6A7E" w14:textId="77777777" w:rsidR="00960F3B" w:rsidRPr="00206199" w:rsidRDefault="00960F3B" w:rsidP="00CA5483">
      <w:pPr>
        <w:rPr>
          <w:i/>
          <w:iCs/>
        </w:rPr>
      </w:pPr>
      <w:r w:rsidRPr="00206199">
        <w:rPr>
          <w:i/>
          <w:iCs/>
        </w:rPr>
        <w:lastRenderedPageBreak/>
        <w:t xml:space="preserve">ters leren hem zulke dingen.' </w:t>
      </w:r>
    </w:p>
    <w:p w14:paraId="3D6836CB" w14:textId="77777777" w:rsidR="00960F3B" w:rsidRPr="00206199" w:rsidRDefault="00960F3B" w:rsidP="00CA5483">
      <w:pPr>
        <w:rPr>
          <w:i/>
          <w:iCs/>
        </w:rPr>
      </w:pPr>
      <w:r w:rsidRPr="00206199">
        <w:rPr>
          <w:i/>
          <w:iCs/>
        </w:rPr>
        <w:t>God zei: 'Wij leren het hem! Wij die geven. Wij die vergeven.'</w:t>
      </w:r>
    </w:p>
    <w:p w14:paraId="620AED79" w14:textId="77777777" w:rsidR="00960F3B" w:rsidRPr="00206199" w:rsidRDefault="00960F3B" w:rsidP="00CA5483">
      <w:pPr>
        <w:rPr>
          <w:i/>
          <w:iCs/>
        </w:rPr>
      </w:pPr>
      <w:r w:rsidRPr="00206199">
        <w:rPr>
          <w:i/>
          <w:iCs/>
        </w:rPr>
        <w:t>Met 'hem' bedoelt Allah zowel Mohammad als de mens.</w:t>
      </w:r>
    </w:p>
    <w:p w14:paraId="58453218" w14:textId="77777777" w:rsidR="00960F3B" w:rsidRDefault="00960F3B" w:rsidP="00CA5483">
      <w:pPr>
        <w:rPr>
          <w:i/>
          <w:iCs/>
        </w:rPr>
      </w:pPr>
      <w:r w:rsidRPr="00206199">
        <w:rPr>
          <w:i/>
          <w:iCs/>
        </w:rPr>
        <w:t xml:space="preserve">Want Hij maakte de mens. En Hij leerde hem praten. </w:t>
      </w:r>
    </w:p>
    <w:p w14:paraId="719F9536" w14:textId="77777777" w:rsidR="00960F3B" w:rsidRPr="00206199" w:rsidRDefault="00960F3B" w:rsidP="00CA5483">
      <w:pPr>
        <w:rPr>
          <w:i/>
          <w:iCs/>
        </w:rPr>
      </w:pPr>
    </w:p>
    <w:p w14:paraId="122C384C" w14:textId="77777777" w:rsidR="00960F3B" w:rsidRPr="00206199" w:rsidRDefault="00960F3B" w:rsidP="00CA5483">
      <w:pPr>
        <w:rPr>
          <w:i/>
          <w:iCs/>
        </w:rPr>
      </w:pPr>
      <w:r w:rsidRPr="00206199">
        <w:rPr>
          <w:i/>
          <w:iCs/>
        </w:rPr>
        <w:t>Allah vertelt verder over de schepping van de mens.</w:t>
      </w:r>
    </w:p>
    <w:p w14:paraId="457882DE" w14:textId="77777777" w:rsidR="00960F3B" w:rsidRPr="00206199" w:rsidRDefault="00960F3B" w:rsidP="00CA5483">
      <w:pPr>
        <w:rPr>
          <w:i/>
          <w:iCs/>
        </w:rPr>
      </w:pPr>
      <w:r w:rsidRPr="00206199">
        <w:rPr>
          <w:i/>
          <w:iCs/>
        </w:rPr>
        <w:t>Maar Hij noemt eerst Mohammad, dan pas de mens.</w:t>
      </w:r>
    </w:p>
    <w:p w14:paraId="3B414E86" w14:textId="77777777" w:rsidR="00960F3B" w:rsidRPr="00206199" w:rsidRDefault="00960F3B" w:rsidP="00CA5483">
      <w:pPr>
        <w:rPr>
          <w:i/>
          <w:iCs/>
        </w:rPr>
      </w:pPr>
      <w:r w:rsidRPr="00206199">
        <w:rPr>
          <w:i/>
          <w:iCs/>
        </w:rPr>
        <w:t>Bovendien heeft Hij ook andere wezens leren praten: de maan, de</w:t>
      </w:r>
    </w:p>
    <w:p w14:paraId="536E3648" w14:textId="77777777" w:rsidR="00960F3B" w:rsidRPr="00206199" w:rsidRDefault="00960F3B" w:rsidP="00CA5483">
      <w:pPr>
        <w:rPr>
          <w:i/>
          <w:iCs/>
        </w:rPr>
      </w:pPr>
      <w:r w:rsidRPr="00206199">
        <w:rPr>
          <w:i/>
          <w:iCs/>
        </w:rPr>
        <w:t>zon, de sterren, de zeeën, de schepen en ook de kamelen. Zij vereren</w:t>
      </w:r>
    </w:p>
    <w:p w14:paraId="46254C8F" w14:textId="77777777" w:rsidR="00960F3B" w:rsidRDefault="00960F3B" w:rsidP="00CA5483">
      <w:pPr>
        <w:rPr>
          <w:i/>
          <w:iCs/>
        </w:rPr>
      </w:pPr>
      <w:r w:rsidRPr="00206199">
        <w:rPr>
          <w:i/>
          <w:iCs/>
        </w:rPr>
        <w:t>Allah.</w:t>
      </w:r>
    </w:p>
    <w:p w14:paraId="1FF6F313" w14:textId="77777777" w:rsidR="00960F3B" w:rsidRPr="00206199" w:rsidRDefault="00960F3B" w:rsidP="00CA5483">
      <w:pPr>
        <w:rPr>
          <w:i/>
          <w:iCs/>
        </w:rPr>
      </w:pPr>
    </w:p>
    <w:p w14:paraId="5FD7F3AC" w14:textId="77777777" w:rsidR="00960F3B" w:rsidRPr="00206199" w:rsidRDefault="00960F3B" w:rsidP="00CA5483">
      <w:pPr>
        <w:rPr>
          <w:i/>
          <w:iCs/>
        </w:rPr>
      </w:pPr>
      <w:r w:rsidRPr="00206199">
        <w:rPr>
          <w:i/>
          <w:iCs/>
        </w:rPr>
        <w:t xml:space="preserve">Toch heeft Hij de mens een bijzondere plek gegeven in zijn schepping. </w:t>
      </w:r>
    </w:p>
    <w:p w14:paraId="7AABEA2B" w14:textId="77777777" w:rsidR="00960F3B" w:rsidRPr="00206199" w:rsidRDefault="00960F3B" w:rsidP="00CA5483">
      <w:pPr>
        <w:rPr>
          <w:i/>
          <w:iCs/>
        </w:rPr>
      </w:pPr>
      <w:r w:rsidRPr="00206199">
        <w:rPr>
          <w:i/>
          <w:iCs/>
        </w:rPr>
        <w:t>Hij heeft boodschappers tot hen gezonden. Als ze luisteren, krijgen ze</w:t>
      </w:r>
    </w:p>
    <w:p w14:paraId="304367E9" w14:textId="77777777" w:rsidR="00960F3B" w:rsidRPr="00206199" w:rsidRDefault="00960F3B" w:rsidP="00CA5483">
      <w:pPr>
        <w:rPr>
          <w:i/>
          <w:iCs/>
        </w:rPr>
      </w:pPr>
      <w:r w:rsidRPr="00206199">
        <w:rPr>
          <w:i/>
          <w:iCs/>
        </w:rPr>
        <w:t xml:space="preserve">de meisjes die leunend op groene kussens, zittend op sierlijke tapijten </w:t>
      </w:r>
    </w:p>
    <w:p w14:paraId="24F62BE4" w14:textId="77777777" w:rsidR="00960F3B" w:rsidRDefault="00960F3B" w:rsidP="00CA5483">
      <w:pPr>
        <w:rPr>
          <w:i/>
          <w:iCs/>
        </w:rPr>
      </w:pPr>
      <w:r w:rsidRPr="00206199">
        <w:rPr>
          <w:i/>
          <w:iCs/>
        </w:rPr>
        <w:t>in luisterrijke tenten in het paradijs op hen wachten.</w:t>
      </w:r>
    </w:p>
    <w:p w14:paraId="12FE7FEE" w14:textId="77777777" w:rsidR="00960F3B" w:rsidRDefault="00960F3B" w:rsidP="00CA5483">
      <w:pPr>
        <w:rPr>
          <w:i/>
          <w:iCs/>
        </w:rPr>
      </w:pPr>
    </w:p>
    <w:p w14:paraId="487E867B" w14:textId="77777777" w:rsidR="00960F3B" w:rsidRDefault="00960F3B" w:rsidP="00CA5483">
      <w:pPr>
        <w:rPr>
          <w:i/>
          <w:iCs/>
        </w:rPr>
      </w:pPr>
    </w:p>
    <w:p w14:paraId="38F9FF4A" w14:textId="77777777" w:rsidR="00960F3B" w:rsidRDefault="00960F3B" w:rsidP="00CA5483">
      <w:pPr>
        <w:rPr>
          <w:i/>
          <w:iCs/>
        </w:rPr>
      </w:pPr>
    </w:p>
    <w:p w14:paraId="69C39538" w14:textId="77777777" w:rsidR="00960F3B" w:rsidRPr="007E160C" w:rsidRDefault="00960F3B" w:rsidP="00CA5483">
      <w:pPr>
        <w:rPr>
          <w:b/>
          <w:bCs/>
        </w:rPr>
      </w:pPr>
      <w:r w:rsidRPr="007E160C">
        <w:rPr>
          <w:b/>
          <w:bCs/>
        </w:rPr>
        <w:t xml:space="preserve">102 De mens </w:t>
      </w:r>
    </w:p>
    <w:p w14:paraId="0F406F4C" w14:textId="77777777" w:rsidR="00960F3B" w:rsidRDefault="00960F3B" w:rsidP="00CA5483">
      <w:r>
        <w:rPr>
          <w:noProof/>
        </w:rPr>
        <w:drawing>
          <wp:inline distT="0" distB="0" distL="0" distR="0" wp14:anchorId="5B138625" wp14:editId="170E2AE3">
            <wp:extent cx="2867025" cy="304800"/>
            <wp:effectExtent l="0" t="0" r="9525" b="0"/>
            <wp:docPr id="450779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7964" name=""/>
                    <pic:cNvPicPr/>
                  </pic:nvPicPr>
                  <pic:blipFill>
                    <a:blip r:embed="rId23"/>
                    <a:stretch>
                      <a:fillRect/>
                    </a:stretch>
                  </pic:blipFill>
                  <pic:spPr>
                    <a:xfrm>
                      <a:off x="0" y="0"/>
                      <a:ext cx="2867025" cy="304800"/>
                    </a:xfrm>
                    <a:prstGeom prst="rect">
                      <a:avLst/>
                    </a:prstGeom>
                  </pic:spPr>
                </pic:pic>
              </a:graphicData>
            </a:graphic>
          </wp:inline>
        </w:drawing>
      </w:r>
    </w:p>
    <w:p w14:paraId="35FA63F1" w14:textId="77777777" w:rsidR="00960F3B" w:rsidRDefault="00960F3B" w:rsidP="00CA5483"/>
    <w:p w14:paraId="61D8EA44" w14:textId="77777777" w:rsidR="00960F3B" w:rsidRPr="00206199" w:rsidRDefault="00960F3B" w:rsidP="00CA5483">
      <w:pPr>
        <w:rPr>
          <w:i/>
          <w:iCs/>
        </w:rPr>
      </w:pPr>
      <w:r w:rsidRPr="00206199">
        <w:rPr>
          <w:i/>
          <w:iCs/>
        </w:rPr>
        <w:t>Nadat Allah de mens Adam van klei had gemaakt, liet Hij hem</w:t>
      </w:r>
    </w:p>
    <w:p w14:paraId="59A02B1D" w14:textId="77777777" w:rsidR="00960F3B" w:rsidRPr="00206199" w:rsidRDefault="00960F3B" w:rsidP="00CA5483">
      <w:pPr>
        <w:rPr>
          <w:i/>
          <w:iCs/>
        </w:rPr>
      </w:pPr>
      <w:r w:rsidRPr="00206199">
        <w:rPr>
          <w:i/>
          <w:iCs/>
        </w:rPr>
        <w:t>zeven dagen zitten waar hij zat. Daarna stuurde Hij hem een stoel</w:t>
      </w:r>
    </w:p>
    <w:p w14:paraId="70A2CD66" w14:textId="77777777" w:rsidR="00960F3B" w:rsidRPr="00206199" w:rsidRDefault="00960F3B" w:rsidP="00CA5483">
      <w:pPr>
        <w:rPr>
          <w:i/>
          <w:iCs/>
        </w:rPr>
      </w:pPr>
      <w:r w:rsidRPr="00206199">
        <w:rPr>
          <w:i/>
          <w:iCs/>
        </w:rPr>
        <w:t>van rood goud waarin juwelen verwerkt waren. En een kleed van</w:t>
      </w:r>
    </w:p>
    <w:p w14:paraId="30AEC867" w14:textId="77777777" w:rsidR="00960F3B" w:rsidRDefault="00960F3B" w:rsidP="00CA5483">
      <w:pPr>
        <w:rPr>
          <w:i/>
          <w:iCs/>
        </w:rPr>
      </w:pPr>
      <w:r w:rsidRPr="00206199">
        <w:rPr>
          <w:i/>
          <w:iCs/>
        </w:rPr>
        <w:t>zijde. En een kroon.</w:t>
      </w:r>
    </w:p>
    <w:p w14:paraId="3C4AE51F" w14:textId="77777777" w:rsidR="00960F3B" w:rsidRPr="00206199" w:rsidRDefault="00960F3B" w:rsidP="00CA5483">
      <w:pPr>
        <w:rPr>
          <w:i/>
          <w:iCs/>
        </w:rPr>
      </w:pPr>
    </w:p>
    <w:p w14:paraId="2044979A" w14:textId="77777777" w:rsidR="00960F3B" w:rsidRPr="00206199" w:rsidRDefault="00960F3B" w:rsidP="00CA5483">
      <w:pPr>
        <w:rPr>
          <w:i/>
          <w:iCs/>
        </w:rPr>
      </w:pPr>
      <w:r w:rsidRPr="00206199">
        <w:rPr>
          <w:i/>
          <w:iCs/>
        </w:rPr>
        <w:t>Adam kleedde zich aan, zette de kroon op en ging op de stoel zitten.</w:t>
      </w:r>
    </w:p>
    <w:p w14:paraId="0278B169" w14:textId="77777777" w:rsidR="00960F3B" w:rsidRPr="00206199" w:rsidRDefault="00960F3B" w:rsidP="00CA5483">
      <w:pPr>
        <w:rPr>
          <w:i/>
          <w:iCs/>
        </w:rPr>
      </w:pPr>
      <w:r w:rsidRPr="00206199">
        <w:rPr>
          <w:i/>
          <w:iCs/>
        </w:rPr>
        <w:t>Allah vroeg de zevenhonderdduizend engelen en de Satan om voor</w:t>
      </w:r>
    </w:p>
    <w:p w14:paraId="6B3AC10A" w14:textId="77777777" w:rsidR="00960F3B" w:rsidRPr="00206199" w:rsidRDefault="00960F3B" w:rsidP="00CA5483">
      <w:pPr>
        <w:rPr>
          <w:i/>
          <w:iCs/>
        </w:rPr>
      </w:pPr>
      <w:r w:rsidRPr="00206199">
        <w:rPr>
          <w:i/>
          <w:iCs/>
        </w:rPr>
        <w:t>Adam te knielen. Alle engelen knielden, maar Satan bleef staan.</w:t>
      </w:r>
    </w:p>
    <w:p w14:paraId="480C89CE" w14:textId="77777777" w:rsidR="00960F3B" w:rsidRPr="00206199" w:rsidRDefault="00960F3B" w:rsidP="00CA5483">
      <w:pPr>
        <w:rPr>
          <w:i/>
          <w:iCs/>
        </w:rPr>
      </w:pPr>
      <w:r w:rsidRPr="00206199">
        <w:rPr>
          <w:i/>
          <w:iCs/>
        </w:rPr>
        <w:t>'Ik doe het niet,' protesteerde hij, 'ik sta hoger dan die mens. U hebt</w:t>
      </w:r>
    </w:p>
    <w:p w14:paraId="240F8745" w14:textId="77777777" w:rsidR="00960F3B" w:rsidRPr="00206199" w:rsidRDefault="00960F3B" w:rsidP="00CA5483">
      <w:pPr>
        <w:rPr>
          <w:i/>
          <w:iCs/>
        </w:rPr>
      </w:pPr>
      <w:r w:rsidRPr="00206199">
        <w:rPr>
          <w:i/>
          <w:iCs/>
        </w:rPr>
        <w:t>mij uit vuur gemaakt en hem van een laag donkere aarde. ' Vervolgens</w:t>
      </w:r>
    </w:p>
    <w:p w14:paraId="02C516F8" w14:textId="77777777" w:rsidR="00960F3B" w:rsidRPr="00206199" w:rsidRDefault="00960F3B" w:rsidP="00CA5483">
      <w:pPr>
        <w:rPr>
          <w:i/>
          <w:iCs/>
        </w:rPr>
      </w:pPr>
      <w:r w:rsidRPr="00206199">
        <w:rPr>
          <w:i/>
          <w:iCs/>
        </w:rPr>
        <w:t>duwde hij met zijn hand op de maag van Adam en zei: 'De maag van</w:t>
      </w:r>
    </w:p>
    <w:p w14:paraId="5E0EE4B6" w14:textId="77777777" w:rsidR="00960F3B" w:rsidRPr="00206199" w:rsidRDefault="00960F3B" w:rsidP="00CA5483">
      <w:pPr>
        <w:rPr>
          <w:i/>
          <w:iCs/>
        </w:rPr>
      </w:pPr>
      <w:r w:rsidRPr="00206199">
        <w:rPr>
          <w:i/>
          <w:iCs/>
        </w:rPr>
        <w:t>deze mens is leeg van binnen. Hij is niet volmaakt. Daar zit zijn</w:t>
      </w:r>
    </w:p>
    <w:p w14:paraId="7C68F1EF" w14:textId="77777777" w:rsidR="00960F3B" w:rsidRDefault="00960F3B" w:rsidP="00CA5483">
      <w:pPr>
        <w:rPr>
          <w:i/>
          <w:iCs/>
        </w:rPr>
      </w:pPr>
      <w:r w:rsidRPr="00206199">
        <w:rPr>
          <w:i/>
          <w:iCs/>
        </w:rPr>
        <w:t>zwakke plek. Hij is kwetsbaar. Waarom verkiest U hem boven ons?'</w:t>
      </w:r>
    </w:p>
    <w:p w14:paraId="61164A2B" w14:textId="77777777" w:rsidR="00960F3B" w:rsidRPr="00206199" w:rsidRDefault="00960F3B" w:rsidP="00CA5483">
      <w:pPr>
        <w:rPr>
          <w:i/>
          <w:iCs/>
        </w:rPr>
      </w:pPr>
    </w:p>
    <w:p w14:paraId="2F2846A3" w14:textId="77777777" w:rsidR="00960F3B" w:rsidRPr="00206199" w:rsidRDefault="00960F3B" w:rsidP="00CA5483">
      <w:pPr>
        <w:rPr>
          <w:i/>
          <w:iCs/>
        </w:rPr>
      </w:pPr>
      <w:r w:rsidRPr="00206199">
        <w:rPr>
          <w:i/>
          <w:iCs/>
        </w:rPr>
        <w:t>'Ik heb hem de honger naar kennis gegeven,' antwoordde Allah, 'en</w:t>
      </w:r>
    </w:p>
    <w:p w14:paraId="372AAE16" w14:textId="77777777" w:rsidR="00960F3B" w:rsidRPr="00206199" w:rsidRDefault="00960F3B" w:rsidP="00CA5483">
      <w:pPr>
        <w:rPr>
          <w:i/>
          <w:iCs/>
        </w:rPr>
      </w:pPr>
      <w:r w:rsidRPr="00206199">
        <w:rPr>
          <w:i/>
          <w:iCs/>
        </w:rPr>
        <w:t>Ik heb iets van Mezelf in hem achtergelaten.'</w:t>
      </w:r>
    </w:p>
    <w:p w14:paraId="7B6557C8" w14:textId="77777777" w:rsidR="00960F3B" w:rsidRPr="00206199" w:rsidRDefault="00960F3B" w:rsidP="00CA5483">
      <w:pPr>
        <w:rPr>
          <w:i/>
          <w:iCs/>
        </w:rPr>
      </w:pPr>
      <w:r w:rsidRPr="00206199">
        <w:rPr>
          <w:i/>
          <w:iCs/>
        </w:rPr>
        <w:t>'Wat?! Wat hebt U in hem achtergelaten?' vroegen de zevenhon­</w:t>
      </w:r>
    </w:p>
    <w:p w14:paraId="79E59308" w14:textId="77777777" w:rsidR="00960F3B" w:rsidRPr="00206199" w:rsidRDefault="00960F3B" w:rsidP="00CA5483">
      <w:pPr>
        <w:rPr>
          <w:i/>
          <w:iCs/>
        </w:rPr>
      </w:pPr>
      <w:r w:rsidRPr="00206199">
        <w:rPr>
          <w:i/>
          <w:iCs/>
        </w:rPr>
        <w:t>derdduizend engelen.</w:t>
      </w:r>
    </w:p>
    <w:p w14:paraId="77469203" w14:textId="77777777" w:rsidR="00960F3B" w:rsidRPr="00206199" w:rsidRDefault="00960F3B" w:rsidP="00CA5483">
      <w:pPr>
        <w:rPr>
          <w:i/>
          <w:iCs/>
        </w:rPr>
      </w:pPr>
      <w:r w:rsidRPr="00206199">
        <w:rPr>
          <w:i/>
          <w:iCs/>
        </w:rPr>
        <w:t>'De liefde misschien', giste de engel Ghabriël.</w:t>
      </w:r>
    </w:p>
    <w:p w14:paraId="695C83E2" w14:textId="77777777" w:rsidR="00960F3B" w:rsidRPr="00206199" w:rsidRDefault="00960F3B" w:rsidP="00CA5483">
      <w:pPr>
        <w:rPr>
          <w:i/>
          <w:iCs/>
        </w:rPr>
      </w:pPr>
      <w:r w:rsidRPr="00206199">
        <w:rPr>
          <w:i/>
          <w:iCs/>
        </w:rPr>
        <w:lastRenderedPageBreak/>
        <w:t>De engelen tilden de mens met zijn stoel op hun schouders en</w:t>
      </w:r>
    </w:p>
    <w:p w14:paraId="1D3C6C9D" w14:textId="77777777" w:rsidR="00960F3B" w:rsidRPr="00206199" w:rsidRDefault="00960F3B" w:rsidP="00CA5483">
      <w:pPr>
        <w:rPr>
          <w:i/>
          <w:iCs/>
        </w:rPr>
      </w:pPr>
      <w:r w:rsidRPr="00206199">
        <w:rPr>
          <w:i/>
          <w:iCs/>
        </w:rPr>
        <w:t>brachten hem naar het paradijs.</w:t>
      </w:r>
    </w:p>
    <w:p w14:paraId="321F9203" w14:textId="77777777" w:rsidR="00960F3B" w:rsidRPr="00206199" w:rsidRDefault="00960F3B" w:rsidP="00CA5483">
      <w:pPr>
        <w:rPr>
          <w:i/>
          <w:iCs/>
        </w:rPr>
      </w:pPr>
      <w:r w:rsidRPr="00206199">
        <w:rPr>
          <w:i/>
          <w:iCs/>
        </w:rPr>
        <w:t>De schepping was toen twaalfhonderdveertig jaar oud.</w:t>
      </w:r>
    </w:p>
    <w:p w14:paraId="003141CE" w14:textId="77777777" w:rsidR="00960F3B" w:rsidRDefault="00960F3B" w:rsidP="00CA5483">
      <w:r w:rsidRPr="00206199">
        <w:rPr>
          <w:i/>
          <w:iCs/>
        </w:rPr>
        <w:t>(Naar Aboe Ashaaq Ibrahim bin Mansoer bin Galaf Neeshaboeri</w:t>
      </w:r>
      <w:r>
        <w:t>)</w:t>
      </w:r>
    </w:p>
    <w:p w14:paraId="7CB61E99" w14:textId="77777777" w:rsidR="00960F3B" w:rsidRDefault="00960F3B" w:rsidP="00CA5483"/>
    <w:p w14:paraId="71C0DE93" w14:textId="77777777" w:rsidR="00960F3B" w:rsidRDefault="00960F3B" w:rsidP="00CA5483"/>
    <w:p w14:paraId="0F279388" w14:textId="77777777" w:rsidR="00960F3B" w:rsidRDefault="00960F3B" w:rsidP="00CA5483">
      <w:pPr>
        <w:rPr>
          <w:b/>
          <w:bCs/>
        </w:rPr>
      </w:pPr>
      <w:r w:rsidRPr="007E160C">
        <w:rPr>
          <w:b/>
          <w:bCs/>
        </w:rPr>
        <w:t>103 Het bewijs</w:t>
      </w:r>
    </w:p>
    <w:p w14:paraId="7C53920F" w14:textId="77777777" w:rsidR="00960F3B" w:rsidRPr="007E160C" w:rsidRDefault="00960F3B" w:rsidP="00CA5483">
      <w:pPr>
        <w:rPr>
          <w:b/>
          <w:bCs/>
        </w:rPr>
      </w:pPr>
      <w:r w:rsidRPr="007E160C">
        <w:rPr>
          <w:b/>
          <w:bCs/>
        </w:rPr>
        <w:t xml:space="preserve"> </w:t>
      </w:r>
      <w:r>
        <w:rPr>
          <w:noProof/>
        </w:rPr>
        <w:drawing>
          <wp:inline distT="0" distB="0" distL="0" distR="0" wp14:anchorId="1590058F" wp14:editId="5131F02D">
            <wp:extent cx="3629025" cy="285750"/>
            <wp:effectExtent l="0" t="0" r="9525" b="0"/>
            <wp:docPr id="63564533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45334" name=""/>
                    <pic:cNvPicPr/>
                  </pic:nvPicPr>
                  <pic:blipFill>
                    <a:blip r:embed="rId24"/>
                    <a:stretch>
                      <a:fillRect/>
                    </a:stretch>
                  </pic:blipFill>
                  <pic:spPr>
                    <a:xfrm>
                      <a:off x="0" y="0"/>
                      <a:ext cx="3629025" cy="285750"/>
                    </a:xfrm>
                    <a:prstGeom prst="rect">
                      <a:avLst/>
                    </a:prstGeom>
                  </pic:spPr>
                </pic:pic>
              </a:graphicData>
            </a:graphic>
          </wp:inline>
        </w:drawing>
      </w:r>
    </w:p>
    <w:p w14:paraId="2D17387F" w14:textId="77777777" w:rsidR="00960F3B" w:rsidRDefault="00960F3B" w:rsidP="00CA5483"/>
    <w:p w14:paraId="6EDF1B1A" w14:textId="77777777" w:rsidR="00960F3B" w:rsidRPr="00206199" w:rsidRDefault="00960F3B" w:rsidP="00CA5483">
      <w:pPr>
        <w:rPr>
          <w:i/>
          <w:iCs/>
        </w:rPr>
      </w:pPr>
      <w:r w:rsidRPr="00206199">
        <w:rPr>
          <w:i/>
          <w:iCs/>
        </w:rPr>
        <w:t>Dit is een soera uit Medina die tijdens Mohammads worsteling met</w:t>
      </w:r>
    </w:p>
    <w:p w14:paraId="001FB2C7" w14:textId="77777777" w:rsidR="00960F3B" w:rsidRPr="00206199" w:rsidRDefault="00960F3B" w:rsidP="00CA5483">
      <w:pPr>
        <w:rPr>
          <w:i/>
          <w:iCs/>
        </w:rPr>
      </w:pPr>
      <w:r w:rsidRPr="00206199">
        <w:rPr>
          <w:i/>
          <w:iCs/>
        </w:rPr>
        <w:t>de joden geopenbaard is.</w:t>
      </w:r>
    </w:p>
    <w:p w14:paraId="5B1A395C" w14:textId="77777777" w:rsidR="00960F3B" w:rsidRPr="00206199" w:rsidRDefault="00960F3B" w:rsidP="00CA5483">
      <w:pPr>
        <w:rPr>
          <w:i/>
          <w:iCs/>
        </w:rPr>
      </w:pPr>
      <w:r w:rsidRPr="00206199">
        <w:rPr>
          <w:i/>
          <w:iCs/>
        </w:rPr>
        <w:t>Mohammad was nu iemand geworden in Medina, een echte profeet,</w:t>
      </w:r>
    </w:p>
    <w:p w14:paraId="181759B0" w14:textId="77777777" w:rsidR="00960F3B" w:rsidRPr="00206199" w:rsidRDefault="00960F3B" w:rsidP="00CA5483">
      <w:pPr>
        <w:rPr>
          <w:i/>
          <w:iCs/>
        </w:rPr>
      </w:pPr>
      <w:r w:rsidRPr="00206199">
        <w:rPr>
          <w:i/>
          <w:iCs/>
        </w:rPr>
        <w:t>een man met zwaard, maar de joden wilden niets met hem te maken</w:t>
      </w:r>
    </w:p>
    <w:p w14:paraId="52D87FF1" w14:textId="77777777" w:rsidR="00960F3B" w:rsidRPr="00206199" w:rsidRDefault="00960F3B" w:rsidP="00CA5483">
      <w:pPr>
        <w:rPr>
          <w:i/>
          <w:iCs/>
        </w:rPr>
      </w:pPr>
      <w:r w:rsidRPr="00206199">
        <w:rPr>
          <w:i/>
          <w:iCs/>
        </w:rPr>
        <w:t>hebben. Hun mening stond vast: 'Hij is geen profeet en zijn Koran is</w:t>
      </w:r>
    </w:p>
    <w:p w14:paraId="56B11392" w14:textId="77777777" w:rsidR="00960F3B" w:rsidRDefault="00960F3B" w:rsidP="00CA5483">
      <w:pPr>
        <w:rPr>
          <w:i/>
          <w:iCs/>
        </w:rPr>
      </w:pPr>
      <w:r w:rsidRPr="00206199">
        <w:rPr>
          <w:i/>
          <w:iCs/>
        </w:rPr>
        <w:t>een leugen.'</w:t>
      </w:r>
    </w:p>
    <w:p w14:paraId="6248ABC4" w14:textId="77777777" w:rsidR="00960F3B" w:rsidRDefault="00960F3B" w:rsidP="00CA5483">
      <w:pPr>
        <w:rPr>
          <w:i/>
          <w:iCs/>
        </w:rPr>
      </w:pPr>
    </w:p>
    <w:p w14:paraId="18F27558" w14:textId="77777777" w:rsidR="00960F3B" w:rsidRDefault="00960F3B" w:rsidP="00CA5483">
      <w:pPr>
        <w:rPr>
          <w:i/>
          <w:iCs/>
        </w:rPr>
      </w:pPr>
    </w:p>
    <w:p w14:paraId="288C5D1A" w14:textId="77777777" w:rsidR="00960F3B" w:rsidRPr="003F7775" w:rsidRDefault="00960F3B" w:rsidP="00CA5483">
      <w:pPr>
        <w:rPr>
          <w:b/>
          <w:bCs/>
        </w:rPr>
      </w:pPr>
      <w:r w:rsidRPr="003F7775">
        <w:rPr>
          <w:b/>
          <w:bCs/>
        </w:rPr>
        <w:t xml:space="preserve">104 Doen verdrijven </w:t>
      </w:r>
    </w:p>
    <w:p w14:paraId="2BDC87C3" w14:textId="77777777" w:rsidR="00960F3B" w:rsidRDefault="00960F3B" w:rsidP="00CA5483">
      <w:r>
        <w:rPr>
          <w:noProof/>
        </w:rPr>
        <w:drawing>
          <wp:inline distT="0" distB="0" distL="0" distR="0" wp14:anchorId="03D7D527" wp14:editId="0A18F4BD">
            <wp:extent cx="3467100" cy="304800"/>
            <wp:effectExtent l="0" t="0" r="0" b="0"/>
            <wp:docPr id="11751182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118279" name=""/>
                    <pic:cNvPicPr/>
                  </pic:nvPicPr>
                  <pic:blipFill>
                    <a:blip r:embed="rId25"/>
                    <a:stretch>
                      <a:fillRect/>
                    </a:stretch>
                  </pic:blipFill>
                  <pic:spPr>
                    <a:xfrm>
                      <a:off x="0" y="0"/>
                      <a:ext cx="3467100" cy="304800"/>
                    </a:xfrm>
                    <a:prstGeom prst="rect">
                      <a:avLst/>
                    </a:prstGeom>
                  </pic:spPr>
                </pic:pic>
              </a:graphicData>
            </a:graphic>
          </wp:inline>
        </w:drawing>
      </w:r>
    </w:p>
    <w:p w14:paraId="46510B19" w14:textId="77777777" w:rsidR="00960F3B" w:rsidRDefault="00960F3B" w:rsidP="00CA5483"/>
    <w:p w14:paraId="2E238DF5" w14:textId="77777777" w:rsidR="00960F3B" w:rsidRPr="00206199" w:rsidRDefault="00960F3B" w:rsidP="00CA5483">
      <w:pPr>
        <w:rPr>
          <w:i/>
          <w:iCs/>
        </w:rPr>
      </w:pPr>
      <w:r w:rsidRPr="00206199">
        <w:rPr>
          <w:i/>
          <w:iCs/>
        </w:rPr>
        <w:t>De leider van de joodse stam Bani Nazier was een van de gezworen</w:t>
      </w:r>
    </w:p>
    <w:p w14:paraId="2509BB9C" w14:textId="77777777" w:rsidR="00960F3B" w:rsidRPr="00206199" w:rsidRDefault="00960F3B" w:rsidP="00CA5483">
      <w:pPr>
        <w:rPr>
          <w:i/>
          <w:iCs/>
        </w:rPr>
      </w:pPr>
      <w:r w:rsidRPr="00206199">
        <w:rPr>
          <w:i/>
          <w:iCs/>
        </w:rPr>
        <w:t>vijanden van Mohammad.</w:t>
      </w:r>
    </w:p>
    <w:p w14:paraId="016F0DB7" w14:textId="77777777" w:rsidR="00960F3B" w:rsidRPr="00206199" w:rsidRDefault="00960F3B" w:rsidP="00CA5483">
      <w:pPr>
        <w:rPr>
          <w:i/>
          <w:iCs/>
        </w:rPr>
      </w:pPr>
      <w:r w:rsidRPr="00206199">
        <w:rPr>
          <w:i/>
          <w:iCs/>
        </w:rPr>
        <w:t>Bij een bezoek van Mohammad aan deze joodse stam beraamde hij</w:t>
      </w:r>
    </w:p>
    <w:p w14:paraId="1C6DE83E" w14:textId="77777777" w:rsidR="00960F3B" w:rsidRPr="00206199" w:rsidRDefault="00960F3B" w:rsidP="00CA5483">
      <w:pPr>
        <w:rPr>
          <w:i/>
          <w:iCs/>
        </w:rPr>
      </w:pPr>
      <w:r w:rsidRPr="00206199">
        <w:rPr>
          <w:i/>
          <w:iCs/>
        </w:rPr>
        <w:t>een plan om Mohammad te doden, maar Mohammad kwam achter</w:t>
      </w:r>
    </w:p>
    <w:p w14:paraId="3F73664B" w14:textId="77777777" w:rsidR="00960F3B" w:rsidRPr="00206199" w:rsidRDefault="00960F3B" w:rsidP="00CA5483">
      <w:pPr>
        <w:rPr>
          <w:i/>
          <w:iCs/>
        </w:rPr>
      </w:pPr>
      <w:r w:rsidRPr="00206199">
        <w:rPr>
          <w:i/>
          <w:iCs/>
        </w:rPr>
        <w:t>het plan en hij wist te ontsnappen.</w:t>
      </w:r>
    </w:p>
    <w:p w14:paraId="4928336F" w14:textId="77777777" w:rsidR="00960F3B" w:rsidRPr="00206199" w:rsidRDefault="00960F3B" w:rsidP="00CA5483">
      <w:pPr>
        <w:rPr>
          <w:i/>
          <w:iCs/>
        </w:rPr>
      </w:pPr>
      <w:r w:rsidRPr="00206199">
        <w:rPr>
          <w:i/>
          <w:iCs/>
        </w:rPr>
        <w:t>Het geduld van Mohammad met de joden raakte op en hij nam een</w:t>
      </w:r>
    </w:p>
    <w:p w14:paraId="264A05F0" w14:textId="77777777" w:rsidR="00960F3B" w:rsidRPr="00206199" w:rsidRDefault="00960F3B" w:rsidP="00CA5483">
      <w:pPr>
        <w:rPr>
          <w:i/>
          <w:iCs/>
        </w:rPr>
      </w:pPr>
      <w:r w:rsidRPr="00206199">
        <w:rPr>
          <w:i/>
          <w:iCs/>
        </w:rPr>
        <w:t>beslissing die hij al lang wilde nemen.</w:t>
      </w:r>
    </w:p>
    <w:p w14:paraId="00D28F26" w14:textId="77777777" w:rsidR="00960F3B" w:rsidRPr="00206199" w:rsidRDefault="00960F3B" w:rsidP="00CA5483">
      <w:pPr>
        <w:rPr>
          <w:i/>
          <w:iCs/>
        </w:rPr>
      </w:pPr>
      <w:r w:rsidRPr="00206199">
        <w:rPr>
          <w:i/>
          <w:iCs/>
        </w:rPr>
        <w:t>Hij gaf de joden één dag de tijd om de stad te verlaten. Elke familie</w:t>
      </w:r>
    </w:p>
    <w:p w14:paraId="28CA58CF" w14:textId="77777777" w:rsidR="00960F3B" w:rsidRPr="00206199" w:rsidRDefault="00960F3B" w:rsidP="00CA5483">
      <w:pPr>
        <w:rPr>
          <w:i/>
          <w:iCs/>
        </w:rPr>
      </w:pPr>
      <w:r w:rsidRPr="00206199">
        <w:rPr>
          <w:i/>
          <w:iCs/>
        </w:rPr>
        <w:t>mocht zo veel bezittingen meenemen als één kameel kon dragen. En</w:t>
      </w:r>
    </w:p>
    <w:p w14:paraId="75BDB2EC" w14:textId="77777777" w:rsidR="00960F3B" w:rsidRPr="00206199" w:rsidRDefault="00960F3B" w:rsidP="00CA5483">
      <w:pPr>
        <w:rPr>
          <w:i/>
          <w:iCs/>
        </w:rPr>
      </w:pPr>
      <w:r w:rsidRPr="00206199">
        <w:rPr>
          <w:i/>
          <w:iCs/>
        </w:rPr>
        <w:t>ze moesten hun goud en geld achterlaten.</w:t>
      </w:r>
    </w:p>
    <w:p w14:paraId="0985F625" w14:textId="77777777" w:rsidR="00960F3B" w:rsidRPr="00206199" w:rsidRDefault="00960F3B" w:rsidP="00CA5483">
      <w:pPr>
        <w:rPr>
          <w:i/>
          <w:iCs/>
        </w:rPr>
      </w:pPr>
      <w:r w:rsidRPr="00206199">
        <w:rPr>
          <w:i/>
          <w:iCs/>
        </w:rPr>
        <w:t>De joden negeerden het bevel en ze trokken zich terug achter hun</w:t>
      </w:r>
    </w:p>
    <w:p w14:paraId="7340A29C" w14:textId="77777777" w:rsidR="00960F3B" w:rsidRPr="00206199" w:rsidRDefault="00960F3B" w:rsidP="00CA5483">
      <w:pPr>
        <w:rPr>
          <w:i/>
          <w:iCs/>
        </w:rPr>
      </w:pPr>
      <w:r w:rsidRPr="00206199">
        <w:rPr>
          <w:i/>
          <w:iCs/>
        </w:rPr>
        <w:t>stadsmuur en deden de poort dicht.</w:t>
      </w:r>
    </w:p>
    <w:p w14:paraId="11AB2B38" w14:textId="77777777" w:rsidR="00960F3B" w:rsidRPr="00206199" w:rsidRDefault="00960F3B" w:rsidP="00CA5483">
      <w:pPr>
        <w:rPr>
          <w:i/>
          <w:iCs/>
        </w:rPr>
      </w:pPr>
      <w:r w:rsidRPr="00206199">
        <w:rPr>
          <w:i/>
          <w:iCs/>
        </w:rPr>
        <w:t>Een week lang wachtte Mohammad, maar ze bleven in hun huizen</w:t>
      </w:r>
    </w:p>
    <w:p w14:paraId="6EA5B039" w14:textId="77777777" w:rsidR="00960F3B" w:rsidRPr="00206199" w:rsidRDefault="00960F3B" w:rsidP="00CA5483">
      <w:pPr>
        <w:rPr>
          <w:i/>
          <w:iCs/>
        </w:rPr>
      </w:pPr>
      <w:r w:rsidRPr="00206199">
        <w:rPr>
          <w:i/>
          <w:iCs/>
        </w:rPr>
        <w:t>zitten en ze wilden niet weg.</w:t>
      </w:r>
    </w:p>
    <w:p w14:paraId="65667357" w14:textId="77777777" w:rsidR="00960F3B" w:rsidRPr="00206199" w:rsidRDefault="00960F3B" w:rsidP="00CA5483">
      <w:pPr>
        <w:rPr>
          <w:i/>
          <w:iCs/>
        </w:rPr>
      </w:pPr>
    </w:p>
    <w:p w14:paraId="2663BB88" w14:textId="77777777" w:rsidR="00960F3B" w:rsidRPr="00206199" w:rsidRDefault="00960F3B" w:rsidP="00CA5483">
      <w:pPr>
        <w:rPr>
          <w:i/>
          <w:iCs/>
        </w:rPr>
      </w:pPr>
      <w:r w:rsidRPr="00206199">
        <w:rPr>
          <w:i/>
          <w:iCs/>
        </w:rPr>
        <w:t>'Hoe langer jullie verzet, hoe zwaarder jullie straf.'</w:t>
      </w:r>
    </w:p>
    <w:p w14:paraId="5B1E0B99" w14:textId="77777777" w:rsidR="00960F3B" w:rsidRPr="00206199" w:rsidRDefault="00960F3B" w:rsidP="00CA5483">
      <w:pPr>
        <w:rPr>
          <w:i/>
          <w:iCs/>
        </w:rPr>
      </w:pPr>
      <w:r w:rsidRPr="00206199">
        <w:rPr>
          <w:i/>
          <w:iCs/>
        </w:rPr>
        <w:t>Nu moesten drie families hun bezittingen samen op slechts één</w:t>
      </w:r>
    </w:p>
    <w:p w14:paraId="2AAFD974" w14:textId="77777777" w:rsidR="00960F3B" w:rsidRPr="00206199" w:rsidRDefault="00960F3B" w:rsidP="00CA5483">
      <w:pPr>
        <w:rPr>
          <w:i/>
          <w:iCs/>
        </w:rPr>
      </w:pPr>
      <w:r w:rsidRPr="00206199">
        <w:rPr>
          <w:i/>
          <w:iCs/>
        </w:rPr>
        <w:t>kameel laden. Dit was een nieuw bevel van Allah.</w:t>
      </w:r>
    </w:p>
    <w:p w14:paraId="37360E0F" w14:textId="77777777" w:rsidR="00960F3B" w:rsidRPr="00206199" w:rsidRDefault="00960F3B" w:rsidP="00CA5483">
      <w:pPr>
        <w:rPr>
          <w:i/>
          <w:iCs/>
        </w:rPr>
      </w:pPr>
      <w:r w:rsidRPr="00206199">
        <w:rPr>
          <w:i/>
          <w:iCs/>
        </w:rPr>
        <w:t>De joden luisterden niet en ze wisten het nog twee weken vol te</w:t>
      </w:r>
    </w:p>
    <w:p w14:paraId="2FC623E7" w14:textId="77777777" w:rsidR="00960F3B" w:rsidRPr="00206199" w:rsidRDefault="00960F3B" w:rsidP="00CA5483">
      <w:pPr>
        <w:rPr>
          <w:i/>
          <w:iCs/>
        </w:rPr>
      </w:pPr>
      <w:r w:rsidRPr="00206199">
        <w:rPr>
          <w:i/>
          <w:iCs/>
        </w:rPr>
        <w:t>houden.</w:t>
      </w:r>
    </w:p>
    <w:p w14:paraId="5F5C0F36" w14:textId="77777777" w:rsidR="00960F3B" w:rsidRPr="00206199" w:rsidRDefault="00960F3B" w:rsidP="00CA5483">
      <w:pPr>
        <w:rPr>
          <w:i/>
          <w:iCs/>
        </w:rPr>
      </w:pPr>
      <w:r w:rsidRPr="00206199">
        <w:rPr>
          <w:i/>
          <w:iCs/>
        </w:rPr>
        <w:lastRenderedPageBreak/>
        <w:t>Mohammad deed iets wat hij niet had moeten doen. Hij stak al hun</w:t>
      </w:r>
    </w:p>
    <w:p w14:paraId="69C07098" w14:textId="77777777" w:rsidR="00960F3B" w:rsidRPr="00206199" w:rsidRDefault="00960F3B" w:rsidP="00CA5483">
      <w:pPr>
        <w:rPr>
          <w:i/>
          <w:iCs/>
        </w:rPr>
      </w:pPr>
      <w:r w:rsidRPr="00206199">
        <w:rPr>
          <w:i/>
          <w:iCs/>
        </w:rPr>
        <w:t>dadelbomen in brand, en vernielde zo hun dadelakkers. Het deed de</w:t>
      </w:r>
    </w:p>
    <w:p w14:paraId="16AC593A" w14:textId="77777777" w:rsidR="00960F3B" w:rsidRPr="00206199" w:rsidRDefault="00960F3B" w:rsidP="00CA5483">
      <w:pPr>
        <w:rPr>
          <w:i/>
          <w:iCs/>
        </w:rPr>
      </w:pPr>
      <w:r w:rsidRPr="00206199">
        <w:rPr>
          <w:i/>
          <w:iCs/>
        </w:rPr>
        <w:t>joden pijn en dit brak hun verzet</w:t>
      </w:r>
      <w:r>
        <w:rPr>
          <w:i/>
          <w:iCs/>
        </w:rPr>
        <w:t>.</w:t>
      </w:r>
    </w:p>
    <w:p w14:paraId="6CE7D006" w14:textId="77777777" w:rsidR="00960F3B" w:rsidRPr="00206199" w:rsidRDefault="00960F3B" w:rsidP="00CA5483">
      <w:pPr>
        <w:rPr>
          <w:i/>
          <w:iCs/>
        </w:rPr>
      </w:pPr>
      <w:r w:rsidRPr="00206199">
        <w:rPr>
          <w:i/>
          <w:iCs/>
        </w:rPr>
        <w:t>'Ga weg; anders zet ik ook jullie huizen in brand, en nu mogen jullie</w:t>
      </w:r>
    </w:p>
    <w:p w14:paraId="14245ABD" w14:textId="77777777" w:rsidR="00960F3B" w:rsidRPr="00206199" w:rsidRDefault="00960F3B" w:rsidP="00CA5483">
      <w:pPr>
        <w:rPr>
          <w:i/>
          <w:iCs/>
        </w:rPr>
      </w:pPr>
      <w:r w:rsidRPr="00206199">
        <w:rPr>
          <w:i/>
          <w:iCs/>
        </w:rPr>
        <w:t>niets meer meenemen. Het is een nieuw bevel van Allah.'</w:t>
      </w:r>
    </w:p>
    <w:p w14:paraId="51B9AF25" w14:textId="77777777" w:rsidR="00960F3B" w:rsidRPr="00206199" w:rsidRDefault="00960F3B" w:rsidP="00CA5483">
      <w:pPr>
        <w:rPr>
          <w:i/>
          <w:iCs/>
        </w:rPr>
      </w:pPr>
      <w:r w:rsidRPr="00206199">
        <w:rPr>
          <w:i/>
          <w:iCs/>
        </w:rPr>
        <w:t>De joden konden niet langer standhouden, ze vernietigden hun eigen</w:t>
      </w:r>
    </w:p>
    <w:p w14:paraId="5B80F7E8" w14:textId="77777777" w:rsidR="00960F3B" w:rsidRPr="00206199" w:rsidRDefault="00960F3B" w:rsidP="00CA5483">
      <w:pPr>
        <w:rPr>
          <w:i/>
          <w:iCs/>
        </w:rPr>
      </w:pPr>
      <w:r w:rsidRPr="00206199">
        <w:rPr>
          <w:i/>
          <w:iCs/>
        </w:rPr>
        <w:t>huizen, trokken de ramen uit de muren, en maakten hun eigen</w:t>
      </w:r>
    </w:p>
    <w:p w14:paraId="7DB35479" w14:textId="77777777" w:rsidR="00960F3B" w:rsidRPr="00206199" w:rsidRDefault="00960F3B" w:rsidP="00CA5483">
      <w:pPr>
        <w:rPr>
          <w:i/>
          <w:iCs/>
        </w:rPr>
      </w:pPr>
      <w:r w:rsidRPr="00206199">
        <w:rPr>
          <w:i/>
          <w:iCs/>
        </w:rPr>
        <w:t>spullen kapot om maar niets voor Mohammads aanhang achter te</w:t>
      </w:r>
    </w:p>
    <w:p w14:paraId="63BC93F3" w14:textId="77777777" w:rsidR="00960F3B" w:rsidRPr="00206199" w:rsidRDefault="00960F3B" w:rsidP="00CA5483">
      <w:pPr>
        <w:rPr>
          <w:i/>
          <w:iCs/>
        </w:rPr>
      </w:pPr>
      <w:r w:rsidRPr="00206199">
        <w:rPr>
          <w:i/>
          <w:iCs/>
        </w:rPr>
        <w:t>laten. Daarna verlieten ze hun stad met lege handen.</w:t>
      </w:r>
    </w:p>
    <w:p w14:paraId="5484C3FE" w14:textId="77777777" w:rsidR="00960F3B" w:rsidRPr="00206199" w:rsidRDefault="00960F3B" w:rsidP="00CA5483">
      <w:pPr>
        <w:rPr>
          <w:i/>
          <w:iCs/>
        </w:rPr>
      </w:pPr>
      <w:r w:rsidRPr="00206199">
        <w:rPr>
          <w:i/>
          <w:iCs/>
        </w:rPr>
        <w:t>Maar terwijl ze weggingen, sloegen hun vrouwen hard op de</w:t>
      </w:r>
    </w:p>
    <w:p w14:paraId="045FC4A3" w14:textId="77777777" w:rsidR="00960F3B" w:rsidRPr="00206199" w:rsidRDefault="00960F3B" w:rsidP="00CA5483">
      <w:pPr>
        <w:rPr>
          <w:i/>
          <w:iCs/>
        </w:rPr>
      </w:pPr>
      <w:r w:rsidRPr="00206199">
        <w:rPr>
          <w:i/>
          <w:iCs/>
        </w:rPr>
        <w:t>trommels en ze juichten om te laten zien dat Mohammad hun geest</w:t>
      </w:r>
    </w:p>
    <w:p w14:paraId="69076120" w14:textId="77777777" w:rsidR="00960F3B" w:rsidRPr="00206199" w:rsidRDefault="00960F3B" w:rsidP="00CA5483">
      <w:pPr>
        <w:rPr>
          <w:i/>
          <w:iCs/>
        </w:rPr>
      </w:pPr>
      <w:r w:rsidRPr="00206199">
        <w:rPr>
          <w:i/>
          <w:iCs/>
        </w:rPr>
        <w:t xml:space="preserve">niet kon breken. </w:t>
      </w:r>
    </w:p>
    <w:p w14:paraId="5B260681" w14:textId="77777777" w:rsidR="00960F3B" w:rsidRPr="00206199" w:rsidRDefault="00960F3B" w:rsidP="00CA5483">
      <w:pPr>
        <w:rPr>
          <w:i/>
          <w:iCs/>
        </w:rPr>
      </w:pPr>
    </w:p>
    <w:p w14:paraId="5CD462B2" w14:textId="77777777" w:rsidR="00960F3B" w:rsidRPr="00206199" w:rsidRDefault="00960F3B" w:rsidP="00CA5483">
      <w:pPr>
        <w:rPr>
          <w:i/>
          <w:iCs/>
        </w:rPr>
      </w:pPr>
      <w:r w:rsidRPr="00206199">
        <w:rPr>
          <w:i/>
          <w:iCs/>
        </w:rPr>
        <w:t>Later ontstond er een discussie binnen de aanhang van Moham­</w:t>
      </w:r>
    </w:p>
    <w:p w14:paraId="5ADB2CB7" w14:textId="77777777" w:rsidR="00960F3B" w:rsidRPr="00206199" w:rsidRDefault="00960F3B" w:rsidP="00CA5483">
      <w:pPr>
        <w:rPr>
          <w:i/>
          <w:iCs/>
        </w:rPr>
      </w:pPr>
      <w:r w:rsidRPr="00206199">
        <w:rPr>
          <w:i/>
          <w:iCs/>
        </w:rPr>
        <w:t>mad; ze hadden de levende bomen niet moeten verbranden. Mo­</w:t>
      </w:r>
    </w:p>
    <w:p w14:paraId="254F5175" w14:textId="77777777" w:rsidR="00960F3B" w:rsidRPr="00206199" w:rsidRDefault="00960F3B" w:rsidP="00CA5483">
      <w:pPr>
        <w:rPr>
          <w:i/>
          <w:iCs/>
        </w:rPr>
      </w:pPr>
      <w:r w:rsidRPr="00206199">
        <w:rPr>
          <w:i/>
          <w:iCs/>
        </w:rPr>
        <w:t>hammad kwam met een nieuwe soera: 'Allah heeft het bepaald Als</w:t>
      </w:r>
    </w:p>
    <w:p w14:paraId="6EF4BB56" w14:textId="77777777" w:rsidR="00960F3B" w:rsidRDefault="00960F3B" w:rsidP="00CA5483">
      <w:pPr>
        <w:rPr>
          <w:i/>
          <w:iCs/>
        </w:rPr>
      </w:pPr>
      <w:r w:rsidRPr="00206199">
        <w:rPr>
          <w:i/>
          <w:iCs/>
        </w:rPr>
        <w:t xml:space="preserve">het nodig is, zijn de levende bomen en dode bomen gelijk.' </w:t>
      </w:r>
    </w:p>
    <w:p w14:paraId="3DC3B72C" w14:textId="77777777" w:rsidR="00960F3B" w:rsidRDefault="00960F3B" w:rsidP="00CA5483">
      <w:pPr>
        <w:rPr>
          <w:i/>
          <w:iCs/>
        </w:rPr>
      </w:pPr>
    </w:p>
    <w:p w14:paraId="1856E03D" w14:textId="77777777" w:rsidR="00960F3B" w:rsidRDefault="00960F3B" w:rsidP="00CA5483">
      <w:pPr>
        <w:rPr>
          <w:i/>
          <w:iCs/>
        </w:rPr>
      </w:pPr>
    </w:p>
    <w:p w14:paraId="57E5420D" w14:textId="77777777" w:rsidR="00960F3B" w:rsidRDefault="00960F3B" w:rsidP="00CA5483">
      <w:pPr>
        <w:rPr>
          <w:i/>
          <w:iCs/>
        </w:rPr>
      </w:pPr>
    </w:p>
    <w:p w14:paraId="1123C7EA" w14:textId="77777777" w:rsidR="00960F3B" w:rsidRDefault="00960F3B" w:rsidP="00CA5483">
      <w:pPr>
        <w:rPr>
          <w:b/>
          <w:bCs/>
        </w:rPr>
      </w:pPr>
      <w:r w:rsidRPr="003F7775">
        <w:rPr>
          <w:b/>
          <w:bCs/>
        </w:rPr>
        <w:t xml:space="preserve">105 Hadj </w:t>
      </w:r>
    </w:p>
    <w:p w14:paraId="24B911A9" w14:textId="77777777" w:rsidR="00960F3B" w:rsidRPr="003F7775" w:rsidRDefault="00960F3B" w:rsidP="00CA5483">
      <w:pPr>
        <w:rPr>
          <w:b/>
          <w:bCs/>
        </w:rPr>
      </w:pPr>
      <w:r>
        <w:rPr>
          <w:noProof/>
        </w:rPr>
        <w:drawing>
          <wp:inline distT="0" distB="0" distL="0" distR="0" wp14:anchorId="7A71B9A5" wp14:editId="77EBD79D">
            <wp:extent cx="2895600" cy="323850"/>
            <wp:effectExtent l="0" t="0" r="0" b="0"/>
            <wp:docPr id="17983646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364663" name=""/>
                    <pic:cNvPicPr/>
                  </pic:nvPicPr>
                  <pic:blipFill>
                    <a:blip r:embed="rId26"/>
                    <a:stretch>
                      <a:fillRect/>
                    </a:stretch>
                  </pic:blipFill>
                  <pic:spPr>
                    <a:xfrm>
                      <a:off x="0" y="0"/>
                      <a:ext cx="2895600" cy="323850"/>
                    </a:xfrm>
                    <a:prstGeom prst="rect">
                      <a:avLst/>
                    </a:prstGeom>
                  </pic:spPr>
                </pic:pic>
              </a:graphicData>
            </a:graphic>
          </wp:inline>
        </w:drawing>
      </w:r>
    </w:p>
    <w:p w14:paraId="6AE735F7" w14:textId="77777777" w:rsidR="00960F3B" w:rsidRDefault="00960F3B" w:rsidP="00CA5483"/>
    <w:p w14:paraId="430E4010" w14:textId="77777777" w:rsidR="00960F3B" w:rsidRPr="00206199" w:rsidRDefault="00960F3B" w:rsidP="00CA5483">
      <w:pPr>
        <w:rPr>
          <w:i/>
          <w:iCs/>
        </w:rPr>
      </w:pPr>
      <w:r w:rsidRPr="00206199">
        <w:rPr>
          <w:i/>
          <w:iCs/>
        </w:rPr>
        <w:t>Mohammad beweert altijd en overal dat hij ongeletterd is, dat hij uit</w:t>
      </w:r>
    </w:p>
    <w:p w14:paraId="14BC7F0E" w14:textId="77777777" w:rsidR="00960F3B" w:rsidRPr="00206199" w:rsidRDefault="00960F3B" w:rsidP="00CA5483">
      <w:pPr>
        <w:rPr>
          <w:i/>
          <w:iCs/>
        </w:rPr>
      </w:pPr>
      <w:r w:rsidRPr="00206199">
        <w:rPr>
          <w:i/>
          <w:iCs/>
        </w:rPr>
        <w:t>zichzelf niet in staat is om de vertellingen van de Koran te verzinnen</w:t>
      </w:r>
    </w:p>
    <w:p w14:paraId="1E62FC60" w14:textId="77777777" w:rsidR="00960F3B" w:rsidRPr="00206199" w:rsidRDefault="00960F3B" w:rsidP="00CA5483">
      <w:pPr>
        <w:rPr>
          <w:i/>
          <w:iCs/>
        </w:rPr>
      </w:pPr>
      <w:r w:rsidRPr="00206199">
        <w:rPr>
          <w:i/>
          <w:iCs/>
        </w:rPr>
        <w:t>en op te schrijven.</w:t>
      </w:r>
    </w:p>
    <w:p w14:paraId="5678C2DE" w14:textId="77777777" w:rsidR="00960F3B" w:rsidRDefault="00960F3B" w:rsidP="00CA5483">
      <w:pPr>
        <w:rPr>
          <w:i/>
          <w:iCs/>
        </w:rPr>
      </w:pPr>
      <w:r w:rsidRPr="00206199">
        <w:rPr>
          <w:i/>
          <w:iCs/>
        </w:rPr>
        <w:t>Onophoudelijk herhaalt hij: 'Niets is van mij, alles is van Hem'</w:t>
      </w:r>
    </w:p>
    <w:p w14:paraId="71D8B03D" w14:textId="77777777" w:rsidR="00960F3B" w:rsidRDefault="00960F3B" w:rsidP="00CA5483">
      <w:pPr>
        <w:rPr>
          <w:i/>
          <w:iCs/>
        </w:rPr>
      </w:pPr>
    </w:p>
    <w:p w14:paraId="20EDFC17" w14:textId="77777777" w:rsidR="00960F3B" w:rsidRDefault="00960F3B" w:rsidP="00CA5483">
      <w:pPr>
        <w:rPr>
          <w:i/>
          <w:iCs/>
        </w:rPr>
      </w:pPr>
    </w:p>
    <w:p w14:paraId="64ECAF6E" w14:textId="77777777" w:rsidR="00960F3B" w:rsidRDefault="00960F3B" w:rsidP="00CA5483">
      <w:pPr>
        <w:rPr>
          <w:i/>
          <w:iCs/>
        </w:rPr>
      </w:pPr>
    </w:p>
    <w:p w14:paraId="67130E30" w14:textId="77777777" w:rsidR="00960F3B" w:rsidRPr="003F7775" w:rsidRDefault="00960F3B" w:rsidP="00CA5483">
      <w:pPr>
        <w:rPr>
          <w:b/>
          <w:bCs/>
        </w:rPr>
      </w:pPr>
      <w:r w:rsidRPr="003F7775">
        <w:rPr>
          <w:b/>
          <w:bCs/>
        </w:rPr>
        <w:t>106 De huichelaars</w:t>
      </w:r>
    </w:p>
    <w:p w14:paraId="6114319C" w14:textId="77777777" w:rsidR="00960F3B" w:rsidRDefault="00960F3B" w:rsidP="00CA5483">
      <w:r>
        <w:rPr>
          <w:noProof/>
        </w:rPr>
        <w:drawing>
          <wp:inline distT="0" distB="0" distL="0" distR="0" wp14:anchorId="2DBB98CC" wp14:editId="10E1A035">
            <wp:extent cx="3267075" cy="276225"/>
            <wp:effectExtent l="0" t="0" r="9525" b="9525"/>
            <wp:docPr id="5653730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73064" name=""/>
                    <pic:cNvPicPr/>
                  </pic:nvPicPr>
                  <pic:blipFill>
                    <a:blip r:embed="rId27"/>
                    <a:stretch>
                      <a:fillRect/>
                    </a:stretch>
                  </pic:blipFill>
                  <pic:spPr>
                    <a:xfrm>
                      <a:off x="0" y="0"/>
                      <a:ext cx="3267075" cy="276225"/>
                    </a:xfrm>
                    <a:prstGeom prst="rect">
                      <a:avLst/>
                    </a:prstGeom>
                  </pic:spPr>
                </pic:pic>
              </a:graphicData>
            </a:graphic>
          </wp:inline>
        </w:drawing>
      </w:r>
    </w:p>
    <w:p w14:paraId="5EC01645" w14:textId="77777777" w:rsidR="00960F3B" w:rsidRDefault="00960F3B" w:rsidP="00CA5483"/>
    <w:p w14:paraId="0A2344CA" w14:textId="77777777" w:rsidR="00960F3B" w:rsidRPr="00206199" w:rsidRDefault="00960F3B" w:rsidP="00CA5483">
      <w:pPr>
        <w:rPr>
          <w:i/>
          <w:iCs/>
        </w:rPr>
      </w:pPr>
      <w:r w:rsidRPr="00206199">
        <w:rPr>
          <w:i/>
          <w:iCs/>
        </w:rPr>
        <w:t>Het woord 'monafegh of huichelaar was een nieuw woord dat</w:t>
      </w:r>
    </w:p>
    <w:p w14:paraId="0612A632" w14:textId="77777777" w:rsidR="00960F3B" w:rsidRPr="00206199" w:rsidRDefault="00960F3B" w:rsidP="00CA5483">
      <w:pPr>
        <w:rPr>
          <w:i/>
          <w:iCs/>
        </w:rPr>
      </w:pPr>
      <w:r w:rsidRPr="00206199">
        <w:rPr>
          <w:i/>
          <w:iCs/>
        </w:rPr>
        <w:t>Mohammad voor het eerst gebruikte.</w:t>
      </w:r>
    </w:p>
    <w:p w14:paraId="147E711B" w14:textId="77777777" w:rsidR="00960F3B" w:rsidRPr="00206199" w:rsidRDefault="00960F3B" w:rsidP="00CA5483">
      <w:pPr>
        <w:rPr>
          <w:i/>
          <w:iCs/>
        </w:rPr>
      </w:pPr>
      <w:r w:rsidRPr="00206199">
        <w:rPr>
          <w:i/>
          <w:iCs/>
        </w:rPr>
        <w:t>Het duidde een groep mensen aan die in zijn gezicht zeiden: 'We zijn</w:t>
      </w:r>
    </w:p>
    <w:p w14:paraId="51C5E157" w14:textId="77777777" w:rsidR="00960F3B" w:rsidRPr="00206199" w:rsidRDefault="00960F3B" w:rsidP="00CA5483">
      <w:pPr>
        <w:rPr>
          <w:i/>
          <w:iCs/>
        </w:rPr>
      </w:pPr>
      <w:r w:rsidRPr="00206199">
        <w:rPr>
          <w:i/>
          <w:iCs/>
        </w:rPr>
        <w:t>met jou, Mohammad.'</w:t>
      </w:r>
    </w:p>
    <w:p w14:paraId="2F6299DA" w14:textId="77777777" w:rsidR="00960F3B" w:rsidRPr="00206199" w:rsidRDefault="00960F3B" w:rsidP="00CA5483">
      <w:pPr>
        <w:rPr>
          <w:i/>
          <w:iCs/>
        </w:rPr>
      </w:pPr>
      <w:r w:rsidRPr="00206199">
        <w:rPr>
          <w:i/>
          <w:iCs/>
        </w:rPr>
        <w:t>Maar achter zijn rug om spraken ze lelijke woorden.</w:t>
      </w:r>
    </w:p>
    <w:p w14:paraId="74B51277" w14:textId="77777777" w:rsidR="00960F3B" w:rsidRPr="00206199" w:rsidRDefault="00960F3B" w:rsidP="00CA5483">
      <w:pPr>
        <w:rPr>
          <w:i/>
          <w:iCs/>
        </w:rPr>
      </w:pPr>
      <w:r w:rsidRPr="00206199">
        <w:rPr>
          <w:i/>
          <w:iCs/>
        </w:rPr>
        <w:t>Deze soera was een reactie op de uitspraak van een stamleider die</w:t>
      </w:r>
    </w:p>
    <w:p w14:paraId="61924A00" w14:textId="77777777" w:rsidR="00960F3B" w:rsidRPr="00206199" w:rsidRDefault="00960F3B" w:rsidP="00CA5483">
      <w:pPr>
        <w:rPr>
          <w:i/>
          <w:iCs/>
        </w:rPr>
      </w:pPr>
      <w:r w:rsidRPr="00206199">
        <w:rPr>
          <w:i/>
          <w:iCs/>
        </w:rPr>
        <w:t>Abdolah bin Beni heette.</w:t>
      </w:r>
    </w:p>
    <w:p w14:paraId="442DDC0F" w14:textId="77777777" w:rsidR="00960F3B" w:rsidRPr="00206199" w:rsidRDefault="00960F3B" w:rsidP="00CA5483">
      <w:pPr>
        <w:rPr>
          <w:i/>
          <w:iCs/>
        </w:rPr>
      </w:pPr>
      <w:r w:rsidRPr="00206199">
        <w:rPr>
          <w:i/>
          <w:iCs/>
        </w:rPr>
        <w:lastRenderedPageBreak/>
        <w:t>Hij had tegen Mohammad gezegd: 'Ik volg je, en wat je ook beveelt,</w:t>
      </w:r>
    </w:p>
    <w:p w14:paraId="2E60012B" w14:textId="77777777" w:rsidR="00960F3B" w:rsidRPr="00206199" w:rsidRDefault="00960F3B" w:rsidP="00CA5483">
      <w:pPr>
        <w:rPr>
          <w:i/>
          <w:iCs/>
        </w:rPr>
      </w:pPr>
      <w:r w:rsidRPr="00206199">
        <w:rPr>
          <w:i/>
          <w:iCs/>
        </w:rPr>
        <w:t>ik zal het doen. Ik bid, ik geef, ik vast en ik vecht met je mee tegen je</w:t>
      </w:r>
    </w:p>
    <w:p w14:paraId="3419A0AB" w14:textId="77777777" w:rsidR="00960F3B" w:rsidRDefault="00960F3B" w:rsidP="00CA5483">
      <w:pPr>
        <w:rPr>
          <w:i/>
          <w:iCs/>
        </w:rPr>
      </w:pPr>
      <w:r w:rsidRPr="00206199">
        <w:rPr>
          <w:i/>
          <w:iCs/>
        </w:rPr>
        <w:t>vijanden.'</w:t>
      </w:r>
    </w:p>
    <w:p w14:paraId="563595FD" w14:textId="77777777" w:rsidR="00960F3B" w:rsidRPr="00206199" w:rsidRDefault="00960F3B" w:rsidP="00CA5483">
      <w:pPr>
        <w:rPr>
          <w:i/>
          <w:iCs/>
        </w:rPr>
      </w:pPr>
    </w:p>
    <w:p w14:paraId="60C7EAE4" w14:textId="77777777" w:rsidR="00960F3B" w:rsidRPr="00206199" w:rsidRDefault="00960F3B" w:rsidP="00CA5483">
      <w:pPr>
        <w:rPr>
          <w:i/>
          <w:iCs/>
        </w:rPr>
      </w:pPr>
      <w:r w:rsidRPr="00206199">
        <w:rPr>
          <w:i/>
          <w:iCs/>
        </w:rPr>
        <w:t>Maar toen Mohammad weg was, wendde hij zich tot zijn stam en</w:t>
      </w:r>
    </w:p>
    <w:p w14:paraId="708B20D1" w14:textId="77777777" w:rsidR="00960F3B" w:rsidRPr="00206199" w:rsidRDefault="00960F3B" w:rsidP="00CA5483">
      <w:pPr>
        <w:rPr>
          <w:i/>
          <w:iCs/>
        </w:rPr>
      </w:pPr>
      <w:r w:rsidRPr="00206199">
        <w:rPr>
          <w:i/>
          <w:iCs/>
        </w:rPr>
        <w:t>zei: 'Deze Mohammad kun je vergelijken met een hond die je in je</w:t>
      </w:r>
    </w:p>
    <w:p w14:paraId="2476D2A9" w14:textId="77777777" w:rsidR="00960F3B" w:rsidRDefault="00960F3B" w:rsidP="00CA5483">
      <w:pPr>
        <w:rPr>
          <w:i/>
          <w:iCs/>
        </w:rPr>
      </w:pPr>
      <w:r w:rsidRPr="00206199">
        <w:rPr>
          <w:i/>
          <w:iCs/>
        </w:rPr>
        <w:t xml:space="preserve">huis hebt, die je voedt, die je verzorgt, tot hij je opeens opeet!' </w:t>
      </w:r>
    </w:p>
    <w:p w14:paraId="7D7C640C" w14:textId="77777777" w:rsidR="00960F3B" w:rsidRPr="00206199" w:rsidRDefault="00960F3B" w:rsidP="00CA5483">
      <w:pPr>
        <w:rPr>
          <w:i/>
          <w:iCs/>
        </w:rPr>
      </w:pPr>
    </w:p>
    <w:p w14:paraId="28172B94" w14:textId="77777777" w:rsidR="00960F3B" w:rsidRPr="00206199" w:rsidRDefault="00960F3B" w:rsidP="00CA5483">
      <w:pPr>
        <w:rPr>
          <w:i/>
          <w:iCs/>
        </w:rPr>
      </w:pPr>
      <w:r w:rsidRPr="00206199">
        <w:rPr>
          <w:i/>
          <w:iCs/>
        </w:rPr>
        <w:t>Mohammad</w:t>
      </w:r>
      <w:r>
        <w:rPr>
          <w:i/>
          <w:iCs/>
        </w:rPr>
        <w:t xml:space="preserve"> </w:t>
      </w:r>
      <w:r w:rsidRPr="00206199">
        <w:rPr>
          <w:i/>
          <w:iCs/>
        </w:rPr>
        <w:t>was woedend op die mensen, en hij noemde ze on­</w:t>
      </w:r>
    </w:p>
    <w:p w14:paraId="1BEF9320" w14:textId="77777777" w:rsidR="00960F3B" w:rsidRPr="00206199" w:rsidRDefault="00960F3B" w:rsidP="00CA5483">
      <w:pPr>
        <w:rPr>
          <w:i/>
          <w:iCs/>
        </w:rPr>
      </w:pPr>
      <w:r w:rsidRPr="00206199">
        <w:rPr>
          <w:i/>
          <w:iCs/>
        </w:rPr>
        <w:t>zichtbare vijanden die gevaarlijker waren dan de vijanden die</w:t>
      </w:r>
    </w:p>
    <w:p w14:paraId="50EBFB9B" w14:textId="77777777" w:rsidR="00960F3B" w:rsidRDefault="00960F3B" w:rsidP="00CA5483">
      <w:pPr>
        <w:rPr>
          <w:i/>
          <w:iCs/>
        </w:rPr>
      </w:pPr>
      <w:r w:rsidRPr="00206199">
        <w:rPr>
          <w:i/>
          <w:iCs/>
        </w:rPr>
        <w:t xml:space="preserve">openlijk met een zwaard tegen hem vochten. </w:t>
      </w:r>
    </w:p>
    <w:p w14:paraId="08204001" w14:textId="77777777" w:rsidR="00960F3B" w:rsidRDefault="00960F3B" w:rsidP="00CA5483">
      <w:pPr>
        <w:rPr>
          <w:i/>
          <w:iCs/>
        </w:rPr>
      </w:pPr>
    </w:p>
    <w:p w14:paraId="58441FE8" w14:textId="77777777" w:rsidR="00960F3B" w:rsidRDefault="00960F3B" w:rsidP="00CA5483">
      <w:pPr>
        <w:rPr>
          <w:i/>
          <w:iCs/>
        </w:rPr>
      </w:pPr>
    </w:p>
    <w:p w14:paraId="4888F44D" w14:textId="77777777" w:rsidR="00960F3B" w:rsidRDefault="00960F3B" w:rsidP="00CA5483">
      <w:pPr>
        <w:rPr>
          <w:i/>
          <w:iCs/>
        </w:rPr>
      </w:pPr>
    </w:p>
    <w:p w14:paraId="491112D3" w14:textId="77777777" w:rsidR="00960F3B" w:rsidRPr="0070570A" w:rsidRDefault="00960F3B" w:rsidP="00CA5483">
      <w:pPr>
        <w:rPr>
          <w:b/>
          <w:bCs/>
        </w:rPr>
      </w:pPr>
      <w:r w:rsidRPr="0070570A">
        <w:rPr>
          <w:b/>
          <w:bCs/>
        </w:rPr>
        <w:t xml:space="preserve">107 De kamers! </w:t>
      </w:r>
    </w:p>
    <w:p w14:paraId="2F0C153A" w14:textId="77777777" w:rsidR="00960F3B" w:rsidRDefault="00960F3B" w:rsidP="00CA5483">
      <w:r>
        <w:rPr>
          <w:noProof/>
        </w:rPr>
        <w:drawing>
          <wp:inline distT="0" distB="0" distL="0" distR="0" wp14:anchorId="3ACBB96B" wp14:editId="3494FF22">
            <wp:extent cx="3714750" cy="228600"/>
            <wp:effectExtent l="0" t="0" r="0" b="0"/>
            <wp:docPr id="8306354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35428" name=""/>
                    <pic:cNvPicPr/>
                  </pic:nvPicPr>
                  <pic:blipFill>
                    <a:blip r:embed="rId28"/>
                    <a:stretch>
                      <a:fillRect/>
                    </a:stretch>
                  </pic:blipFill>
                  <pic:spPr>
                    <a:xfrm>
                      <a:off x="0" y="0"/>
                      <a:ext cx="3714750" cy="228600"/>
                    </a:xfrm>
                    <a:prstGeom prst="rect">
                      <a:avLst/>
                    </a:prstGeom>
                  </pic:spPr>
                </pic:pic>
              </a:graphicData>
            </a:graphic>
          </wp:inline>
        </w:drawing>
      </w:r>
    </w:p>
    <w:p w14:paraId="7D970D1C" w14:textId="77777777" w:rsidR="00960F3B" w:rsidRDefault="00960F3B" w:rsidP="00CA5483"/>
    <w:p w14:paraId="26DEF079" w14:textId="77777777" w:rsidR="00960F3B" w:rsidRPr="00206199" w:rsidRDefault="00960F3B" w:rsidP="00CA5483">
      <w:pPr>
        <w:rPr>
          <w:i/>
          <w:iCs/>
        </w:rPr>
      </w:pPr>
      <w:r w:rsidRPr="00206199">
        <w:rPr>
          <w:i/>
          <w:iCs/>
        </w:rPr>
        <w:t>De mensen praatten altijd hardop en ze scholden elkaar vaak uit. Ze</w:t>
      </w:r>
    </w:p>
    <w:p w14:paraId="51BC0AD4" w14:textId="77777777" w:rsidR="00960F3B" w:rsidRPr="00206199" w:rsidRDefault="00960F3B" w:rsidP="00CA5483">
      <w:pPr>
        <w:rPr>
          <w:i/>
          <w:iCs/>
        </w:rPr>
      </w:pPr>
      <w:r w:rsidRPr="00206199">
        <w:rPr>
          <w:i/>
          <w:iCs/>
        </w:rPr>
        <w:t>lieten Mohammad zijn zin niet afmaken en ze praatten dwars door</w:t>
      </w:r>
    </w:p>
    <w:p w14:paraId="35F83BAF" w14:textId="77777777" w:rsidR="00960F3B" w:rsidRDefault="00960F3B" w:rsidP="00CA5483">
      <w:pPr>
        <w:rPr>
          <w:i/>
          <w:iCs/>
        </w:rPr>
      </w:pPr>
      <w:r w:rsidRPr="00206199">
        <w:rPr>
          <w:i/>
          <w:iCs/>
        </w:rPr>
        <w:t>hem heen, zodat zijn stem niet meer hoorbaar was.</w:t>
      </w:r>
    </w:p>
    <w:p w14:paraId="0F168C28" w14:textId="77777777" w:rsidR="00960F3B" w:rsidRPr="00206199" w:rsidRDefault="00960F3B" w:rsidP="00CA5483">
      <w:pPr>
        <w:rPr>
          <w:i/>
          <w:iCs/>
        </w:rPr>
      </w:pPr>
    </w:p>
    <w:p w14:paraId="6F0B9D5D" w14:textId="77777777" w:rsidR="00960F3B" w:rsidRPr="00206199" w:rsidRDefault="00960F3B" w:rsidP="00CA5483">
      <w:pPr>
        <w:rPr>
          <w:i/>
          <w:iCs/>
        </w:rPr>
      </w:pPr>
      <w:r w:rsidRPr="00206199">
        <w:rPr>
          <w:i/>
          <w:iCs/>
        </w:rPr>
        <w:t>Mohammad verbeterde de omgangsvormen van zijn volk</w:t>
      </w:r>
      <w:r>
        <w:rPr>
          <w:i/>
          <w:iCs/>
        </w:rPr>
        <w:t>.</w:t>
      </w:r>
      <w:r w:rsidRPr="00206199">
        <w:rPr>
          <w:i/>
          <w:iCs/>
        </w:rPr>
        <w:t xml:space="preserve"> En hij</w:t>
      </w:r>
    </w:p>
    <w:p w14:paraId="2BA0F9E3" w14:textId="77777777" w:rsidR="00960F3B" w:rsidRDefault="00960F3B" w:rsidP="00CA5483">
      <w:pPr>
        <w:rPr>
          <w:i/>
          <w:iCs/>
        </w:rPr>
      </w:pPr>
      <w:r w:rsidRPr="00206199">
        <w:rPr>
          <w:i/>
          <w:iCs/>
        </w:rPr>
        <w:t>kwam telkens met een nieuwe regel</w:t>
      </w:r>
      <w:r>
        <w:rPr>
          <w:i/>
          <w:iCs/>
        </w:rPr>
        <w:t>.</w:t>
      </w:r>
    </w:p>
    <w:p w14:paraId="599F521B" w14:textId="77777777" w:rsidR="00960F3B" w:rsidRPr="00206199" w:rsidRDefault="00960F3B" w:rsidP="00CA5483">
      <w:pPr>
        <w:rPr>
          <w:i/>
          <w:iCs/>
        </w:rPr>
      </w:pPr>
    </w:p>
    <w:p w14:paraId="501DAB14" w14:textId="77777777" w:rsidR="00960F3B" w:rsidRPr="00206199" w:rsidRDefault="00960F3B" w:rsidP="00CA5483">
      <w:pPr>
        <w:rPr>
          <w:i/>
          <w:iCs/>
        </w:rPr>
      </w:pPr>
      <w:r w:rsidRPr="00206199">
        <w:rPr>
          <w:i/>
          <w:iCs/>
        </w:rPr>
        <w:t>Onaangekondigd liepen mensen als kamelen elkaars huizen binnen.</w:t>
      </w:r>
    </w:p>
    <w:p w14:paraId="1D38ECDE" w14:textId="77777777" w:rsidR="00960F3B" w:rsidRPr="00206199" w:rsidRDefault="00960F3B" w:rsidP="00CA5483">
      <w:pPr>
        <w:rPr>
          <w:i/>
          <w:iCs/>
        </w:rPr>
      </w:pPr>
      <w:r w:rsidRPr="00206199">
        <w:rPr>
          <w:i/>
          <w:iCs/>
        </w:rPr>
        <w:t>Mohammad kwam met een regel: 'Doe dit niet! Indien je ergens</w:t>
      </w:r>
    </w:p>
    <w:p w14:paraId="2BE3C8E2" w14:textId="77777777" w:rsidR="00960F3B" w:rsidRPr="00206199" w:rsidRDefault="00960F3B" w:rsidP="00CA5483">
      <w:pPr>
        <w:rPr>
          <w:i/>
          <w:iCs/>
        </w:rPr>
      </w:pPr>
      <w:r w:rsidRPr="00206199">
        <w:rPr>
          <w:i/>
          <w:iCs/>
        </w:rPr>
        <w:t>naar binnen loopt, roep dan hoorbaar "Salam" zodat de bewoners</w:t>
      </w:r>
    </w:p>
    <w:p w14:paraId="5C9E3D79" w14:textId="77777777" w:rsidR="00960F3B" w:rsidRDefault="00960F3B" w:rsidP="00CA5483">
      <w:pPr>
        <w:rPr>
          <w:i/>
          <w:iCs/>
        </w:rPr>
      </w:pPr>
      <w:r w:rsidRPr="00206199">
        <w:rPr>
          <w:i/>
          <w:iCs/>
        </w:rPr>
        <w:t>horen dat er iemand aankomt.'</w:t>
      </w:r>
    </w:p>
    <w:p w14:paraId="3DA92DB7" w14:textId="77777777" w:rsidR="00960F3B" w:rsidRPr="00206199" w:rsidRDefault="00960F3B" w:rsidP="00CA5483">
      <w:pPr>
        <w:rPr>
          <w:i/>
          <w:iCs/>
        </w:rPr>
      </w:pPr>
    </w:p>
    <w:p w14:paraId="1E4B8865" w14:textId="77777777" w:rsidR="00960F3B" w:rsidRDefault="00960F3B" w:rsidP="00CA5483">
      <w:pPr>
        <w:rPr>
          <w:i/>
          <w:iCs/>
        </w:rPr>
      </w:pPr>
      <w:r w:rsidRPr="00206199">
        <w:rPr>
          <w:i/>
          <w:iCs/>
        </w:rPr>
        <w:t>Hij verkondigde zijn wijzigingen altijd door een nieuwe openbaring.</w:t>
      </w:r>
    </w:p>
    <w:p w14:paraId="52BC4609" w14:textId="77777777" w:rsidR="00960F3B" w:rsidRPr="00206199" w:rsidRDefault="00960F3B" w:rsidP="00CA5483">
      <w:pPr>
        <w:rPr>
          <w:i/>
          <w:iCs/>
        </w:rPr>
      </w:pPr>
    </w:p>
    <w:p w14:paraId="1BD79BB7" w14:textId="77777777" w:rsidR="00960F3B" w:rsidRPr="00206199" w:rsidRDefault="00960F3B" w:rsidP="00CA5483">
      <w:pPr>
        <w:rPr>
          <w:i/>
          <w:iCs/>
        </w:rPr>
      </w:pPr>
      <w:r w:rsidRPr="00206199">
        <w:rPr>
          <w:i/>
          <w:iCs/>
        </w:rPr>
        <w:t>In dit hoofdstuk gaat het over praten met elkaar: 'Praat rustig.</w:t>
      </w:r>
    </w:p>
    <w:p w14:paraId="397D8A28" w14:textId="77777777" w:rsidR="00960F3B" w:rsidRPr="00206199" w:rsidRDefault="00960F3B" w:rsidP="00CA5483">
      <w:pPr>
        <w:rPr>
          <w:i/>
          <w:iCs/>
        </w:rPr>
      </w:pPr>
      <w:r w:rsidRPr="00206199">
        <w:rPr>
          <w:i/>
          <w:iCs/>
        </w:rPr>
        <w:t>Beheers je. En weet dat Allahs woord altijd voorrang heeft. Je praat</w:t>
      </w:r>
    </w:p>
    <w:p w14:paraId="2029EFBC" w14:textId="77777777" w:rsidR="00960F3B" w:rsidRPr="00206199" w:rsidRDefault="00960F3B" w:rsidP="00CA5483">
      <w:pPr>
        <w:rPr>
          <w:i/>
          <w:iCs/>
        </w:rPr>
      </w:pPr>
      <w:r w:rsidRPr="00206199">
        <w:rPr>
          <w:i/>
          <w:iCs/>
        </w:rPr>
        <w:t>dus op een manier waardoor Zijn woord duidelijk gehoord kan</w:t>
      </w:r>
    </w:p>
    <w:p w14:paraId="03DEB28D" w14:textId="77777777" w:rsidR="00960F3B" w:rsidRDefault="00960F3B" w:rsidP="00CA5483">
      <w:pPr>
        <w:rPr>
          <w:i/>
          <w:iCs/>
        </w:rPr>
      </w:pPr>
      <w:r w:rsidRPr="00206199">
        <w:rPr>
          <w:i/>
          <w:iCs/>
        </w:rPr>
        <w:t xml:space="preserve">worden.' </w:t>
      </w:r>
    </w:p>
    <w:p w14:paraId="117487FE" w14:textId="77777777" w:rsidR="00960F3B" w:rsidRDefault="00960F3B" w:rsidP="00CA5483">
      <w:pPr>
        <w:rPr>
          <w:i/>
          <w:iCs/>
        </w:rPr>
      </w:pPr>
    </w:p>
    <w:p w14:paraId="3E91DAAA" w14:textId="77777777" w:rsidR="00960F3B" w:rsidRDefault="00960F3B" w:rsidP="00CA5483">
      <w:pPr>
        <w:rPr>
          <w:i/>
          <w:iCs/>
        </w:rPr>
      </w:pPr>
    </w:p>
    <w:p w14:paraId="7C7E78DB" w14:textId="77777777" w:rsidR="00960F3B" w:rsidRDefault="00960F3B" w:rsidP="00CA5483">
      <w:pPr>
        <w:rPr>
          <w:i/>
          <w:iCs/>
        </w:rPr>
      </w:pPr>
    </w:p>
    <w:p w14:paraId="1AEF663E" w14:textId="77777777" w:rsidR="00960F3B" w:rsidRDefault="00960F3B" w:rsidP="00CA5483">
      <w:pPr>
        <w:rPr>
          <w:i/>
          <w:iCs/>
        </w:rPr>
      </w:pPr>
    </w:p>
    <w:p w14:paraId="6D321596" w14:textId="77777777" w:rsidR="00960F3B" w:rsidRDefault="00960F3B" w:rsidP="00CA5483">
      <w:pPr>
        <w:rPr>
          <w:i/>
          <w:iCs/>
        </w:rPr>
      </w:pPr>
    </w:p>
    <w:p w14:paraId="35731D1E" w14:textId="77777777" w:rsidR="00960F3B" w:rsidRDefault="00960F3B" w:rsidP="00CA5483">
      <w:pPr>
        <w:rPr>
          <w:i/>
          <w:iCs/>
        </w:rPr>
      </w:pPr>
    </w:p>
    <w:p w14:paraId="1C30EB08" w14:textId="77777777" w:rsidR="00960F3B" w:rsidRDefault="00960F3B" w:rsidP="00CA5483">
      <w:pPr>
        <w:rPr>
          <w:i/>
          <w:iCs/>
        </w:rPr>
      </w:pPr>
    </w:p>
    <w:p w14:paraId="1BB5514C" w14:textId="77777777" w:rsidR="00960F3B" w:rsidRPr="0070570A" w:rsidRDefault="00960F3B" w:rsidP="00CA5483">
      <w:pPr>
        <w:rPr>
          <w:b/>
          <w:bCs/>
        </w:rPr>
      </w:pPr>
      <w:r w:rsidRPr="0070570A">
        <w:rPr>
          <w:b/>
          <w:bCs/>
        </w:rPr>
        <w:t>108 De dag van de wroeging</w:t>
      </w:r>
    </w:p>
    <w:p w14:paraId="15FC9DB7" w14:textId="77777777" w:rsidR="00960F3B" w:rsidRDefault="00960F3B" w:rsidP="00CA5483">
      <w:r w:rsidRPr="000A2A71">
        <w:rPr>
          <w:noProof/>
        </w:rPr>
        <w:drawing>
          <wp:inline distT="0" distB="0" distL="0" distR="0" wp14:anchorId="530C9D35" wp14:editId="25F7DCA3">
            <wp:extent cx="4152900" cy="257175"/>
            <wp:effectExtent l="0" t="0" r="0" b="9525"/>
            <wp:docPr id="3081620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62050" name=""/>
                    <pic:cNvPicPr/>
                  </pic:nvPicPr>
                  <pic:blipFill>
                    <a:blip r:embed="rId29"/>
                    <a:stretch>
                      <a:fillRect/>
                    </a:stretch>
                  </pic:blipFill>
                  <pic:spPr>
                    <a:xfrm>
                      <a:off x="0" y="0"/>
                      <a:ext cx="4152900" cy="257175"/>
                    </a:xfrm>
                    <a:prstGeom prst="rect">
                      <a:avLst/>
                    </a:prstGeom>
                  </pic:spPr>
                </pic:pic>
              </a:graphicData>
            </a:graphic>
          </wp:inline>
        </w:drawing>
      </w:r>
    </w:p>
    <w:p w14:paraId="173B2570" w14:textId="77777777" w:rsidR="00960F3B" w:rsidRDefault="00960F3B" w:rsidP="00CA5483"/>
    <w:p w14:paraId="5317F6C1" w14:textId="77777777" w:rsidR="00960F3B" w:rsidRPr="00206199" w:rsidRDefault="00960F3B" w:rsidP="00CA5483">
      <w:pPr>
        <w:rPr>
          <w:i/>
          <w:iCs/>
        </w:rPr>
      </w:pPr>
      <w:r w:rsidRPr="00206199">
        <w:rPr>
          <w:i/>
          <w:iCs/>
        </w:rPr>
        <w:t>Deze soera gaat over de onophoudelijke discussie van de tegenstan­</w:t>
      </w:r>
    </w:p>
    <w:p w14:paraId="59622560" w14:textId="77777777" w:rsidR="00960F3B" w:rsidRPr="00206199" w:rsidRDefault="00960F3B" w:rsidP="00CA5483">
      <w:pPr>
        <w:rPr>
          <w:i/>
          <w:iCs/>
        </w:rPr>
      </w:pPr>
      <w:r w:rsidRPr="00206199">
        <w:rPr>
          <w:i/>
          <w:iCs/>
        </w:rPr>
        <w:t>ders van Mohammad over het leven na de dood.</w:t>
      </w:r>
    </w:p>
    <w:p w14:paraId="2540B6DB" w14:textId="77777777" w:rsidR="00960F3B" w:rsidRPr="00206199" w:rsidRDefault="00960F3B" w:rsidP="00CA5483">
      <w:pPr>
        <w:rPr>
          <w:i/>
          <w:iCs/>
        </w:rPr>
      </w:pPr>
      <w:r w:rsidRPr="00206199">
        <w:rPr>
          <w:i/>
          <w:iCs/>
        </w:rPr>
        <w:t>Wie in die terugkeer gelooft, komt in het paradijs terecht en wie het</w:t>
      </w:r>
    </w:p>
    <w:p w14:paraId="3EB3C760" w14:textId="77777777" w:rsidR="00960F3B" w:rsidRPr="00206199" w:rsidRDefault="00960F3B" w:rsidP="00CA5483">
      <w:pPr>
        <w:rPr>
          <w:i/>
          <w:iCs/>
        </w:rPr>
      </w:pPr>
      <w:r w:rsidRPr="00206199">
        <w:rPr>
          <w:i/>
          <w:iCs/>
        </w:rPr>
        <w:t xml:space="preserve">verloochent, wacht de hel. </w:t>
      </w:r>
    </w:p>
    <w:p w14:paraId="11F48339" w14:textId="77777777" w:rsidR="00960F3B" w:rsidRPr="00206199" w:rsidRDefault="00960F3B" w:rsidP="00CA5483">
      <w:pPr>
        <w:rPr>
          <w:i/>
          <w:iCs/>
        </w:rPr>
      </w:pPr>
      <w:r w:rsidRPr="00206199">
        <w:rPr>
          <w:i/>
          <w:iCs/>
        </w:rPr>
        <w:t>Verder vertelt Mohammad dat Allah de wereld in zes dagen ge­</w:t>
      </w:r>
    </w:p>
    <w:p w14:paraId="6C5AD0E9" w14:textId="77777777" w:rsidR="00960F3B" w:rsidRPr="00206199" w:rsidRDefault="00960F3B" w:rsidP="00CA5483">
      <w:pPr>
        <w:rPr>
          <w:i/>
          <w:iCs/>
        </w:rPr>
      </w:pPr>
      <w:r w:rsidRPr="00206199">
        <w:rPr>
          <w:i/>
          <w:iCs/>
        </w:rPr>
        <w:t>creëerd heeft en het op de zevende dag afgelopen zal zijn met alles.</w:t>
      </w:r>
    </w:p>
    <w:p w14:paraId="730D651D" w14:textId="77777777" w:rsidR="00960F3B" w:rsidRPr="00206199" w:rsidRDefault="00960F3B" w:rsidP="00CA5483">
      <w:pPr>
        <w:rPr>
          <w:i/>
          <w:iCs/>
        </w:rPr>
      </w:pPr>
      <w:r w:rsidRPr="00206199">
        <w:rPr>
          <w:i/>
          <w:iCs/>
        </w:rPr>
        <w:t>Dan wordt iedereen teruggeroepen.</w:t>
      </w:r>
    </w:p>
    <w:p w14:paraId="63ED0E15" w14:textId="77777777" w:rsidR="00960F3B" w:rsidRPr="00206199" w:rsidRDefault="00960F3B" w:rsidP="00CA5483">
      <w:pPr>
        <w:rPr>
          <w:i/>
          <w:iCs/>
        </w:rPr>
      </w:pPr>
      <w:r w:rsidRPr="00206199">
        <w:rPr>
          <w:i/>
          <w:iCs/>
        </w:rPr>
        <w:t>Mohammad ziet elke dag als duizend jaar, hij vertelt zijn aanhang:</w:t>
      </w:r>
    </w:p>
    <w:p w14:paraId="184221E9" w14:textId="77777777" w:rsidR="00960F3B" w:rsidRPr="00206199" w:rsidRDefault="00960F3B" w:rsidP="00CA5483">
      <w:pPr>
        <w:rPr>
          <w:i/>
          <w:iCs/>
        </w:rPr>
      </w:pPr>
      <w:r w:rsidRPr="00206199">
        <w:rPr>
          <w:i/>
          <w:iCs/>
        </w:rPr>
        <w:t>'Toen ik geboren werd, was er zesduizend jaar verstreken van het</w:t>
      </w:r>
    </w:p>
    <w:p w14:paraId="3C1B98CC" w14:textId="77777777" w:rsidR="00960F3B" w:rsidRPr="00206199" w:rsidRDefault="00960F3B" w:rsidP="00CA5483">
      <w:pPr>
        <w:rPr>
          <w:i/>
          <w:iCs/>
        </w:rPr>
      </w:pPr>
      <w:r w:rsidRPr="00206199">
        <w:rPr>
          <w:i/>
          <w:iCs/>
        </w:rPr>
        <w:t>leven. Er is niet zo veel tijd over, de zevende dag komt gauw, daarom</w:t>
      </w:r>
    </w:p>
    <w:p w14:paraId="09C1A9F2" w14:textId="77777777" w:rsidR="00960F3B" w:rsidRDefault="00960F3B" w:rsidP="00CA5483">
      <w:pPr>
        <w:rPr>
          <w:i/>
          <w:iCs/>
        </w:rPr>
      </w:pPr>
      <w:r w:rsidRPr="00206199">
        <w:rPr>
          <w:i/>
          <w:iCs/>
        </w:rPr>
        <w:t xml:space="preserve">ben ik de laatste boodschapper.' </w:t>
      </w:r>
    </w:p>
    <w:p w14:paraId="65A1689A" w14:textId="77777777" w:rsidR="00960F3B" w:rsidRDefault="00960F3B" w:rsidP="00CA5483">
      <w:pPr>
        <w:rPr>
          <w:i/>
          <w:iCs/>
        </w:rPr>
      </w:pPr>
    </w:p>
    <w:p w14:paraId="7C36C4EB" w14:textId="77777777" w:rsidR="00960F3B" w:rsidRDefault="00960F3B" w:rsidP="00CA5483">
      <w:pPr>
        <w:rPr>
          <w:i/>
          <w:iCs/>
        </w:rPr>
      </w:pPr>
    </w:p>
    <w:p w14:paraId="5C2D5791" w14:textId="77777777" w:rsidR="00960F3B" w:rsidRDefault="00960F3B" w:rsidP="004421D3">
      <w:pPr>
        <w:rPr>
          <w:b/>
          <w:bCs/>
        </w:rPr>
      </w:pPr>
      <w:r w:rsidRPr="0070570A">
        <w:rPr>
          <w:b/>
          <w:bCs/>
        </w:rPr>
        <w:t xml:space="preserve">109 De rij </w:t>
      </w:r>
    </w:p>
    <w:p w14:paraId="52853A9A" w14:textId="77777777" w:rsidR="00960F3B" w:rsidRPr="0070570A" w:rsidRDefault="00960F3B" w:rsidP="004421D3">
      <w:pPr>
        <w:rPr>
          <w:b/>
          <w:bCs/>
        </w:rPr>
      </w:pPr>
      <w:r>
        <w:rPr>
          <w:noProof/>
        </w:rPr>
        <w:drawing>
          <wp:inline distT="0" distB="0" distL="0" distR="0" wp14:anchorId="30D81FA6" wp14:editId="6E42F340">
            <wp:extent cx="2981325" cy="266700"/>
            <wp:effectExtent l="0" t="0" r="9525" b="0"/>
            <wp:docPr id="14155818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81878" name=""/>
                    <pic:cNvPicPr/>
                  </pic:nvPicPr>
                  <pic:blipFill>
                    <a:blip r:embed="rId30"/>
                    <a:stretch>
                      <a:fillRect/>
                    </a:stretch>
                  </pic:blipFill>
                  <pic:spPr>
                    <a:xfrm>
                      <a:off x="0" y="0"/>
                      <a:ext cx="2981325" cy="266700"/>
                    </a:xfrm>
                    <a:prstGeom prst="rect">
                      <a:avLst/>
                    </a:prstGeom>
                  </pic:spPr>
                </pic:pic>
              </a:graphicData>
            </a:graphic>
          </wp:inline>
        </w:drawing>
      </w:r>
    </w:p>
    <w:p w14:paraId="5C26197C" w14:textId="77777777" w:rsidR="00960F3B" w:rsidRDefault="00960F3B" w:rsidP="004421D3"/>
    <w:p w14:paraId="3CAC8755" w14:textId="77777777" w:rsidR="00960F3B" w:rsidRPr="00206199" w:rsidRDefault="00960F3B" w:rsidP="004421D3">
      <w:pPr>
        <w:rPr>
          <w:i/>
          <w:iCs/>
        </w:rPr>
      </w:pPr>
      <w:r w:rsidRPr="00206199">
        <w:rPr>
          <w:i/>
          <w:iCs/>
        </w:rPr>
        <w:t>Deze soera is in Medina geopenbaard toen Mohammad met een</w:t>
      </w:r>
    </w:p>
    <w:p w14:paraId="41D0A730" w14:textId="77777777" w:rsidR="00960F3B" w:rsidRPr="00206199" w:rsidRDefault="00960F3B" w:rsidP="004421D3">
      <w:pPr>
        <w:rPr>
          <w:i/>
          <w:iCs/>
        </w:rPr>
      </w:pPr>
      <w:r w:rsidRPr="00206199">
        <w:rPr>
          <w:i/>
          <w:iCs/>
        </w:rPr>
        <w:t>zwaard en met harde hand zijn vijanden bestreed.</w:t>
      </w:r>
    </w:p>
    <w:p w14:paraId="7CAAB812" w14:textId="77777777" w:rsidR="00960F3B" w:rsidRPr="00206199" w:rsidRDefault="00960F3B" w:rsidP="004421D3">
      <w:pPr>
        <w:rPr>
          <w:i/>
          <w:iCs/>
        </w:rPr>
      </w:pPr>
      <w:r w:rsidRPr="00206199">
        <w:rPr>
          <w:i/>
          <w:iCs/>
        </w:rPr>
        <w:t>Hij had een bevel gegeven om de ongelovigen ongenadig te doden</w:t>
      </w:r>
    </w:p>
    <w:p w14:paraId="3C64905D" w14:textId="77777777" w:rsidR="00960F3B" w:rsidRPr="00206199" w:rsidRDefault="00960F3B" w:rsidP="004421D3">
      <w:pPr>
        <w:rPr>
          <w:i/>
          <w:iCs/>
        </w:rPr>
      </w:pPr>
      <w:r w:rsidRPr="00206199">
        <w:rPr>
          <w:i/>
          <w:iCs/>
        </w:rPr>
        <w:t>tijdens het gevecht, maar sommigen van zijn strijders aarzelden.</w:t>
      </w:r>
    </w:p>
    <w:p w14:paraId="79030324" w14:textId="77777777" w:rsidR="00960F3B" w:rsidRPr="00206199" w:rsidRDefault="00960F3B" w:rsidP="004421D3">
      <w:pPr>
        <w:rPr>
          <w:i/>
          <w:iCs/>
        </w:rPr>
      </w:pPr>
      <w:r w:rsidRPr="00206199">
        <w:rPr>
          <w:i/>
          <w:iCs/>
        </w:rPr>
        <w:t>Mohammad zei: 'Sla hen genadeloos dood! Tenzij ze roepen: "La</w:t>
      </w:r>
    </w:p>
    <w:p w14:paraId="039C8799" w14:textId="77777777" w:rsidR="00960F3B" w:rsidRPr="00206199" w:rsidRDefault="00960F3B" w:rsidP="004421D3">
      <w:pPr>
        <w:rPr>
          <w:i/>
          <w:iCs/>
        </w:rPr>
      </w:pPr>
      <w:r w:rsidRPr="00206199">
        <w:rPr>
          <w:i/>
          <w:iCs/>
        </w:rPr>
        <w:t xml:space="preserve">ilaha ella Allah!" Dan zijn ze van ons en mag je hen niet doden.' </w:t>
      </w:r>
    </w:p>
    <w:p w14:paraId="270AB474" w14:textId="77777777" w:rsidR="00960F3B" w:rsidRPr="00206199" w:rsidRDefault="00960F3B" w:rsidP="004421D3">
      <w:pPr>
        <w:rPr>
          <w:i/>
          <w:iCs/>
        </w:rPr>
      </w:pPr>
      <w:r w:rsidRPr="00206199">
        <w:rPr>
          <w:i/>
          <w:iCs/>
        </w:rPr>
        <w:t>De soera gaat verder over Jezus, toen hij wonderen verrichtte om de</w:t>
      </w:r>
    </w:p>
    <w:p w14:paraId="60B97EA3" w14:textId="77777777" w:rsidR="00960F3B" w:rsidRPr="00206199" w:rsidRDefault="00960F3B" w:rsidP="004421D3">
      <w:pPr>
        <w:rPr>
          <w:i/>
          <w:iCs/>
        </w:rPr>
      </w:pPr>
      <w:r w:rsidRPr="00206199">
        <w:rPr>
          <w:i/>
          <w:iCs/>
        </w:rPr>
        <w:t>Israëlieten te overtuigen. Over dat hij uit de klei een vogel maakte en</w:t>
      </w:r>
    </w:p>
    <w:p w14:paraId="473C0B68" w14:textId="77777777" w:rsidR="00960F3B" w:rsidRPr="00206199" w:rsidRDefault="00960F3B" w:rsidP="004421D3">
      <w:pPr>
        <w:rPr>
          <w:i/>
          <w:iCs/>
        </w:rPr>
      </w:pPr>
      <w:r w:rsidRPr="00206199">
        <w:rPr>
          <w:i/>
          <w:iCs/>
        </w:rPr>
        <w:t>de vogel liet vliegen, maar de Israëlieten zeiden: 'Leugens! Allemaal</w:t>
      </w:r>
    </w:p>
    <w:p w14:paraId="658E669A" w14:textId="77777777" w:rsidR="00960F3B" w:rsidRPr="00206199" w:rsidRDefault="00960F3B" w:rsidP="004421D3">
      <w:pPr>
        <w:rPr>
          <w:i/>
          <w:iCs/>
        </w:rPr>
      </w:pPr>
      <w:r w:rsidRPr="00206199">
        <w:rPr>
          <w:i/>
          <w:iCs/>
        </w:rPr>
        <w:t xml:space="preserve">klaarblijkelijke goochelarij.' </w:t>
      </w:r>
    </w:p>
    <w:p w14:paraId="23030946" w14:textId="77777777" w:rsidR="00960F3B" w:rsidRPr="00206199" w:rsidRDefault="00960F3B" w:rsidP="004421D3">
      <w:pPr>
        <w:rPr>
          <w:i/>
          <w:iCs/>
        </w:rPr>
      </w:pPr>
    </w:p>
    <w:p w14:paraId="4687886A" w14:textId="77777777" w:rsidR="00960F3B" w:rsidRPr="00206199" w:rsidRDefault="00960F3B" w:rsidP="004421D3">
      <w:pPr>
        <w:rPr>
          <w:i/>
          <w:iCs/>
        </w:rPr>
      </w:pPr>
      <w:r w:rsidRPr="00206199">
        <w:rPr>
          <w:i/>
          <w:iCs/>
        </w:rPr>
        <w:t>Verder staat er een citaat in deze soera dat een wezenlijke betekenis</w:t>
      </w:r>
    </w:p>
    <w:p w14:paraId="58891702" w14:textId="77777777" w:rsidR="00960F3B" w:rsidRPr="00206199" w:rsidRDefault="00960F3B" w:rsidP="004421D3">
      <w:pPr>
        <w:rPr>
          <w:i/>
          <w:iCs/>
        </w:rPr>
      </w:pPr>
      <w:r w:rsidRPr="00206199">
        <w:rPr>
          <w:i/>
          <w:iCs/>
        </w:rPr>
        <w:t>heeft gehad voor Mohammads missie.</w:t>
      </w:r>
    </w:p>
    <w:p w14:paraId="1E449307" w14:textId="77777777" w:rsidR="00960F3B" w:rsidRPr="00206199" w:rsidRDefault="00960F3B" w:rsidP="004421D3">
      <w:pPr>
        <w:rPr>
          <w:i/>
          <w:iCs/>
        </w:rPr>
      </w:pPr>
      <w:r w:rsidRPr="00206199">
        <w:rPr>
          <w:i/>
          <w:iCs/>
        </w:rPr>
        <w:t>Het haalt Jezus aan; het verkondigt de komst van de boodschapper</w:t>
      </w:r>
    </w:p>
    <w:p w14:paraId="47C92B37" w14:textId="77777777" w:rsidR="00960F3B" w:rsidRPr="00206199" w:rsidRDefault="00960F3B" w:rsidP="004421D3">
      <w:pPr>
        <w:rPr>
          <w:i/>
          <w:iCs/>
        </w:rPr>
      </w:pPr>
      <w:r w:rsidRPr="00206199">
        <w:rPr>
          <w:i/>
          <w:iCs/>
        </w:rPr>
        <w:t>Mohammad.</w:t>
      </w:r>
    </w:p>
    <w:p w14:paraId="0B8BB540" w14:textId="77777777" w:rsidR="00960F3B" w:rsidRPr="00206199" w:rsidRDefault="00960F3B" w:rsidP="004421D3">
      <w:pPr>
        <w:rPr>
          <w:i/>
          <w:iCs/>
        </w:rPr>
      </w:pPr>
      <w:r w:rsidRPr="00206199">
        <w:rPr>
          <w:i/>
          <w:iCs/>
        </w:rPr>
        <w:t>Jezus heeft het over Ahmad, die zal komen, die hem zal opvolgen.</w:t>
      </w:r>
    </w:p>
    <w:p w14:paraId="09B50AAE" w14:textId="77777777" w:rsidR="00960F3B" w:rsidRPr="00206199" w:rsidRDefault="00960F3B" w:rsidP="004421D3">
      <w:pPr>
        <w:rPr>
          <w:i/>
          <w:iCs/>
        </w:rPr>
      </w:pPr>
      <w:r w:rsidRPr="00206199">
        <w:rPr>
          <w:i/>
          <w:iCs/>
        </w:rPr>
        <w:t>En met Ahmad bedoelt hij Mohammad, want beide namen hebben</w:t>
      </w:r>
    </w:p>
    <w:p w14:paraId="0167720F" w14:textId="77777777" w:rsidR="00960F3B" w:rsidRPr="00206199" w:rsidRDefault="00960F3B" w:rsidP="004421D3">
      <w:pPr>
        <w:rPr>
          <w:i/>
          <w:iCs/>
        </w:rPr>
      </w:pPr>
      <w:r w:rsidRPr="00206199">
        <w:rPr>
          <w:i/>
          <w:iCs/>
        </w:rPr>
        <w:t xml:space="preserve">dezelfde betekenis. </w:t>
      </w:r>
    </w:p>
    <w:p w14:paraId="788F4971" w14:textId="77777777" w:rsidR="00960F3B" w:rsidRPr="00206199" w:rsidRDefault="00960F3B" w:rsidP="004421D3">
      <w:pPr>
        <w:rPr>
          <w:i/>
          <w:iCs/>
        </w:rPr>
      </w:pPr>
      <w:r w:rsidRPr="00206199">
        <w:rPr>
          <w:i/>
          <w:iCs/>
        </w:rPr>
        <w:t>Maar deze verkondiging staat niet in de Bijbel, daarom was Mo­</w:t>
      </w:r>
    </w:p>
    <w:p w14:paraId="2C016366" w14:textId="77777777" w:rsidR="00960F3B" w:rsidRPr="00206199" w:rsidRDefault="00960F3B" w:rsidP="004421D3">
      <w:pPr>
        <w:rPr>
          <w:i/>
          <w:iCs/>
        </w:rPr>
      </w:pPr>
      <w:r w:rsidRPr="00206199">
        <w:rPr>
          <w:i/>
          <w:iCs/>
        </w:rPr>
        <w:lastRenderedPageBreak/>
        <w:t>hammad kwaad op de priesters van zijn tijd.</w:t>
      </w:r>
    </w:p>
    <w:p w14:paraId="4C4EFBEC" w14:textId="77777777" w:rsidR="00960F3B" w:rsidRPr="00206199" w:rsidRDefault="00960F3B" w:rsidP="004421D3">
      <w:pPr>
        <w:rPr>
          <w:i/>
          <w:iCs/>
        </w:rPr>
      </w:pPr>
      <w:r w:rsidRPr="00206199">
        <w:rPr>
          <w:i/>
          <w:iCs/>
        </w:rPr>
        <w:t>Hij beweerde dat zij de Bijbel naar hun hand hadden gezet, dat zij</w:t>
      </w:r>
    </w:p>
    <w:p w14:paraId="0D236B99" w14:textId="77777777" w:rsidR="00960F3B" w:rsidRPr="00206199" w:rsidRDefault="00960F3B" w:rsidP="004421D3">
      <w:pPr>
        <w:rPr>
          <w:i/>
          <w:iCs/>
        </w:rPr>
      </w:pPr>
      <w:r w:rsidRPr="00206199">
        <w:rPr>
          <w:i/>
          <w:iCs/>
        </w:rPr>
        <w:t>vele essentiële teksten geschrapt en vele zondige passages toegevoegd</w:t>
      </w:r>
    </w:p>
    <w:p w14:paraId="22E37E69" w14:textId="77777777" w:rsidR="00960F3B" w:rsidRPr="00206199" w:rsidRDefault="00960F3B" w:rsidP="004421D3">
      <w:pPr>
        <w:rPr>
          <w:i/>
          <w:iCs/>
        </w:rPr>
      </w:pPr>
      <w:r w:rsidRPr="00206199">
        <w:rPr>
          <w:i/>
          <w:iCs/>
        </w:rPr>
        <w:t>hadden.</w:t>
      </w:r>
    </w:p>
    <w:p w14:paraId="0C7553F8" w14:textId="77777777" w:rsidR="00960F3B" w:rsidRPr="00206199" w:rsidRDefault="00960F3B" w:rsidP="004421D3">
      <w:pPr>
        <w:rPr>
          <w:i/>
          <w:iCs/>
        </w:rPr>
      </w:pPr>
    </w:p>
    <w:p w14:paraId="0C23120F" w14:textId="77777777" w:rsidR="00960F3B" w:rsidRPr="00206199" w:rsidRDefault="00960F3B" w:rsidP="004421D3">
      <w:pPr>
        <w:rPr>
          <w:i/>
          <w:iCs/>
        </w:rPr>
      </w:pPr>
      <w:r w:rsidRPr="00206199">
        <w:rPr>
          <w:i/>
          <w:iCs/>
        </w:rPr>
        <w:t>Mohammad zei dat de priesters juist de verkondiging van Jezus</w:t>
      </w:r>
    </w:p>
    <w:p w14:paraId="38788F6F" w14:textId="77777777" w:rsidR="00960F3B" w:rsidRPr="00206199" w:rsidRDefault="00960F3B" w:rsidP="004421D3">
      <w:pPr>
        <w:rPr>
          <w:i/>
          <w:iCs/>
        </w:rPr>
      </w:pPr>
      <w:r w:rsidRPr="00206199">
        <w:rPr>
          <w:i/>
          <w:iCs/>
        </w:rPr>
        <w:t>geschrapt hadden en dat ze de drie-eenheid verzonnen hadden.</w:t>
      </w:r>
    </w:p>
    <w:p w14:paraId="042361D4" w14:textId="77777777" w:rsidR="00960F3B" w:rsidRPr="00206199" w:rsidRDefault="00960F3B" w:rsidP="004421D3">
      <w:pPr>
        <w:rPr>
          <w:i/>
          <w:iCs/>
        </w:rPr>
      </w:pPr>
      <w:r w:rsidRPr="00206199">
        <w:rPr>
          <w:i/>
          <w:iCs/>
        </w:rPr>
        <w:t>'De Bijbel is de oorspronkelijke Bijbel niet meer', zei hij.</w:t>
      </w:r>
    </w:p>
    <w:p w14:paraId="5C6CC6F3" w14:textId="77777777" w:rsidR="00960F3B" w:rsidRPr="00206199" w:rsidRDefault="00960F3B" w:rsidP="004421D3">
      <w:pPr>
        <w:rPr>
          <w:i/>
          <w:iCs/>
        </w:rPr>
      </w:pPr>
      <w:r w:rsidRPr="00206199">
        <w:rPr>
          <w:i/>
          <w:iCs/>
        </w:rPr>
        <w:t>Jezus is de zoon van Allah niet.</w:t>
      </w:r>
    </w:p>
    <w:p w14:paraId="54193650" w14:textId="77777777" w:rsidR="00960F3B" w:rsidRPr="00206199" w:rsidRDefault="00960F3B" w:rsidP="004421D3">
      <w:pPr>
        <w:rPr>
          <w:i/>
          <w:iCs/>
        </w:rPr>
      </w:pPr>
      <w:r w:rsidRPr="00206199">
        <w:rPr>
          <w:i/>
          <w:iCs/>
        </w:rPr>
        <w:t>Jezus is niet gekruisigd.</w:t>
      </w:r>
    </w:p>
    <w:p w14:paraId="66457353" w14:textId="77777777" w:rsidR="00960F3B" w:rsidRPr="00206199" w:rsidRDefault="00960F3B" w:rsidP="004421D3">
      <w:pPr>
        <w:rPr>
          <w:i/>
          <w:iCs/>
        </w:rPr>
      </w:pPr>
      <w:r w:rsidRPr="00206199">
        <w:rPr>
          <w:i/>
          <w:iCs/>
        </w:rPr>
        <w:t>Jezus is niet herrezen.</w:t>
      </w:r>
    </w:p>
    <w:p w14:paraId="1166364F" w14:textId="77777777" w:rsidR="00960F3B" w:rsidRPr="00206199" w:rsidRDefault="00960F3B" w:rsidP="004421D3">
      <w:pPr>
        <w:rPr>
          <w:i/>
          <w:iCs/>
        </w:rPr>
      </w:pPr>
      <w:r w:rsidRPr="00206199">
        <w:rPr>
          <w:i/>
          <w:iCs/>
        </w:rPr>
        <w:t>Maar Jezus heeft verkondigd dat Mohammad zou komen en dat hij</w:t>
      </w:r>
    </w:p>
    <w:p w14:paraId="193E318B" w14:textId="77777777" w:rsidR="00960F3B" w:rsidRDefault="00960F3B" w:rsidP="004421D3">
      <w:pPr>
        <w:rPr>
          <w:i/>
          <w:iCs/>
        </w:rPr>
      </w:pPr>
      <w:r w:rsidRPr="00206199">
        <w:rPr>
          <w:i/>
          <w:iCs/>
        </w:rPr>
        <w:t xml:space="preserve">de laatste boodschapper zou zijn. </w:t>
      </w:r>
    </w:p>
    <w:p w14:paraId="01FF67DC" w14:textId="77777777" w:rsidR="00960F3B" w:rsidRDefault="00960F3B" w:rsidP="004421D3">
      <w:pPr>
        <w:rPr>
          <w:i/>
          <w:iCs/>
        </w:rPr>
      </w:pPr>
    </w:p>
    <w:p w14:paraId="3E40058A" w14:textId="77777777" w:rsidR="00960F3B" w:rsidRDefault="00960F3B" w:rsidP="004421D3">
      <w:pPr>
        <w:rPr>
          <w:i/>
          <w:iCs/>
        </w:rPr>
      </w:pPr>
    </w:p>
    <w:p w14:paraId="392155D4" w14:textId="77777777" w:rsidR="00960F3B" w:rsidRPr="0070570A" w:rsidRDefault="00960F3B" w:rsidP="004421D3">
      <w:pPr>
        <w:rPr>
          <w:b/>
          <w:bCs/>
        </w:rPr>
      </w:pPr>
      <w:r w:rsidRPr="0070570A">
        <w:rPr>
          <w:b/>
          <w:bCs/>
        </w:rPr>
        <w:t xml:space="preserve">110 Vrijdag </w:t>
      </w:r>
    </w:p>
    <w:p w14:paraId="4EE67690" w14:textId="77777777" w:rsidR="00960F3B" w:rsidRDefault="00960F3B" w:rsidP="004421D3">
      <w:r>
        <w:rPr>
          <w:noProof/>
        </w:rPr>
        <w:drawing>
          <wp:inline distT="0" distB="0" distL="0" distR="0" wp14:anchorId="197AD730" wp14:editId="189E0682">
            <wp:extent cx="3609975" cy="314325"/>
            <wp:effectExtent l="0" t="0" r="9525" b="9525"/>
            <wp:docPr id="7264979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497988" name=""/>
                    <pic:cNvPicPr/>
                  </pic:nvPicPr>
                  <pic:blipFill>
                    <a:blip r:embed="rId31"/>
                    <a:stretch>
                      <a:fillRect/>
                    </a:stretch>
                  </pic:blipFill>
                  <pic:spPr>
                    <a:xfrm>
                      <a:off x="0" y="0"/>
                      <a:ext cx="3609975" cy="314325"/>
                    </a:xfrm>
                    <a:prstGeom prst="rect">
                      <a:avLst/>
                    </a:prstGeom>
                  </pic:spPr>
                </pic:pic>
              </a:graphicData>
            </a:graphic>
          </wp:inline>
        </w:drawing>
      </w:r>
    </w:p>
    <w:p w14:paraId="7A5F5643" w14:textId="77777777" w:rsidR="00960F3B" w:rsidRDefault="00960F3B" w:rsidP="004421D3"/>
    <w:p w14:paraId="367D5462" w14:textId="77777777" w:rsidR="00960F3B" w:rsidRPr="00206199" w:rsidRDefault="00960F3B" w:rsidP="004421D3">
      <w:pPr>
        <w:rPr>
          <w:i/>
          <w:iCs/>
        </w:rPr>
      </w:pPr>
      <w:r w:rsidRPr="00206199">
        <w:rPr>
          <w:i/>
          <w:iCs/>
        </w:rPr>
        <w:t xml:space="preserve">Er worden twee onderwerpen behandeld in deze tekst. </w:t>
      </w:r>
    </w:p>
    <w:p w14:paraId="011AF9D0" w14:textId="77777777" w:rsidR="00960F3B" w:rsidRPr="00206199" w:rsidRDefault="00960F3B" w:rsidP="004421D3">
      <w:pPr>
        <w:rPr>
          <w:i/>
          <w:iCs/>
        </w:rPr>
      </w:pPr>
      <w:r w:rsidRPr="00206199">
        <w:rPr>
          <w:i/>
          <w:iCs/>
        </w:rPr>
        <w:t>Eerst de joden, en deze keer op niet mis te verstane toon.</w:t>
      </w:r>
    </w:p>
    <w:p w14:paraId="02EE5B9C" w14:textId="77777777" w:rsidR="00960F3B" w:rsidRPr="00206199" w:rsidRDefault="00960F3B" w:rsidP="004421D3">
      <w:pPr>
        <w:rPr>
          <w:i/>
          <w:iCs/>
        </w:rPr>
      </w:pPr>
      <w:r w:rsidRPr="00206199">
        <w:rPr>
          <w:i/>
          <w:iCs/>
        </w:rPr>
        <w:t>De joden deden alles om Mohammad onderuit te halen, om zijn</w:t>
      </w:r>
    </w:p>
    <w:p w14:paraId="0D3D283F" w14:textId="77777777" w:rsidR="00960F3B" w:rsidRPr="00206199" w:rsidRDefault="00960F3B" w:rsidP="004421D3">
      <w:pPr>
        <w:rPr>
          <w:i/>
          <w:iCs/>
        </w:rPr>
      </w:pPr>
      <w:r w:rsidRPr="00206199">
        <w:rPr>
          <w:i/>
          <w:iCs/>
        </w:rPr>
        <w:t>missie te ondermijnen, om hem als een analfabeet af te schilderen.</w:t>
      </w:r>
    </w:p>
    <w:p w14:paraId="7E3DBD2E" w14:textId="77777777" w:rsidR="00960F3B" w:rsidRPr="00206199" w:rsidRDefault="00960F3B" w:rsidP="004421D3">
      <w:pPr>
        <w:rPr>
          <w:i/>
          <w:iCs/>
        </w:rPr>
      </w:pPr>
      <w:r w:rsidRPr="00206199">
        <w:rPr>
          <w:i/>
          <w:iCs/>
        </w:rPr>
        <w:t>Met deze tekst slaat Mohammad hard terug.</w:t>
      </w:r>
    </w:p>
    <w:p w14:paraId="218F796F" w14:textId="77777777" w:rsidR="00960F3B" w:rsidRPr="00206199" w:rsidRDefault="00960F3B" w:rsidP="004421D3">
      <w:pPr>
        <w:rPr>
          <w:i/>
          <w:iCs/>
        </w:rPr>
      </w:pPr>
      <w:r w:rsidRPr="00206199">
        <w:rPr>
          <w:i/>
          <w:iCs/>
        </w:rPr>
        <w:t>Hij zegt tegen de joden: 'Als jullie zo veel van God houden, wens dan</w:t>
      </w:r>
    </w:p>
    <w:p w14:paraId="18324B1A" w14:textId="77777777" w:rsidR="00960F3B" w:rsidRPr="00206199" w:rsidRDefault="00960F3B" w:rsidP="004421D3">
      <w:pPr>
        <w:rPr>
          <w:i/>
          <w:iCs/>
        </w:rPr>
      </w:pPr>
      <w:r w:rsidRPr="00206199">
        <w:rPr>
          <w:i/>
          <w:iCs/>
        </w:rPr>
        <w:t>de dood om zo bij Hem te gaan wonen in Zijn paradijs. Maar jullie,</w:t>
      </w:r>
    </w:p>
    <w:p w14:paraId="5C77EBA0" w14:textId="77777777" w:rsidR="00960F3B" w:rsidRPr="00206199" w:rsidRDefault="00960F3B" w:rsidP="004421D3">
      <w:pPr>
        <w:rPr>
          <w:i/>
          <w:iCs/>
        </w:rPr>
      </w:pPr>
      <w:r w:rsidRPr="00206199">
        <w:rPr>
          <w:i/>
          <w:iCs/>
        </w:rPr>
        <w:t xml:space="preserve">joden, doen dat niet, jullie houden zo van dit leven en zo van handel </w:t>
      </w:r>
    </w:p>
    <w:p w14:paraId="7F974864" w14:textId="77777777" w:rsidR="00960F3B" w:rsidRDefault="00960F3B" w:rsidP="004421D3">
      <w:pPr>
        <w:rPr>
          <w:i/>
          <w:iCs/>
        </w:rPr>
      </w:pPr>
      <w:r w:rsidRPr="00206199">
        <w:rPr>
          <w:i/>
          <w:iCs/>
        </w:rPr>
        <w:t xml:space="preserve">en zo van munten en goud dat jullie vele misdaden begaan.' </w:t>
      </w:r>
    </w:p>
    <w:p w14:paraId="69C11A6A" w14:textId="77777777" w:rsidR="00960F3B" w:rsidRPr="00206199" w:rsidRDefault="00960F3B" w:rsidP="004421D3">
      <w:pPr>
        <w:rPr>
          <w:i/>
          <w:iCs/>
        </w:rPr>
      </w:pPr>
    </w:p>
    <w:p w14:paraId="301F388A" w14:textId="77777777" w:rsidR="00960F3B" w:rsidRPr="00206199" w:rsidRDefault="00960F3B" w:rsidP="004421D3">
      <w:pPr>
        <w:rPr>
          <w:i/>
          <w:iCs/>
        </w:rPr>
      </w:pPr>
      <w:r w:rsidRPr="00206199">
        <w:rPr>
          <w:i/>
          <w:iCs/>
        </w:rPr>
        <w:t>Het tweede onderwerp is het vrijdagsgebed: 'Sluit de winkels en bid.</w:t>
      </w:r>
    </w:p>
    <w:p w14:paraId="38C8CC6B" w14:textId="77777777" w:rsidR="00960F3B" w:rsidRPr="00206199" w:rsidRDefault="00960F3B" w:rsidP="004421D3">
      <w:pPr>
        <w:rPr>
          <w:i/>
          <w:iCs/>
        </w:rPr>
      </w:pPr>
      <w:r w:rsidRPr="00206199">
        <w:rPr>
          <w:i/>
          <w:iCs/>
        </w:rPr>
        <w:t xml:space="preserve">Ga pas daarna op zoek naar je brood!' </w:t>
      </w:r>
    </w:p>
    <w:p w14:paraId="0A56E6E3" w14:textId="77777777" w:rsidR="00960F3B" w:rsidRPr="00206199" w:rsidRDefault="00960F3B" w:rsidP="004421D3">
      <w:pPr>
        <w:rPr>
          <w:i/>
          <w:iCs/>
        </w:rPr>
      </w:pPr>
      <w:r w:rsidRPr="00206199">
        <w:rPr>
          <w:i/>
          <w:iCs/>
        </w:rPr>
        <w:t>In de islamitische wereld is men bereid gehoor te geven aan dit bevel</w:t>
      </w:r>
    </w:p>
    <w:p w14:paraId="42E446EA" w14:textId="77777777" w:rsidR="00960F3B" w:rsidRPr="00206199" w:rsidRDefault="00960F3B" w:rsidP="004421D3">
      <w:pPr>
        <w:rPr>
          <w:i/>
          <w:iCs/>
        </w:rPr>
      </w:pPr>
      <w:r w:rsidRPr="00206199">
        <w:rPr>
          <w:i/>
          <w:iCs/>
        </w:rPr>
        <w:t>van Mohammad.</w:t>
      </w:r>
    </w:p>
    <w:p w14:paraId="4A815E8B" w14:textId="77777777" w:rsidR="00960F3B" w:rsidRPr="00206199" w:rsidRDefault="00960F3B" w:rsidP="004421D3">
      <w:pPr>
        <w:rPr>
          <w:i/>
          <w:iCs/>
        </w:rPr>
      </w:pPr>
      <w:r w:rsidRPr="00206199">
        <w:rPr>
          <w:i/>
          <w:iCs/>
        </w:rPr>
        <w:t xml:space="preserve">Na veertienhonderd jaar sluiten de moslims nog altijd hun winkels </w:t>
      </w:r>
    </w:p>
    <w:p w14:paraId="6014C4AC" w14:textId="77777777" w:rsidR="00960F3B" w:rsidRPr="00206199" w:rsidRDefault="00960F3B" w:rsidP="004421D3">
      <w:pPr>
        <w:rPr>
          <w:i/>
          <w:iCs/>
        </w:rPr>
      </w:pPr>
      <w:r w:rsidRPr="00206199">
        <w:rPr>
          <w:i/>
          <w:iCs/>
        </w:rPr>
        <w:t>op vrijdag en gaan ze massaal bidden.</w:t>
      </w:r>
    </w:p>
    <w:p w14:paraId="17C9F3F2" w14:textId="77777777" w:rsidR="00960F3B" w:rsidRPr="00206199" w:rsidRDefault="00960F3B" w:rsidP="004421D3">
      <w:pPr>
        <w:rPr>
          <w:i/>
          <w:iCs/>
        </w:rPr>
      </w:pPr>
      <w:r w:rsidRPr="00206199">
        <w:rPr>
          <w:i/>
          <w:iCs/>
        </w:rPr>
        <w:t xml:space="preserve">En het vrijdagsgebed had een politieke bedoeling. De leider sprak ( en </w:t>
      </w:r>
    </w:p>
    <w:p w14:paraId="39A04F40" w14:textId="77777777" w:rsidR="00960F3B" w:rsidRPr="00206199" w:rsidRDefault="00960F3B" w:rsidP="004421D3">
      <w:pPr>
        <w:rPr>
          <w:i/>
          <w:iCs/>
        </w:rPr>
      </w:pPr>
      <w:r w:rsidRPr="00206199">
        <w:rPr>
          <w:i/>
          <w:iCs/>
        </w:rPr>
        <w:t>spreekt) het volk toe en gaf (en geeft) zijn mening over belangrijke</w:t>
      </w:r>
    </w:p>
    <w:p w14:paraId="560D16E7" w14:textId="77777777" w:rsidR="00960F3B" w:rsidRPr="00206199" w:rsidRDefault="00960F3B" w:rsidP="004421D3">
      <w:pPr>
        <w:rPr>
          <w:i/>
          <w:iCs/>
        </w:rPr>
      </w:pPr>
      <w:r w:rsidRPr="00206199">
        <w:rPr>
          <w:i/>
          <w:iCs/>
        </w:rPr>
        <w:t>zaken in de landelijke politiek en de wereldpolitiek.</w:t>
      </w:r>
    </w:p>
    <w:p w14:paraId="4F346ECA" w14:textId="77777777" w:rsidR="00960F3B" w:rsidRPr="00206199" w:rsidRDefault="00960F3B" w:rsidP="004421D3">
      <w:pPr>
        <w:rPr>
          <w:i/>
          <w:iCs/>
        </w:rPr>
      </w:pPr>
      <w:r w:rsidRPr="00206199">
        <w:rPr>
          <w:i/>
          <w:iCs/>
        </w:rPr>
        <w:t>Het spreekgestoelte van de vrijdagsgebeden werd vroeger als be­</w:t>
      </w:r>
    </w:p>
    <w:p w14:paraId="298B112D" w14:textId="77777777" w:rsidR="00960F3B" w:rsidRPr="00206199" w:rsidRDefault="00960F3B" w:rsidP="004421D3">
      <w:pPr>
        <w:rPr>
          <w:i/>
          <w:iCs/>
        </w:rPr>
      </w:pPr>
      <w:r w:rsidRPr="00206199">
        <w:rPr>
          <w:i/>
          <w:iCs/>
        </w:rPr>
        <w:t xml:space="preserve">langrijkste podium gebruikt. </w:t>
      </w:r>
    </w:p>
    <w:p w14:paraId="571EC45D" w14:textId="77777777" w:rsidR="00960F3B" w:rsidRPr="00206199" w:rsidRDefault="00960F3B" w:rsidP="004421D3">
      <w:pPr>
        <w:rPr>
          <w:i/>
          <w:iCs/>
        </w:rPr>
      </w:pPr>
      <w:r w:rsidRPr="00206199">
        <w:rPr>
          <w:i/>
          <w:iCs/>
        </w:rPr>
        <w:t xml:space="preserve">Mohammad bedacht het vrijdagsgebed en nog steeds wordt het </w:t>
      </w:r>
    </w:p>
    <w:p w14:paraId="525FF588" w14:textId="77777777" w:rsidR="00960F3B" w:rsidRPr="00206199" w:rsidRDefault="00960F3B" w:rsidP="004421D3">
      <w:pPr>
        <w:rPr>
          <w:i/>
          <w:iCs/>
        </w:rPr>
      </w:pPr>
      <w:r w:rsidRPr="00206199">
        <w:rPr>
          <w:i/>
          <w:iCs/>
        </w:rPr>
        <w:lastRenderedPageBreak/>
        <w:t>overal in de islamitische landen met dezelfde oorspronkelijke in­</w:t>
      </w:r>
    </w:p>
    <w:p w14:paraId="465B42C4" w14:textId="77777777" w:rsidR="00960F3B" w:rsidRDefault="00960F3B" w:rsidP="004421D3">
      <w:pPr>
        <w:rPr>
          <w:i/>
          <w:iCs/>
        </w:rPr>
      </w:pPr>
      <w:r w:rsidRPr="00206199">
        <w:rPr>
          <w:i/>
          <w:iCs/>
        </w:rPr>
        <w:t xml:space="preserve">tentie beleefd. </w:t>
      </w:r>
    </w:p>
    <w:p w14:paraId="361D234F" w14:textId="77777777" w:rsidR="00960F3B" w:rsidRDefault="00960F3B" w:rsidP="004421D3">
      <w:pPr>
        <w:rPr>
          <w:i/>
          <w:iCs/>
        </w:rPr>
      </w:pPr>
    </w:p>
    <w:p w14:paraId="16E059D4" w14:textId="77777777" w:rsidR="00960F3B" w:rsidRDefault="00960F3B" w:rsidP="004421D3">
      <w:pPr>
        <w:rPr>
          <w:i/>
          <w:iCs/>
        </w:rPr>
      </w:pPr>
    </w:p>
    <w:p w14:paraId="37E2E279" w14:textId="77777777" w:rsidR="00960F3B" w:rsidRDefault="00960F3B" w:rsidP="004421D3">
      <w:pPr>
        <w:rPr>
          <w:i/>
          <w:iCs/>
        </w:rPr>
      </w:pPr>
    </w:p>
    <w:p w14:paraId="1617083D" w14:textId="77777777" w:rsidR="00960F3B" w:rsidRPr="006E73B0" w:rsidRDefault="00960F3B" w:rsidP="004421D3">
      <w:pPr>
        <w:rPr>
          <w:b/>
          <w:bCs/>
        </w:rPr>
      </w:pPr>
      <w:r w:rsidRPr="006E73B0">
        <w:rPr>
          <w:b/>
          <w:bCs/>
        </w:rPr>
        <w:t xml:space="preserve">111 Het vredesakkoord </w:t>
      </w:r>
    </w:p>
    <w:p w14:paraId="0CA3BC31" w14:textId="77777777" w:rsidR="00960F3B" w:rsidRDefault="00960F3B" w:rsidP="004421D3">
      <w:r>
        <w:rPr>
          <w:noProof/>
        </w:rPr>
        <w:drawing>
          <wp:inline distT="0" distB="0" distL="0" distR="0" wp14:anchorId="016C7A4E" wp14:editId="399CA3FB">
            <wp:extent cx="2895600" cy="304800"/>
            <wp:effectExtent l="0" t="0" r="0" b="0"/>
            <wp:docPr id="13707790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79087" name=""/>
                    <pic:cNvPicPr/>
                  </pic:nvPicPr>
                  <pic:blipFill>
                    <a:blip r:embed="rId32"/>
                    <a:stretch>
                      <a:fillRect/>
                    </a:stretch>
                  </pic:blipFill>
                  <pic:spPr>
                    <a:xfrm>
                      <a:off x="0" y="0"/>
                      <a:ext cx="2895600" cy="304800"/>
                    </a:xfrm>
                    <a:prstGeom prst="rect">
                      <a:avLst/>
                    </a:prstGeom>
                  </pic:spPr>
                </pic:pic>
              </a:graphicData>
            </a:graphic>
          </wp:inline>
        </w:drawing>
      </w:r>
    </w:p>
    <w:p w14:paraId="007767D7" w14:textId="77777777" w:rsidR="00960F3B" w:rsidRDefault="00960F3B" w:rsidP="004421D3"/>
    <w:p w14:paraId="7FD753E1" w14:textId="77777777" w:rsidR="00960F3B" w:rsidRPr="00206199" w:rsidRDefault="00960F3B" w:rsidP="004421D3">
      <w:pPr>
        <w:rPr>
          <w:i/>
          <w:iCs/>
        </w:rPr>
      </w:pPr>
      <w:r w:rsidRPr="00206199">
        <w:rPr>
          <w:i/>
          <w:iCs/>
        </w:rPr>
        <w:t>De absolute overwinning van Mohammad, de verovering van Mek­</w:t>
      </w:r>
    </w:p>
    <w:p w14:paraId="02B9E876" w14:textId="77777777" w:rsidR="00960F3B" w:rsidRPr="00206199" w:rsidRDefault="00960F3B" w:rsidP="004421D3">
      <w:pPr>
        <w:rPr>
          <w:i/>
          <w:iCs/>
        </w:rPr>
      </w:pPr>
      <w:r w:rsidRPr="00206199">
        <w:rPr>
          <w:i/>
          <w:iCs/>
        </w:rPr>
        <w:t>ka, liet nog even op zich wachten.</w:t>
      </w:r>
    </w:p>
    <w:p w14:paraId="3117B057" w14:textId="77777777" w:rsidR="00960F3B" w:rsidRPr="00206199" w:rsidRDefault="00960F3B" w:rsidP="004421D3">
      <w:pPr>
        <w:rPr>
          <w:i/>
          <w:iCs/>
        </w:rPr>
      </w:pPr>
      <w:r w:rsidRPr="00206199">
        <w:rPr>
          <w:i/>
          <w:iCs/>
        </w:rPr>
        <w:t>De boodschap van de missie van Mohammad ging enkel over de</w:t>
      </w:r>
    </w:p>
    <w:p w14:paraId="74D4B94B" w14:textId="77777777" w:rsidR="00960F3B" w:rsidRPr="00206199" w:rsidRDefault="00960F3B" w:rsidP="004421D3">
      <w:pPr>
        <w:rPr>
          <w:i/>
          <w:iCs/>
        </w:rPr>
      </w:pPr>
      <w:r w:rsidRPr="00206199">
        <w:rPr>
          <w:i/>
          <w:iCs/>
        </w:rPr>
        <w:t>afgoden, hij wilde ze niet aanvaarden. Hij vond het beschamend dat</w:t>
      </w:r>
    </w:p>
    <w:p w14:paraId="1FD5723A" w14:textId="77777777" w:rsidR="00960F3B" w:rsidRPr="00206199" w:rsidRDefault="00960F3B" w:rsidP="004421D3">
      <w:pPr>
        <w:rPr>
          <w:i/>
          <w:iCs/>
        </w:rPr>
      </w:pPr>
      <w:r w:rsidRPr="00206199">
        <w:rPr>
          <w:i/>
          <w:iCs/>
        </w:rPr>
        <w:t>de mensen goden van steen dienden.</w:t>
      </w:r>
    </w:p>
    <w:p w14:paraId="5A8BD7D6" w14:textId="77777777" w:rsidR="00960F3B" w:rsidRPr="00206199" w:rsidRDefault="00960F3B" w:rsidP="004421D3">
      <w:pPr>
        <w:rPr>
          <w:i/>
          <w:iCs/>
        </w:rPr>
      </w:pPr>
      <w:r w:rsidRPr="00206199">
        <w:rPr>
          <w:i/>
          <w:iCs/>
        </w:rPr>
        <w:t>Hij wilde Mekka veroveren met als doel de afgoden te breken en de</w:t>
      </w:r>
    </w:p>
    <w:p w14:paraId="41E4127F" w14:textId="77777777" w:rsidR="00960F3B" w:rsidRDefault="00960F3B" w:rsidP="004421D3">
      <w:pPr>
        <w:rPr>
          <w:i/>
          <w:iCs/>
        </w:rPr>
      </w:pPr>
      <w:r w:rsidRPr="00206199">
        <w:rPr>
          <w:i/>
          <w:iCs/>
        </w:rPr>
        <w:t>Kaabé aan zijn Allah te geven.</w:t>
      </w:r>
    </w:p>
    <w:p w14:paraId="65A65F3C" w14:textId="77777777" w:rsidR="00960F3B" w:rsidRPr="00206199" w:rsidRDefault="00960F3B" w:rsidP="004421D3">
      <w:pPr>
        <w:rPr>
          <w:i/>
          <w:iCs/>
        </w:rPr>
      </w:pPr>
    </w:p>
    <w:p w14:paraId="3AA07D7A" w14:textId="77777777" w:rsidR="00960F3B" w:rsidRPr="00206199" w:rsidRDefault="00960F3B" w:rsidP="004421D3">
      <w:pPr>
        <w:rPr>
          <w:i/>
          <w:iCs/>
        </w:rPr>
      </w:pPr>
      <w:r w:rsidRPr="00206199">
        <w:rPr>
          <w:i/>
          <w:iCs/>
        </w:rPr>
        <w:t>Na jarenlange strijd bereikte hij een compromis met de macht­</w:t>
      </w:r>
    </w:p>
    <w:p w14:paraId="39FA94C0" w14:textId="77777777" w:rsidR="00960F3B" w:rsidRPr="00206199" w:rsidRDefault="00960F3B" w:rsidP="004421D3">
      <w:pPr>
        <w:rPr>
          <w:i/>
          <w:iCs/>
        </w:rPr>
      </w:pPr>
      <w:r w:rsidRPr="00206199">
        <w:rPr>
          <w:i/>
          <w:iCs/>
        </w:rPr>
        <w:t>hebbers van Mekka. Ze besloten elkaar voorlopig met rust te laten.</w:t>
      </w:r>
    </w:p>
    <w:p w14:paraId="5D296503" w14:textId="77777777" w:rsidR="00960F3B" w:rsidRPr="00206199" w:rsidRDefault="00960F3B" w:rsidP="004421D3">
      <w:pPr>
        <w:rPr>
          <w:i/>
          <w:iCs/>
        </w:rPr>
      </w:pPr>
      <w:r w:rsidRPr="00206199">
        <w:rPr>
          <w:i/>
          <w:iCs/>
        </w:rPr>
        <w:t>Mohammad zou de karavanen die uit Mekka kwamen niet meer</w:t>
      </w:r>
    </w:p>
    <w:p w14:paraId="18150713" w14:textId="77777777" w:rsidR="00960F3B" w:rsidRPr="00206199" w:rsidRDefault="00960F3B" w:rsidP="004421D3">
      <w:pPr>
        <w:rPr>
          <w:i/>
          <w:iCs/>
        </w:rPr>
      </w:pPr>
      <w:r w:rsidRPr="00206199">
        <w:rPr>
          <w:i/>
          <w:iCs/>
        </w:rPr>
        <w:t>aanvallen.</w:t>
      </w:r>
    </w:p>
    <w:p w14:paraId="79BD155A" w14:textId="77777777" w:rsidR="00960F3B" w:rsidRPr="00206199" w:rsidRDefault="00960F3B" w:rsidP="004421D3">
      <w:pPr>
        <w:rPr>
          <w:i/>
          <w:iCs/>
        </w:rPr>
      </w:pPr>
      <w:r w:rsidRPr="00206199">
        <w:rPr>
          <w:i/>
          <w:iCs/>
        </w:rPr>
        <w:t>De kameraden van Mohammad waren woedend op hem voor het</w:t>
      </w:r>
    </w:p>
    <w:p w14:paraId="65E91966" w14:textId="77777777" w:rsidR="00960F3B" w:rsidRPr="00206199" w:rsidRDefault="00960F3B" w:rsidP="004421D3">
      <w:pPr>
        <w:rPr>
          <w:i/>
          <w:iCs/>
        </w:rPr>
      </w:pPr>
      <w:r w:rsidRPr="00206199">
        <w:rPr>
          <w:i/>
          <w:iCs/>
        </w:rPr>
        <w:t>sluiten van dit vredesakkoord, toch zwoeren ze hem trouw.</w:t>
      </w:r>
    </w:p>
    <w:p w14:paraId="3A805A10" w14:textId="77777777" w:rsidR="00960F3B" w:rsidRPr="00206199" w:rsidRDefault="00960F3B" w:rsidP="004421D3">
      <w:pPr>
        <w:rPr>
          <w:i/>
          <w:iCs/>
        </w:rPr>
      </w:pPr>
      <w:r w:rsidRPr="00206199">
        <w:rPr>
          <w:i/>
          <w:iCs/>
        </w:rPr>
        <w:t>Mohammad wist dat het akkoord de start van zijn absolute over­</w:t>
      </w:r>
    </w:p>
    <w:p w14:paraId="690BE2E3" w14:textId="77777777" w:rsidR="00960F3B" w:rsidRPr="00206199" w:rsidRDefault="00960F3B" w:rsidP="004421D3">
      <w:pPr>
        <w:rPr>
          <w:i/>
          <w:iCs/>
        </w:rPr>
      </w:pPr>
      <w:r w:rsidRPr="00206199">
        <w:rPr>
          <w:i/>
          <w:iCs/>
        </w:rPr>
        <w:t>winning was. Hij had de staart van de koe in handen gekregen, nu</w:t>
      </w:r>
    </w:p>
    <w:p w14:paraId="080C1ED2" w14:textId="77777777" w:rsidR="00960F3B" w:rsidRPr="00206199" w:rsidRDefault="00960F3B" w:rsidP="004421D3">
      <w:pPr>
        <w:rPr>
          <w:i/>
          <w:iCs/>
        </w:rPr>
      </w:pPr>
      <w:r w:rsidRPr="00206199">
        <w:rPr>
          <w:i/>
          <w:iCs/>
        </w:rPr>
        <w:t>wilde hij de koe helemaal En hij wist dat hij die zou krijgen.</w:t>
      </w:r>
    </w:p>
    <w:p w14:paraId="54071789" w14:textId="77777777" w:rsidR="00960F3B" w:rsidRPr="00206199" w:rsidRDefault="00960F3B" w:rsidP="004421D3">
      <w:pPr>
        <w:rPr>
          <w:i/>
          <w:iCs/>
        </w:rPr>
      </w:pPr>
      <w:r w:rsidRPr="00206199">
        <w:rPr>
          <w:i/>
          <w:iCs/>
        </w:rPr>
        <w:t>Na het sluiten van dit vredesakkoord mochten Mohammad en zijn</w:t>
      </w:r>
    </w:p>
    <w:p w14:paraId="2F1EB3EB" w14:textId="77777777" w:rsidR="00960F3B" w:rsidRPr="00206199" w:rsidRDefault="00960F3B" w:rsidP="004421D3">
      <w:pPr>
        <w:rPr>
          <w:i/>
          <w:iCs/>
        </w:rPr>
      </w:pPr>
      <w:r w:rsidRPr="00206199">
        <w:rPr>
          <w:i/>
          <w:iCs/>
        </w:rPr>
        <w:t>aanhang naar Mekka reizen om hun families te bezoeken, ook</w:t>
      </w:r>
    </w:p>
    <w:p w14:paraId="47E90D58" w14:textId="77777777" w:rsidR="00960F3B" w:rsidRPr="00206199" w:rsidRDefault="00960F3B" w:rsidP="004421D3">
      <w:pPr>
        <w:rPr>
          <w:i/>
          <w:iCs/>
        </w:rPr>
      </w:pPr>
      <w:r w:rsidRPr="00206199">
        <w:rPr>
          <w:i/>
          <w:iCs/>
        </w:rPr>
        <w:t>mochten ze de heilige plekken betreden.</w:t>
      </w:r>
    </w:p>
    <w:p w14:paraId="52B1D40A" w14:textId="77777777" w:rsidR="00960F3B" w:rsidRPr="00206199" w:rsidRDefault="00960F3B" w:rsidP="004421D3">
      <w:pPr>
        <w:rPr>
          <w:i/>
          <w:iCs/>
        </w:rPr>
      </w:pPr>
      <w:r w:rsidRPr="00206199">
        <w:rPr>
          <w:i/>
          <w:iCs/>
        </w:rPr>
        <w:t>Mohammad zag het als een grote overwinning.</w:t>
      </w:r>
    </w:p>
    <w:p w14:paraId="0B207321" w14:textId="77777777" w:rsidR="00960F3B" w:rsidRPr="00206199" w:rsidRDefault="00960F3B" w:rsidP="004421D3">
      <w:pPr>
        <w:rPr>
          <w:i/>
          <w:iCs/>
        </w:rPr>
      </w:pPr>
      <w:r w:rsidRPr="00206199">
        <w:rPr>
          <w:i/>
          <w:iCs/>
        </w:rPr>
        <w:t>Hij zei tot zijn aanhang: 'Ik weet wat jullie nog niet weten.'</w:t>
      </w:r>
    </w:p>
    <w:p w14:paraId="76ED7740" w14:textId="77777777" w:rsidR="00960F3B" w:rsidRDefault="00960F3B" w:rsidP="004421D3">
      <w:r w:rsidRPr="00206199">
        <w:rPr>
          <w:i/>
          <w:iCs/>
        </w:rPr>
        <w:t>Daarmee doelde hij op de naderende verovering van Mekka</w:t>
      </w:r>
      <w:r>
        <w:t>.</w:t>
      </w:r>
    </w:p>
    <w:p w14:paraId="0F04D048" w14:textId="77777777" w:rsidR="00960F3B" w:rsidRDefault="00960F3B" w:rsidP="004421D3"/>
    <w:p w14:paraId="46B721B6" w14:textId="77777777" w:rsidR="00960F3B" w:rsidRDefault="00960F3B" w:rsidP="004421D3"/>
    <w:p w14:paraId="7A952EDC" w14:textId="77777777" w:rsidR="00960F3B" w:rsidRDefault="00960F3B" w:rsidP="004421D3">
      <w:pPr>
        <w:rPr>
          <w:b/>
          <w:bCs/>
        </w:rPr>
      </w:pPr>
      <w:r w:rsidRPr="006E73B0">
        <w:rPr>
          <w:b/>
          <w:bCs/>
        </w:rPr>
        <w:t xml:space="preserve">112 De tafel </w:t>
      </w:r>
    </w:p>
    <w:p w14:paraId="4833B5C4" w14:textId="77777777" w:rsidR="00960F3B" w:rsidRPr="006E73B0" w:rsidRDefault="00960F3B" w:rsidP="004421D3">
      <w:pPr>
        <w:rPr>
          <w:b/>
          <w:bCs/>
        </w:rPr>
      </w:pPr>
      <w:r>
        <w:rPr>
          <w:noProof/>
        </w:rPr>
        <w:drawing>
          <wp:inline distT="0" distB="0" distL="0" distR="0" wp14:anchorId="494B9D04" wp14:editId="74D376AB">
            <wp:extent cx="2552700" cy="314325"/>
            <wp:effectExtent l="0" t="0" r="0" b="9525"/>
            <wp:docPr id="1573545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4559" name=""/>
                    <pic:cNvPicPr/>
                  </pic:nvPicPr>
                  <pic:blipFill>
                    <a:blip r:embed="rId33"/>
                    <a:stretch>
                      <a:fillRect/>
                    </a:stretch>
                  </pic:blipFill>
                  <pic:spPr>
                    <a:xfrm>
                      <a:off x="0" y="0"/>
                      <a:ext cx="2552700" cy="314325"/>
                    </a:xfrm>
                    <a:prstGeom prst="rect">
                      <a:avLst/>
                    </a:prstGeom>
                  </pic:spPr>
                </pic:pic>
              </a:graphicData>
            </a:graphic>
          </wp:inline>
        </w:drawing>
      </w:r>
    </w:p>
    <w:p w14:paraId="02D1062F" w14:textId="77777777" w:rsidR="00960F3B" w:rsidRDefault="00960F3B" w:rsidP="004421D3"/>
    <w:p w14:paraId="27E6F4B8" w14:textId="77777777" w:rsidR="00960F3B" w:rsidRPr="00206199" w:rsidRDefault="00960F3B" w:rsidP="004421D3">
      <w:pPr>
        <w:rPr>
          <w:i/>
          <w:iCs/>
        </w:rPr>
      </w:pPr>
      <w:r w:rsidRPr="00206199">
        <w:rPr>
          <w:i/>
          <w:iCs/>
        </w:rPr>
        <w:t>De discipelen van Isa zeiden: 'O, Isa, zoon van Maria, kan jouw heer</w:t>
      </w:r>
    </w:p>
    <w:p w14:paraId="624700CC" w14:textId="77777777" w:rsidR="00960F3B" w:rsidRPr="00206199" w:rsidRDefault="00960F3B" w:rsidP="004421D3">
      <w:pPr>
        <w:rPr>
          <w:i/>
          <w:iCs/>
        </w:rPr>
      </w:pPr>
      <w:r w:rsidRPr="00206199">
        <w:rPr>
          <w:i/>
          <w:iCs/>
        </w:rPr>
        <w:t>tot ons een tafel uit de hemel laten neerdalen?'</w:t>
      </w:r>
    </w:p>
    <w:p w14:paraId="58F68DAA" w14:textId="77777777" w:rsidR="00960F3B" w:rsidRPr="00206199" w:rsidRDefault="00960F3B" w:rsidP="004421D3">
      <w:pPr>
        <w:rPr>
          <w:i/>
          <w:iCs/>
        </w:rPr>
      </w:pPr>
      <w:r w:rsidRPr="00206199">
        <w:rPr>
          <w:i/>
          <w:iCs/>
        </w:rPr>
        <w:t>Isa zei: 'Vrees God als jullie Hem geloven.'</w:t>
      </w:r>
    </w:p>
    <w:p w14:paraId="05A5A0C2" w14:textId="77777777" w:rsidR="00960F3B" w:rsidRPr="00206199" w:rsidRDefault="00960F3B" w:rsidP="004421D3">
      <w:pPr>
        <w:rPr>
          <w:i/>
          <w:iCs/>
        </w:rPr>
      </w:pPr>
      <w:r w:rsidRPr="00206199">
        <w:rPr>
          <w:i/>
          <w:iCs/>
        </w:rPr>
        <w:t>Zij zeiden: 'We willen iets te eten en we willen weten dat jij de</w:t>
      </w:r>
    </w:p>
    <w:p w14:paraId="3E14D877" w14:textId="77777777" w:rsidR="00960F3B" w:rsidRPr="00206199" w:rsidRDefault="00960F3B" w:rsidP="004421D3">
      <w:pPr>
        <w:rPr>
          <w:i/>
          <w:iCs/>
        </w:rPr>
      </w:pPr>
      <w:r w:rsidRPr="00206199">
        <w:rPr>
          <w:i/>
          <w:iCs/>
        </w:rPr>
        <w:lastRenderedPageBreak/>
        <w:t>waarheid vertelt.'</w:t>
      </w:r>
    </w:p>
    <w:p w14:paraId="40C12A97" w14:textId="77777777" w:rsidR="00960F3B" w:rsidRPr="00206199" w:rsidRDefault="00960F3B" w:rsidP="004421D3">
      <w:pPr>
        <w:rPr>
          <w:i/>
          <w:iCs/>
        </w:rPr>
      </w:pPr>
      <w:r w:rsidRPr="00206199">
        <w:rPr>
          <w:i/>
          <w:iCs/>
        </w:rPr>
        <w:t xml:space="preserve">Isa zei: 'God, onze Heer, laat een tafel op ons neerdalen.' </w:t>
      </w:r>
    </w:p>
    <w:p w14:paraId="4D8BC922" w14:textId="77777777" w:rsidR="00960F3B" w:rsidRPr="00206199" w:rsidRDefault="00960F3B" w:rsidP="004421D3">
      <w:pPr>
        <w:rPr>
          <w:i/>
          <w:iCs/>
        </w:rPr>
      </w:pPr>
      <w:r w:rsidRPr="00206199">
        <w:rPr>
          <w:i/>
          <w:iCs/>
        </w:rPr>
        <w:t>Mohammad grijpt deze discussie tussen Jezus en zijn leerlingen aan</w:t>
      </w:r>
    </w:p>
    <w:p w14:paraId="06AFF4DF" w14:textId="77777777" w:rsidR="00960F3B" w:rsidRDefault="00960F3B" w:rsidP="004421D3">
      <w:pPr>
        <w:rPr>
          <w:i/>
          <w:iCs/>
        </w:rPr>
      </w:pPr>
      <w:r w:rsidRPr="00206199">
        <w:rPr>
          <w:i/>
          <w:iCs/>
        </w:rPr>
        <w:t>om zijn regels over de spijzen uiteen te zetten.</w:t>
      </w:r>
    </w:p>
    <w:p w14:paraId="2751C87C" w14:textId="77777777" w:rsidR="00960F3B" w:rsidRDefault="00960F3B" w:rsidP="004421D3">
      <w:pPr>
        <w:rPr>
          <w:i/>
          <w:iCs/>
        </w:rPr>
      </w:pPr>
    </w:p>
    <w:p w14:paraId="0784FCBD" w14:textId="77777777" w:rsidR="00960F3B" w:rsidRDefault="00960F3B" w:rsidP="004421D3">
      <w:pPr>
        <w:rPr>
          <w:i/>
          <w:iCs/>
        </w:rPr>
      </w:pPr>
    </w:p>
    <w:p w14:paraId="13E0A146" w14:textId="77777777" w:rsidR="00960F3B" w:rsidRPr="006E73B0" w:rsidRDefault="00960F3B" w:rsidP="00E046E0">
      <w:pPr>
        <w:rPr>
          <w:b/>
          <w:bCs/>
        </w:rPr>
      </w:pPr>
      <w:r w:rsidRPr="006E73B0">
        <w:rPr>
          <w:b/>
          <w:bCs/>
        </w:rPr>
        <w:t xml:space="preserve">113 Het berouw </w:t>
      </w:r>
    </w:p>
    <w:p w14:paraId="2B97C044" w14:textId="77777777" w:rsidR="00960F3B" w:rsidRDefault="00960F3B" w:rsidP="00E046E0">
      <w:r>
        <w:rPr>
          <w:noProof/>
        </w:rPr>
        <w:drawing>
          <wp:inline distT="0" distB="0" distL="0" distR="0" wp14:anchorId="6F7C849D" wp14:editId="16F87D0A">
            <wp:extent cx="2514600" cy="276225"/>
            <wp:effectExtent l="0" t="0" r="0" b="9525"/>
            <wp:docPr id="3273020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02080" name=""/>
                    <pic:cNvPicPr/>
                  </pic:nvPicPr>
                  <pic:blipFill>
                    <a:blip r:embed="rId34"/>
                    <a:stretch>
                      <a:fillRect/>
                    </a:stretch>
                  </pic:blipFill>
                  <pic:spPr>
                    <a:xfrm>
                      <a:off x="0" y="0"/>
                      <a:ext cx="2514600" cy="276225"/>
                    </a:xfrm>
                    <a:prstGeom prst="rect">
                      <a:avLst/>
                    </a:prstGeom>
                  </pic:spPr>
                </pic:pic>
              </a:graphicData>
            </a:graphic>
          </wp:inline>
        </w:drawing>
      </w:r>
    </w:p>
    <w:p w14:paraId="77B7AF44" w14:textId="77777777" w:rsidR="00960F3B" w:rsidRDefault="00960F3B" w:rsidP="00E046E0"/>
    <w:p w14:paraId="5CCBB73E" w14:textId="77777777" w:rsidR="00960F3B" w:rsidRPr="00DA3478" w:rsidRDefault="00960F3B" w:rsidP="00E046E0">
      <w:pPr>
        <w:rPr>
          <w:i/>
          <w:iCs/>
        </w:rPr>
      </w:pPr>
      <w:r w:rsidRPr="00DA3478">
        <w:rPr>
          <w:i/>
          <w:iCs/>
        </w:rPr>
        <w:t>Mohammad is niet meer die eenzame man. Hij is niet meer die man</w:t>
      </w:r>
    </w:p>
    <w:p w14:paraId="0E41A2F6" w14:textId="77777777" w:rsidR="00960F3B" w:rsidRPr="00DA3478" w:rsidRDefault="00960F3B" w:rsidP="00E046E0">
      <w:pPr>
        <w:rPr>
          <w:i/>
          <w:iCs/>
        </w:rPr>
      </w:pPr>
      <w:r w:rsidRPr="00DA3478">
        <w:rPr>
          <w:i/>
          <w:iCs/>
        </w:rPr>
        <w:t>die uit Mekka naar Medina vluchtte, ook niet die man die slechts een</w:t>
      </w:r>
    </w:p>
    <w:p w14:paraId="07157E41" w14:textId="77777777" w:rsidR="00960F3B" w:rsidRPr="00DA3478" w:rsidRDefault="00960F3B" w:rsidP="00E046E0">
      <w:pPr>
        <w:rPr>
          <w:i/>
          <w:iCs/>
        </w:rPr>
      </w:pPr>
      <w:r w:rsidRPr="00DA3478">
        <w:rPr>
          <w:i/>
          <w:iCs/>
        </w:rPr>
        <w:t>groep slavinnen op blote voeten had die hem volgden.</w:t>
      </w:r>
    </w:p>
    <w:p w14:paraId="5E9930A5" w14:textId="77777777" w:rsidR="00960F3B" w:rsidRPr="00DA3478" w:rsidRDefault="00960F3B" w:rsidP="00E046E0">
      <w:pPr>
        <w:rPr>
          <w:i/>
          <w:iCs/>
        </w:rPr>
      </w:pPr>
      <w:r w:rsidRPr="00DA3478">
        <w:rPr>
          <w:i/>
          <w:iCs/>
        </w:rPr>
        <w:t>Mohammad is nu een veldheer, een bedenker van sluwe plannen om</w:t>
      </w:r>
    </w:p>
    <w:p w14:paraId="35EC0A26" w14:textId="77777777" w:rsidR="00960F3B" w:rsidRPr="00DA3478" w:rsidRDefault="00960F3B" w:rsidP="00E046E0">
      <w:pPr>
        <w:rPr>
          <w:i/>
          <w:iCs/>
        </w:rPr>
      </w:pPr>
      <w:r w:rsidRPr="00DA3478">
        <w:rPr>
          <w:i/>
          <w:iCs/>
        </w:rPr>
        <w:t xml:space="preserve">de vijand onderuit te halen. </w:t>
      </w:r>
    </w:p>
    <w:p w14:paraId="3B4E3656" w14:textId="77777777" w:rsidR="00960F3B" w:rsidRPr="00DA3478" w:rsidRDefault="00960F3B" w:rsidP="00E046E0">
      <w:pPr>
        <w:rPr>
          <w:i/>
          <w:iCs/>
        </w:rPr>
      </w:pPr>
      <w:r w:rsidRPr="00DA3478">
        <w:rPr>
          <w:i/>
          <w:iCs/>
        </w:rPr>
        <w:t>Hier gaat het over de wroeging. En Mohammad laat er geen enkele</w:t>
      </w:r>
    </w:p>
    <w:p w14:paraId="4287559D" w14:textId="77777777" w:rsidR="00960F3B" w:rsidRPr="00DA3478" w:rsidRDefault="00960F3B" w:rsidP="00E046E0">
      <w:pPr>
        <w:rPr>
          <w:i/>
          <w:iCs/>
        </w:rPr>
      </w:pPr>
      <w:r w:rsidRPr="00DA3478">
        <w:rPr>
          <w:i/>
          <w:iCs/>
        </w:rPr>
        <w:t>twijfel over bestaan: 'Geloof in Allah. Betuig spijt. Laat alles achter</w:t>
      </w:r>
    </w:p>
    <w:p w14:paraId="5CEC2FBD" w14:textId="77777777" w:rsidR="00960F3B" w:rsidRPr="00DA3478" w:rsidRDefault="00960F3B" w:rsidP="00E046E0">
      <w:pPr>
        <w:rPr>
          <w:i/>
          <w:iCs/>
        </w:rPr>
      </w:pPr>
      <w:r w:rsidRPr="00DA3478">
        <w:rPr>
          <w:i/>
          <w:iCs/>
        </w:rPr>
        <w:t>en ga mee!'</w:t>
      </w:r>
    </w:p>
    <w:p w14:paraId="6BF05F57" w14:textId="77777777" w:rsidR="00960F3B" w:rsidRPr="00DA3478" w:rsidRDefault="00960F3B" w:rsidP="00E046E0">
      <w:pPr>
        <w:rPr>
          <w:i/>
          <w:iCs/>
        </w:rPr>
      </w:pPr>
      <w:r w:rsidRPr="00DA3478">
        <w:rPr>
          <w:i/>
          <w:iCs/>
        </w:rPr>
        <w:t>Hij is boos, hij beslist wat er gebeurt, en hij is ervan overtuigd dat hij</w:t>
      </w:r>
    </w:p>
    <w:p w14:paraId="7F868C34" w14:textId="77777777" w:rsidR="00960F3B" w:rsidRPr="00DA3478" w:rsidRDefault="00960F3B" w:rsidP="00E046E0">
      <w:pPr>
        <w:rPr>
          <w:i/>
          <w:iCs/>
        </w:rPr>
      </w:pPr>
      <w:r w:rsidRPr="00DA3478">
        <w:rPr>
          <w:i/>
          <w:iCs/>
        </w:rPr>
        <w:t>Mekka zal veroveren. Hij ziet zijn droom binnen handbereik.</w:t>
      </w:r>
    </w:p>
    <w:p w14:paraId="67BDB3FA" w14:textId="77777777" w:rsidR="00960F3B" w:rsidRDefault="00960F3B" w:rsidP="00E046E0">
      <w:pPr>
        <w:rPr>
          <w:i/>
          <w:iCs/>
        </w:rPr>
      </w:pPr>
      <w:r w:rsidRPr="00DA3478">
        <w:rPr>
          <w:i/>
          <w:iCs/>
        </w:rPr>
        <w:t>Daarom spreekt hij de taal van een overwinnaar.</w:t>
      </w:r>
    </w:p>
    <w:p w14:paraId="73AE7F38" w14:textId="77777777" w:rsidR="00960F3B" w:rsidRDefault="00960F3B" w:rsidP="00E046E0">
      <w:pPr>
        <w:rPr>
          <w:i/>
          <w:iCs/>
        </w:rPr>
      </w:pPr>
    </w:p>
    <w:p w14:paraId="08537BC9" w14:textId="77777777" w:rsidR="00960F3B" w:rsidRDefault="00960F3B" w:rsidP="00E046E0">
      <w:pPr>
        <w:rPr>
          <w:i/>
          <w:iCs/>
        </w:rPr>
      </w:pPr>
    </w:p>
    <w:p w14:paraId="05C08BFD" w14:textId="77777777" w:rsidR="00960F3B" w:rsidRPr="00B45469" w:rsidRDefault="00960F3B" w:rsidP="00E046E0">
      <w:pPr>
        <w:rPr>
          <w:b/>
          <w:bCs/>
        </w:rPr>
      </w:pPr>
      <w:r w:rsidRPr="00B45469">
        <w:rPr>
          <w:b/>
          <w:bCs/>
        </w:rPr>
        <w:t xml:space="preserve">114 De overwinning </w:t>
      </w:r>
    </w:p>
    <w:p w14:paraId="46C724B4" w14:textId="77777777" w:rsidR="00960F3B" w:rsidRDefault="00960F3B" w:rsidP="00E046E0">
      <w:r>
        <w:rPr>
          <w:noProof/>
        </w:rPr>
        <w:drawing>
          <wp:inline distT="0" distB="0" distL="0" distR="0" wp14:anchorId="55E1A1CD" wp14:editId="4C092604">
            <wp:extent cx="2771775" cy="304800"/>
            <wp:effectExtent l="0" t="0" r="9525" b="0"/>
            <wp:docPr id="14187403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740339" name=""/>
                    <pic:cNvPicPr/>
                  </pic:nvPicPr>
                  <pic:blipFill>
                    <a:blip r:embed="rId35"/>
                    <a:stretch>
                      <a:fillRect/>
                    </a:stretch>
                  </pic:blipFill>
                  <pic:spPr>
                    <a:xfrm>
                      <a:off x="0" y="0"/>
                      <a:ext cx="2771775" cy="304800"/>
                    </a:xfrm>
                    <a:prstGeom prst="rect">
                      <a:avLst/>
                    </a:prstGeom>
                  </pic:spPr>
                </pic:pic>
              </a:graphicData>
            </a:graphic>
          </wp:inline>
        </w:drawing>
      </w:r>
    </w:p>
    <w:p w14:paraId="60D7E548" w14:textId="77777777" w:rsidR="00960F3B" w:rsidRDefault="00960F3B" w:rsidP="00E046E0">
      <w:pPr>
        <w:rPr>
          <w:i/>
          <w:iCs/>
        </w:rPr>
      </w:pPr>
    </w:p>
    <w:p w14:paraId="5583D778" w14:textId="77777777" w:rsidR="00960F3B" w:rsidRPr="00DA3478" w:rsidRDefault="00960F3B" w:rsidP="00E046E0">
      <w:pPr>
        <w:rPr>
          <w:i/>
          <w:iCs/>
        </w:rPr>
      </w:pPr>
      <w:r w:rsidRPr="00DA3478">
        <w:rPr>
          <w:i/>
          <w:iCs/>
        </w:rPr>
        <w:t>Toen Mohammad Mekka veroverde, aarzelde hij geen moment om</w:t>
      </w:r>
    </w:p>
    <w:p w14:paraId="3DEDE80B" w14:textId="77777777" w:rsidR="00960F3B" w:rsidRPr="00DA3478" w:rsidRDefault="00960F3B" w:rsidP="00E046E0">
      <w:pPr>
        <w:rPr>
          <w:i/>
          <w:iCs/>
        </w:rPr>
      </w:pPr>
      <w:r w:rsidRPr="00DA3478">
        <w:rPr>
          <w:i/>
          <w:iCs/>
        </w:rPr>
        <w:t>de Kaabé te betreden en de afgoden te vernietigen.</w:t>
      </w:r>
    </w:p>
    <w:p w14:paraId="6AEBB27A" w14:textId="77777777" w:rsidR="00960F3B" w:rsidRPr="00DA3478" w:rsidRDefault="00960F3B" w:rsidP="00E046E0">
      <w:pPr>
        <w:rPr>
          <w:i/>
          <w:iCs/>
        </w:rPr>
      </w:pPr>
      <w:r w:rsidRPr="00DA3478">
        <w:rPr>
          <w:i/>
          <w:iCs/>
        </w:rPr>
        <w:t xml:space="preserve">Hij sloeg een van de beelden eigenhandig kapot, de rest liet hij over </w:t>
      </w:r>
    </w:p>
    <w:p w14:paraId="6F2AF345" w14:textId="77777777" w:rsidR="00960F3B" w:rsidRPr="00DA3478" w:rsidRDefault="00960F3B" w:rsidP="00E046E0">
      <w:pPr>
        <w:rPr>
          <w:i/>
          <w:iCs/>
        </w:rPr>
      </w:pPr>
      <w:r w:rsidRPr="00DA3478">
        <w:rPr>
          <w:i/>
          <w:iCs/>
        </w:rPr>
        <w:t xml:space="preserve">aan zijn volgelingen. Het puin werd weggeruimd Hij zuiverde de </w:t>
      </w:r>
    </w:p>
    <w:p w14:paraId="5DC38F22" w14:textId="77777777" w:rsidR="00960F3B" w:rsidRPr="00DA3478" w:rsidRDefault="00960F3B" w:rsidP="00E046E0">
      <w:pPr>
        <w:rPr>
          <w:i/>
          <w:iCs/>
        </w:rPr>
      </w:pPr>
      <w:r w:rsidRPr="00DA3478">
        <w:rPr>
          <w:i/>
          <w:iCs/>
        </w:rPr>
        <w:t>Kaabé en doopte hem opnieuw als het Huis van Allah.</w:t>
      </w:r>
    </w:p>
    <w:p w14:paraId="3256E8F0" w14:textId="77777777" w:rsidR="00960F3B" w:rsidRPr="00DA3478" w:rsidRDefault="00960F3B" w:rsidP="00E046E0">
      <w:pPr>
        <w:rPr>
          <w:i/>
          <w:iCs/>
        </w:rPr>
      </w:pPr>
      <w:r w:rsidRPr="00DA3478">
        <w:rPr>
          <w:i/>
          <w:iCs/>
        </w:rPr>
        <w:t>Habel, de grootste afgod, hield hij achter. Later, toen hij de eerste</w:t>
      </w:r>
    </w:p>
    <w:p w14:paraId="4B331402" w14:textId="77777777" w:rsidR="00960F3B" w:rsidRPr="00DA3478" w:rsidRDefault="00960F3B" w:rsidP="00E046E0">
      <w:pPr>
        <w:rPr>
          <w:i/>
          <w:iCs/>
        </w:rPr>
      </w:pPr>
      <w:r w:rsidRPr="00DA3478">
        <w:rPr>
          <w:i/>
          <w:iCs/>
        </w:rPr>
        <w:t>moskee van Mekka bouwde, gaf hij opdracht de afgod Habel voor de</w:t>
      </w:r>
    </w:p>
    <w:p w14:paraId="01935BE2" w14:textId="77777777" w:rsidR="00960F3B" w:rsidRPr="00DA3478" w:rsidRDefault="00960F3B" w:rsidP="00E046E0">
      <w:pPr>
        <w:rPr>
          <w:i/>
          <w:iCs/>
        </w:rPr>
      </w:pPr>
      <w:r w:rsidRPr="00DA3478">
        <w:rPr>
          <w:i/>
          <w:iCs/>
        </w:rPr>
        <w:t>deur van de moskee te begraven, opdat iedereen die de moskee</w:t>
      </w:r>
    </w:p>
    <w:p w14:paraId="0D38A7B3" w14:textId="77777777" w:rsidR="00960F3B" w:rsidRPr="00DA3478" w:rsidRDefault="00960F3B" w:rsidP="00E046E0">
      <w:pPr>
        <w:rPr>
          <w:i/>
          <w:iCs/>
        </w:rPr>
      </w:pPr>
      <w:r w:rsidRPr="00DA3478">
        <w:rPr>
          <w:i/>
          <w:iCs/>
        </w:rPr>
        <w:t xml:space="preserve">binnenging, over de god Habel zou lopen. </w:t>
      </w:r>
    </w:p>
    <w:p w14:paraId="51863327" w14:textId="77777777" w:rsidR="00960F3B" w:rsidRDefault="00960F3B" w:rsidP="00E046E0"/>
    <w:p w14:paraId="24653C32" w14:textId="77777777" w:rsidR="00960F3B" w:rsidRDefault="00960F3B" w:rsidP="00E046E0"/>
    <w:p w14:paraId="5AC2FDDD" w14:textId="77777777" w:rsidR="00960F3B" w:rsidRDefault="00960F3B" w:rsidP="00E046E0"/>
    <w:p w14:paraId="0591EDDE" w14:textId="77777777" w:rsidR="00960F3B" w:rsidRDefault="00960F3B" w:rsidP="00E046E0"/>
    <w:p w14:paraId="4A5F0450" w14:textId="77777777" w:rsidR="00960F3B" w:rsidRDefault="00960F3B" w:rsidP="00E046E0"/>
    <w:p w14:paraId="3A35406A" w14:textId="77777777" w:rsidR="00960F3B" w:rsidRDefault="00960F3B" w:rsidP="00E046E0"/>
    <w:p w14:paraId="27F4E3B2" w14:textId="77777777" w:rsidR="00960F3B" w:rsidRDefault="00960F3B" w:rsidP="00E046E0"/>
    <w:p w14:paraId="78CFFE8D" w14:textId="77777777" w:rsidR="00960F3B" w:rsidRDefault="00960F3B" w:rsidP="00E046E0"/>
    <w:p w14:paraId="5E654DB9" w14:textId="77777777" w:rsidR="00960F3B" w:rsidRDefault="00960F3B" w:rsidP="00E046E0">
      <w:pPr>
        <w:rPr>
          <w:b/>
          <w:bCs/>
        </w:rPr>
      </w:pPr>
      <w:r w:rsidRPr="00B45469">
        <w:rPr>
          <w:b/>
          <w:bCs/>
        </w:rPr>
        <w:t>115</w:t>
      </w:r>
      <w:r>
        <w:rPr>
          <w:b/>
          <w:bCs/>
        </w:rPr>
        <w:t xml:space="preserve"> </w:t>
      </w:r>
      <w:r w:rsidRPr="00B45469">
        <w:rPr>
          <w:b/>
          <w:bCs/>
        </w:rPr>
        <w:t xml:space="preserve">De boodschapper </w:t>
      </w:r>
    </w:p>
    <w:p w14:paraId="6F639EA0" w14:textId="77777777" w:rsidR="00960F3B" w:rsidRPr="00B45469" w:rsidRDefault="00960F3B" w:rsidP="00E046E0">
      <w:pPr>
        <w:rPr>
          <w:b/>
          <w:bCs/>
        </w:rPr>
      </w:pPr>
      <w:r>
        <w:rPr>
          <w:b/>
          <w:bCs/>
        </w:rPr>
        <w:t>Door Kader Abdolah aan de Koran toegevoegd</w:t>
      </w:r>
    </w:p>
    <w:p w14:paraId="5BC959F5" w14:textId="77777777" w:rsidR="00960F3B" w:rsidRDefault="00960F3B" w:rsidP="00E046E0"/>
    <w:p w14:paraId="568CF354" w14:textId="77777777" w:rsidR="00960F3B" w:rsidRPr="003E7811" w:rsidRDefault="00960F3B" w:rsidP="00E046E0">
      <w:r w:rsidRPr="003E7811">
        <w:t>In de naam van Allah. Hij is lief. Hij geeft. Hij vergeeft.</w:t>
      </w:r>
    </w:p>
    <w:p w14:paraId="785FC9DC" w14:textId="77777777" w:rsidR="00960F3B" w:rsidRDefault="00960F3B" w:rsidP="00E046E0"/>
    <w:p w14:paraId="0DCFEFCA" w14:textId="77777777" w:rsidR="00960F3B" w:rsidRPr="00DA3478" w:rsidRDefault="00960F3B" w:rsidP="00E046E0">
      <w:pPr>
        <w:rPr>
          <w:i/>
          <w:iCs/>
        </w:rPr>
      </w:pPr>
      <w:r w:rsidRPr="00DA3478">
        <w:rPr>
          <w:i/>
          <w:iCs/>
        </w:rPr>
        <w:t>Toen Mohammad bezweek, was hij op het hoogtepunt van zijn</w:t>
      </w:r>
    </w:p>
    <w:p w14:paraId="7D2EDD63" w14:textId="77777777" w:rsidR="00960F3B" w:rsidRPr="00DA3478" w:rsidRDefault="00960F3B" w:rsidP="00E046E0">
      <w:pPr>
        <w:rPr>
          <w:i/>
          <w:iCs/>
        </w:rPr>
      </w:pPr>
      <w:r w:rsidRPr="00DA3478">
        <w:rPr>
          <w:i/>
          <w:iCs/>
        </w:rPr>
        <w:t>Geluk. Hij werd bevangen door een hoge koorts. Toen de koorts</w:t>
      </w:r>
    </w:p>
    <w:p w14:paraId="09F02A56" w14:textId="77777777" w:rsidR="00960F3B" w:rsidRPr="00DA3478" w:rsidRDefault="00960F3B" w:rsidP="00E046E0">
      <w:pPr>
        <w:rPr>
          <w:i/>
          <w:iCs/>
        </w:rPr>
      </w:pPr>
      <w:r w:rsidRPr="00DA3478">
        <w:rPr>
          <w:i/>
          <w:iCs/>
        </w:rPr>
        <w:t>zakte, bleek Mohammad erg verzwakt.</w:t>
      </w:r>
    </w:p>
    <w:p w14:paraId="5D94D306" w14:textId="77777777" w:rsidR="00960F3B" w:rsidRPr="00DA3478" w:rsidRDefault="00960F3B" w:rsidP="00E046E0">
      <w:pPr>
        <w:rPr>
          <w:i/>
          <w:iCs/>
        </w:rPr>
      </w:pPr>
      <w:r w:rsidRPr="00DA3478">
        <w:rPr>
          <w:i/>
          <w:iCs/>
        </w:rPr>
        <w:t xml:space="preserve">Uitgeput leunde hij op de binnenplaats tegen de muur. </w:t>
      </w:r>
    </w:p>
    <w:p w14:paraId="31706658" w14:textId="77777777" w:rsidR="00960F3B" w:rsidRPr="00DA3478" w:rsidRDefault="00960F3B" w:rsidP="00E046E0">
      <w:pPr>
        <w:rPr>
          <w:i/>
          <w:iCs/>
        </w:rPr>
      </w:pPr>
    </w:p>
    <w:p w14:paraId="40131DA7" w14:textId="77777777" w:rsidR="00960F3B" w:rsidRPr="00DA3478" w:rsidRDefault="00960F3B" w:rsidP="00E046E0">
      <w:pPr>
        <w:rPr>
          <w:i/>
          <w:iCs/>
        </w:rPr>
      </w:pPr>
    </w:p>
    <w:p w14:paraId="386567C9" w14:textId="77777777" w:rsidR="00960F3B" w:rsidRPr="00DA3478" w:rsidRDefault="00960F3B" w:rsidP="00E046E0">
      <w:pPr>
        <w:rPr>
          <w:i/>
          <w:iCs/>
        </w:rPr>
      </w:pPr>
      <w:r w:rsidRPr="00DA3478">
        <w:rPr>
          <w:i/>
          <w:iCs/>
        </w:rPr>
        <w:t>Hij wilde naar het huis van zijn jongste vrouw Ajeshe gebracht</w:t>
      </w:r>
    </w:p>
    <w:p w14:paraId="254B54E0" w14:textId="77777777" w:rsidR="00960F3B" w:rsidRPr="00DA3478" w:rsidRDefault="00960F3B" w:rsidP="00E046E0">
      <w:pPr>
        <w:rPr>
          <w:i/>
          <w:iCs/>
        </w:rPr>
      </w:pPr>
      <w:r w:rsidRPr="00DA3478">
        <w:rPr>
          <w:i/>
          <w:iCs/>
        </w:rPr>
        <w:t>worden. In haar bed wilde hij sterven.</w:t>
      </w:r>
    </w:p>
    <w:p w14:paraId="5603DA75" w14:textId="77777777" w:rsidR="00960F3B" w:rsidRPr="00DA3478" w:rsidRDefault="00960F3B" w:rsidP="00E046E0">
      <w:pPr>
        <w:rPr>
          <w:i/>
          <w:iCs/>
        </w:rPr>
      </w:pPr>
      <w:r w:rsidRPr="00DA3478">
        <w:rPr>
          <w:i/>
          <w:iCs/>
        </w:rPr>
        <w:t>Ajeshe keek hem aan en huilde zachtjes.</w:t>
      </w:r>
    </w:p>
    <w:p w14:paraId="6CE0A679" w14:textId="77777777" w:rsidR="00960F3B" w:rsidRPr="00DA3478" w:rsidRDefault="00960F3B" w:rsidP="00E046E0">
      <w:pPr>
        <w:rPr>
          <w:i/>
          <w:iCs/>
        </w:rPr>
      </w:pPr>
      <w:r w:rsidRPr="00DA3478">
        <w:rPr>
          <w:i/>
          <w:iCs/>
        </w:rPr>
        <w:t>Het duurde niet lang of Mohammad legde zijn hoofd in de schoot</w:t>
      </w:r>
    </w:p>
    <w:p w14:paraId="015F6659" w14:textId="77777777" w:rsidR="00960F3B" w:rsidRPr="00DA3478" w:rsidRDefault="00960F3B" w:rsidP="00E046E0">
      <w:pPr>
        <w:rPr>
          <w:i/>
          <w:iCs/>
        </w:rPr>
      </w:pPr>
      <w:r w:rsidRPr="00DA3478">
        <w:rPr>
          <w:i/>
          <w:iCs/>
        </w:rPr>
        <w:t>van Ajeshe en prevelde iets.</w:t>
      </w:r>
    </w:p>
    <w:p w14:paraId="43E61782" w14:textId="77777777" w:rsidR="00960F3B" w:rsidRPr="00DA3478" w:rsidRDefault="00960F3B" w:rsidP="00E046E0">
      <w:pPr>
        <w:rPr>
          <w:i/>
          <w:iCs/>
        </w:rPr>
      </w:pPr>
      <w:r w:rsidRPr="00DA3478">
        <w:rPr>
          <w:i/>
          <w:iCs/>
        </w:rPr>
        <w:t>'Wat zei je, mijn lief?' vroeg Ajeshe.</w:t>
      </w:r>
    </w:p>
    <w:p w14:paraId="6D20B263" w14:textId="77777777" w:rsidR="00960F3B" w:rsidRPr="00DA3478" w:rsidRDefault="00960F3B" w:rsidP="00E046E0">
      <w:pPr>
        <w:rPr>
          <w:i/>
          <w:iCs/>
        </w:rPr>
      </w:pPr>
      <w:r w:rsidRPr="00DA3478">
        <w:rPr>
          <w:i/>
          <w:iCs/>
        </w:rPr>
        <w:t>Door zijn tranen heen keek Mohammad haar aan.</w:t>
      </w:r>
    </w:p>
    <w:p w14:paraId="1A68754E" w14:textId="77777777" w:rsidR="00960F3B" w:rsidRPr="00DA3478" w:rsidRDefault="00960F3B" w:rsidP="00E046E0">
      <w:pPr>
        <w:rPr>
          <w:i/>
          <w:iCs/>
        </w:rPr>
      </w:pPr>
      <w:r w:rsidRPr="00DA3478">
        <w:rPr>
          <w:i/>
          <w:iCs/>
        </w:rPr>
        <w:t>Hij glimlachte en stierf</w:t>
      </w:r>
    </w:p>
    <w:p w14:paraId="3468F632" w14:textId="77777777" w:rsidR="00960F3B" w:rsidRDefault="00960F3B" w:rsidP="00E046E0">
      <w:r w:rsidRPr="00DA3478">
        <w:rPr>
          <w:i/>
          <w:iCs/>
        </w:rPr>
        <w:t>Ajeshe trok haar groene doorzichtige sluier over zijn gezicht en zei</w:t>
      </w:r>
    </w:p>
    <w:p w14:paraId="39B9B33B" w14:textId="77777777" w:rsidR="00960F3B" w:rsidRDefault="00960F3B" w:rsidP="00E046E0">
      <w:r>
        <w:t>stil: 'De boodschapper is weg.'</w:t>
      </w:r>
    </w:p>
    <w:p w14:paraId="241DBAD2" w14:textId="77777777" w:rsidR="00960F3B" w:rsidRDefault="00960F3B" w:rsidP="00E046E0"/>
    <w:p w14:paraId="2394E2B5" w14:textId="77777777" w:rsidR="00960F3B" w:rsidRPr="00DA3478" w:rsidRDefault="00960F3B" w:rsidP="00E046E0">
      <w:pPr>
        <w:rPr>
          <w:i/>
          <w:iCs/>
        </w:rPr>
      </w:pPr>
    </w:p>
    <w:p w14:paraId="21C9FA1F" w14:textId="77777777" w:rsidR="00960F3B" w:rsidRPr="00206199" w:rsidRDefault="00960F3B" w:rsidP="004421D3">
      <w:pPr>
        <w:rPr>
          <w:i/>
          <w:iCs/>
        </w:rPr>
      </w:pPr>
    </w:p>
    <w:p w14:paraId="5C8D2BDC" w14:textId="77777777" w:rsidR="00960F3B" w:rsidRDefault="00960F3B" w:rsidP="004421D3"/>
    <w:p w14:paraId="2ED88465" w14:textId="77777777" w:rsidR="00960F3B" w:rsidRPr="00206199" w:rsidRDefault="00960F3B" w:rsidP="004421D3">
      <w:pPr>
        <w:rPr>
          <w:i/>
          <w:iCs/>
        </w:rPr>
      </w:pPr>
    </w:p>
    <w:p w14:paraId="435BD8A1" w14:textId="77777777" w:rsidR="00960F3B" w:rsidRPr="00206199" w:rsidRDefault="00960F3B" w:rsidP="004421D3">
      <w:pPr>
        <w:rPr>
          <w:i/>
          <w:iCs/>
        </w:rPr>
      </w:pPr>
    </w:p>
    <w:p w14:paraId="35926C56" w14:textId="77777777" w:rsidR="00960F3B" w:rsidRPr="00206199" w:rsidRDefault="00960F3B" w:rsidP="004421D3">
      <w:pPr>
        <w:rPr>
          <w:i/>
          <w:iCs/>
        </w:rPr>
      </w:pPr>
    </w:p>
    <w:p w14:paraId="4D52DC88" w14:textId="77777777" w:rsidR="00960F3B" w:rsidRPr="00206199" w:rsidRDefault="00960F3B" w:rsidP="00CA5483">
      <w:pPr>
        <w:rPr>
          <w:i/>
          <w:iCs/>
        </w:rPr>
      </w:pPr>
    </w:p>
    <w:p w14:paraId="7EE33D92" w14:textId="77777777" w:rsidR="00960F3B" w:rsidRDefault="00960F3B" w:rsidP="00CA5483"/>
    <w:p w14:paraId="6EBE0704" w14:textId="77777777" w:rsidR="00960F3B" w:rsidRPr="00206199" w:rsidRDefault="00960F3B" w:rsidP="00CA5483">
      <w:pPr>
        <w:rPr>
          <w:i/>
          <w:iCs/>
        </w:rPr>
      </w:pPr>
    </w:p>
    <w:p w14:paraId="0B2023C3" w14:textId="77777777" w:rsidR="00960F3B" w:rsidRPr="00206199" w:rsidRDefault="00960F3B" w:rsidP="00CA5483">
      <w:pPr>
        <w:rPr>
          <w:i/>
          <w:iCs/>
        </w:rPr>
      </w:pPr>
    </w:p>
    <w:p w14:paraId="6B089454" w14:textId="77777777" w:rsidR="00960F3B" w:rsidRPr="00206199" w:rsidRDefault="00960F3B" w:rsidP="00CA5483">
      <w:pPr>
        <w:rPr>
          <w:i/>
          <w:iCs/>
        </w:rPr>
      </w:pPr>
    </w:p>
    <w:p w14:paraId="432F45F7" w14:textId="77777777" w:rsidR="00960F3B" w:rsidRPr="00206199" w:rsidRDefault="00960F3B" w:rsidP="00CA5483">
      <w:pPr>
        <w:rPr>
          <w:i/>
          <w:iCs/>
        </w:rPr>
      </w:pPr>
    </w:p>
    <w:p w14:paraId="079BDA7E" w14:textId="77777777" w:rsidR="00960F3B" w:rsidRPr="00206199" w:rsidRDefault="00960F3B" w:rsidP="00CA5483">
      <w:pPr>
        <w:rPr>
          <w:i/>
          <w:iCs/>
        </w:rPr>
      </w:pPr>
    </w:p>
    <w:p w14:paraId="0119CB60" w14:textId="77777777" w:rsidR="00960F3B" w:rsidRDefault="00960F3B" w:rsidP="00CA5483"/>
    <w:p w14:paraId="559BCCCF" w14:textId="77777777" w:rsidR="00960F3B" w:rsidRDefault="00960F3B" w:rsidP="00CA5483"/>
    <w:p w14:paraId="550CFE1C" w14:textId="77777777" w:rsidR="00960F3B" w:rsidRPr="00206199" w:rsidRDefault="00960F3B" w:rsidP="00CA5483">
      <w:pPr>
        <w:rPr>
          <w:i/>
          <w:iCs/>
        </w:rPr>
      </w:pPr>
    </w:p>
    <w:p w14:paraId="6E7D6677" w14:textId="77777777" w:rsidR="00960F3B" w:rsidRDefault="00960F3B" w:rsidP="00CA5483"/>
    <w:p w14:paraId="5BD0CB74" w14:textId="77777777" w:rsidR="00960F3B" w:rsidRPr="00206199" w:rsidRDefault="00960F3B" w:rsidP="001E772B">
      <w:pPr>
        <w:rPr>
          <w:i/>
          <w:iCs/>
        </w:rPr>
      </w:pPr>
    </w:p>
    <w:p w14:paraId="741A1474" w14:textId="77777777" w:rsidR="00960F3B" w:rsidRDefault="00960F3B" w:rsidP="001E772B"/>
    <w:p w14:paraId="278F94E3" w14:textId="77777777" w:rsidR="00960F3B" w:rsidRPr="00206199" w:rsidRDefault="00960F3B" w:rsidP="001E772B">
      <w:pPr>
        <w:rPr>
          <w:i/>
          <w:iCs/>
        </w:rPr>
      </w:pPr>
    </w:p>
    <w:p w14:paraId="4A4F8DEC" w14:textId="77777777" w:rsidR="00960F3B" w:rsidRPr="00206199" w:rsidRDefault="00960F3B" w:rsidP="001E772B">
      <w:pPr>
        <w:rPr>
          <w:i/>
          <w:iCs/>
        </w:rPr>
      </w:pPr>
    </w:p>
    <w:p w14:paraId="69047F2F" w14:textId="77777777" w:rsidR="00960F3B" w:rsidRPr="00206199" w:rsidRDefault="00960F3B" w:rsidP="001E772B">
      <w:pPr>
        <w:rPr>
          <w:i/>
          <w:iCs/>
        </w:rPr>
      </w:pPr>
    </w:p>
    <w:p w14:paraId="6C900FDA" w14:textId="77777777" w:rsidR="00960F3B" w:rsidRPr="00206199" w:rsidRDefault="00960F3B" w:rsidP="001E772B">
      <w:pPr>
        <w:rPr>
          <w:i/>
          <w:iCs/>
        </w:rPr>
      </w:pPr>
    </w:p>
    <w:p w14:paraId="6DBD1FF8" w14:textId="77777777" w:rsidR="00960F3B" w:rsidRPr="00206199" w:rsidRDefault="00960F3B" w:rsidP="001E772B">
      <w:pPr>
        <w:rPr>
          <w:i/>
          <w:iCs/>
        </w:rPr>
      </w:pPr>
    </w:p>
    <w:p w14:paraId="0B805E04" w14:textId="77777777" w:rsidR="00960F3B" w:rsidRPr="00206199" w:rsidRDefault="00960F3B" w:rsidP="00603C78">
      <w:pPr>
        <w:rPr>
          <w:i/>
          <w:iCs/>
        </w:rPr>
      </w:pPr>
    </w:p>
    <w:p w14:paraId="56A368BD" w14:textId="77777777" w:rsidR="00960F3B" w:rsidRPr="00206199" w:rsidRDefault="00960F3B" w:rsidP="00603C78">
      <w:pPr>
        <w:rPr>
          <w:i/>
          <w:iCs/>
        </w:rPr>
      </w:pPr>
    </w:p>
    <w:p w14:paraId="55F5F7B8" w14:textId="77777777" w:rsidR="00960F3B" w:rsidRPr="00206199" w:rsidRDefault="00960F3B" w:rsidP="00603C78">
      <w:pPr>
        <w:rPr>
          <w:i/>
          <w:iCs/>
        </w:rPr>
      </w:pPr>
    </w:p>
    <w:p w14:paraId="582D3E9C" w14:textId="77777777" w:rsidR="00960F3B" w:rsidRPr="007C6816" w:rsidRDefault="00960F3B" w:rsidP="00603C78">
      <w:pPr>
        <w:rPr>
          <w:i/>
          <w:iCs/>
        </w:rPr>
      </w:pPr>
    </w:p>
    <w:p w14:paraId="5AC7CEAC" w14:textId="77777777" w:rsidR="00960F3B" w:rsidRDefault="00960F3B" w:rsidP="00603C78"/>
    <w:p w14:paraId="3E507AD2" w14:textId="77777777" w:rsidR="00960F3B" w:rsidRPr="007C6816" w:rsidRDefault="00960F3B" w:rsidP="00603C78">
      <w:pPr>
        <w:rPr>
          <w:i/>
          <w:iCs/>
        </w:rPr>
      </w:pPr>
    </w:p>
    <w:p w14:paraId="30849811" w14:textId="77777777" w:rsidR="00960F3B" w:rsidRPr="007C6816" w:rsidRDefault="00960F3B" w:rsidP="00603C78">
      <w:pPr>
        <w:rPr>
          <w:i/>
          <w:iCs/>
        </w:rPr>
      </w:pPr>
    </w:p>
    <w:p w14:paraId="69CA8C7B" w14:textId="77777777" w:rsidR="00960F3B" w:rsidRDefault="00960F3B"/>
    <w:p w14:paraId="05CD554F" w14:textId="77777777" w:rsidR="00960F3B" w:rsidRDefault="00960F3B"/>
    <w:sectPr w:rsidR="00960F3B" w:rsidSect="00960F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7B0B5" w14:textId="77777777" w:rsidR="006C1539" w:rsidRDefault="006C1539" w:rsidP="00960F3B">
      <w:r>
        <w:separator/>
      </w:r>
    </w:p>
  </w:endnote>
  <w:endnote w:type="continuationSeparator" w:id="0">
    <w:p w14:paraId="7330C28B" w14:textId="77777777" w:rsidR="006C1539" w:rsidRDefault="006C1539" w:rsidP="0096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DB82" w14:textId="77777777" w:rsidR="006C1539" w:rsidRDefault="006C1539" w:rsidP="00960F3B">
      <w:r>
        <w:separator/>
      </w:r>
    </w:p>
  </w:footnote>
  <w:footnote w:type="continuationSeparator" w:id="0">
    <w:p w14:paraId="5D1D0DA3" w14:textId="77777777" w:rsidR="006C1539" w:rsidRDefault="006C1539" w:rsidP="00960F3B">
      <w:r>
        <w:continuationSeparator/>
      </w:r>
    </w:p>
  </w:footnote>
  <w:footnote w:id="1">
    <w:p w14:paraId="347615B6" w14:textId="77777777" w:rsidR="00960F3B" w:rsidRDefault="00960F3B">
      <w:pPr>
        <w:pStyle w:val="Voetnoottekst"/>
      </w:pPr>
      <w:r>
        <w:rPr>
          <w:rStyle w:val="Voetnootmarkering"/>
        </w:rPr>
        <w:footnoteRef/>
      </w:r>
      <w:r>
        <w:t xml:space="preserve"> Nummering volgens Kader Abdolah</w:t>
      </w:r>
    </w:p>
  </w:footnote>
  <w:footnote w:id="2">
    <w:p w14:paraId="312BB1AC" w14:textId="77777777" w:rsidR="00960F3B" w:rsidRDefault="00960F3B">
      <w:pPr>
        <w:pStyle w:val="Voetnoottekst"/>
      </w:pPr>
      <w:r>
        <w:rPr>
          <w:rStyle w:val="Voetnootmarkering"/>
        </w:rPr>
        <w:footnoteRef/>
      </w:r>
      <w:r>
        <w:t xml:space="preserve"> Nummering volgens Kramers (traditionele volgorde)</w:t>
      </w:r>
    </w:p>
  </w:footnote>
  <w:footnote w:id="3">
    <w:p w14:paraId="16043A8D" w14:textId="77777777" w:rsidR="00960F3B" w:rsidRDefault="00960F3B">
      <w:pPr>
        <w:pStyle w:val="Voetnoottekst"/>
      </w:pPr>
      <w:r>
        <w:rPr>
          <w:rStyle w:val="Voetnootmarkering"/>
        </w:rPr>
        <w:footnoteRef/>
      </w:r>
      <w:r>
        <w:t xml:space="preserve"> Eerste nummering door Abdolah, tweede nummering de nummering door Kramers (traditionele volgorde van de Soera’s)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3B"/>
    <w:rsid w:val="001F500F"/>
    <w:rsid w:val="00267C84"/>
    <w:rsid w:val="002F16F2"/>
    <w:rsid w:val="003F64F0"/>
    <w:rsid w:val="00422802"/>
    <w:rsid w:val="00432862"/>
    <w:rsid w:val="006C1539"/>
    <w:rsid w:val="008728ED"/>
    <w:rsid w:val="00903AD4"/>
    <w:rsid w:val="00960F3B"/>
    <w:rsid w:val="00AB77EF"/>
    <w:rsid w:val="00CE705F"/>
    <w:rsid w:val="00D130F9"/>
    <w:rsid w:val="00D64086"/>
    <w:rsid w:val="00F55D6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D89E"/>
  <w15:chartTrackingRefBased/>
  <w15:docId w15:val="{9192BFF3-7586-4DCE-B517-1DD33D93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0F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60F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60F3B"/>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960F3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60F3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60F3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0F3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0F3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0F3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0F3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60F3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60F3B"/>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960F3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60F3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60F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0F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0F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0F3B"/>
    <w:rPr>
      <w:rFonts w:eastAsiaTheme="majorEastAsia" w:cstheme="majorBidi"/>
      <w:color w:val="272727" w:themeColor="text1" w:themeTint="D8"/>
    </w:rPr>
  </w:style>
  <w:style w:type="paragraph" w:styleId="Titel">
    <w:name w:val="Title"/>
    <w:basedOn w:val="Standaard"/>
    <w:next w:val="Standaard"/>
    <w:link w:val="TitelChar"/>
    <w:uiPriority w:val="10"/>
    <w:qFormat/>
    <w:rsid w:val="00960F3B"/>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960F3B"/>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960F3B"/>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960F3B"/>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960F3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60F3B"/>
    <w:rPr>
      <w:i/>
      <w:iCs/>
      <w:color w:val="404040" w:themeColor="text1" w:themeTint="BF"/>
    </w:rPr>
  </w:style>
  <w:style w:type="paragraph" w:styleId="Lijstalinea">
    <w:name w:val="List Paragraph"/>
    <w:basedOn w:val="Standaard"/>
    <w:uiPriority w:val="34"/>
    <w:qFormat/>
    <w:rsid w:val="00960F3B"/>
    <w:pPr>
      <w:ind w:left="720"/>
      <w:contextualSpacing/>
    </w:pPr>
  </w:style>
  <w:style w:type="character" w:styleId="Intensievebenadrukking">
    <w:name w:val="Intense Emphasis"/>
    <w:basedOn w:val="Standaardalinea-lettertype"/>
    <w:uiPriority w:val="21"/>
    <w:qFormat/>
    <w:rsid w:val="00960F3B"/>
    <w:rPr>
      <w:i/>
      <w:iCs/>
      <w:color w:val="2F5496" w:themeColor="accent1" w:themeShade="BF"/>
    </w:rPr>
  </w:style>
  <w:style w:type="paragraph" w:styleId="Duidelijkcitaat">
    <w:name w:val="Intense Quote"/>
    <w:basedOn w:val="Standaard"/>
    <w:next w:val="Standaard"/>
    <w:link w:val="DuidelijkcitaatChar"/>
    <w:uiPriority w:val="30"/>
    <w:qFormat/>
    <w:rsid w:val="00960F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60F3B"/>
    <w:rPr>
      <w:i/>
      <w:iCs/>
      <w:color w:val="2F5496" w:themeColor="accent1" w:themeShade="BF"/>
    </w:rPr>
  </w:style>
  <w:style w:type="character" w:styleId="Intensieveverwijzing">
    <w:name w:val="Intense Reference"/>
    <w:basedOn w:val="Standaardalinea-lettertype"/>
    <w:uiPriority w:val="32"/>
    <w:qFormat/>
    <w:rsid w:val="00960F3B"/>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960F3B"/>
    <w:rPr>
      <w:sz w:val="20"/>
      <w:szCs w:val="20"/>
    </w:rPr>
  </w:style>
  <w:style w:type="character" w:customStyle="1" w:styleId="VoetnoottekstChar">
    <w:name w:val="Voetnoottekst Char"/>
    <w:basedOn w:val="Standaardalinea-lettertype"/>
    <w:link w:val="Voetnoottekst"/>
    <w:uiPriority w:val="99"/>
    <w:semiHidden/>
    <w:rsid w:val="00960F3B"/>
    <w:rPr>
      <w:sz w:val="20"/>
      <w:szCs w:val="20"/>
    </w:rPr>
  </w:style>
  <w:style w:type="character" w:styleId="Voetnootmarkering">
    <w:name w:val="footnote reference"/>
    <w:basedOn w:val="Standaardalinea-lettertype"/>
    <w:uiPriority w:val="99"/>
    <w:semiHidden/>
    <w:unhideWhenUsed/>
    <w:rsid w:val="00960F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49</Pages>
  <Words>11598</Words>
  <Characters>63791</Characters>
  <Application>Microsoft Office Word</Application>
  <DocSecurity>0</DocSecurity>
  <Lines>531</Lines>
  <Paragraphs>150</Paragraphs>
  <ScaleCrop>false</ScaleCrop>
  <Company/>
  <LinksUpToDate>false</LinksUpToDate>
  <CharactersWithSpaces>75239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1</cp:revision>
  <dcterms:created xsi:type="dcterms:W3CDTF">2025-01-30T07:16:00Z</dcterms:created>
  <dcterms:modified xsi:type="dcterms:W3CDTF">2025-01-30T07:18:00Z</dcterms:modified>
</cp:coreProperties>
</file>